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99346D" w:rsidRDefault="005071E9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1</w:t>
      </w:r>
      <w:r w:rsidR="0007298A">
        <w:rPr>
          <w:rFonts w:ascii="Times New Roman" w:eastAsia="Calibri" w:hAnsi="Times New Roman"/>
          <w:lang w:val="cs-CZ" w:bidi="ar-SA"/>
        </w:rPr>
        <w:t xml:space="preserve">6. </w:t>
      </w:r>
      <w:r>
        <w:rPr>
          <w:rFonts w:ascii="Times New Roman" w:eastAsia="Calibri" w:hAnsi="Times New Roman"/>
          <w:lang w:val="cs-CZ" w:bidi="ar-SA"/>
        </w:rPr>
        <w:t>ří</w:t>
      </w:r>
      <w:r w:rsidR="0007298A">
        <w:rPr>
          <w:rFonts w:ascii="Times New Roman" w:eastAsia="Calibri" w:hAnsi="Times New Roman"/>
          <w:lang w:val="cs-CZ" w:bidi="ar-SA"/>
        </w:rPr>
        <w:t>jna</w:t>
      </w:r>
      <w:r w:rsidR="00164B0E">
        <w:rPr>
          <w:rFonts w:ascii="Times New Roman" w:eastAsia="Calibri" w:hAnsi="Times New Roman"/>
          <w:lang w:val="cs-CZ" w:bidi="ar-SA"/>
        </w:rPr>
        <w:t xml:space="preserve"> 20</w:t>
      </w:r>
      <w:r w:rsidR="00B20455">
        <w:rPr>
          <w:rFonts w:ascii="Times New Roman" w:eastAsia="Calibri" w:hAnsi="Times New Roman"/>
          <w:lang w:val="cs-CZ" w:bidi="ar-SA"/>
        </w:rPr>
        <w:t>21</w:t>
      </w:r>
      <w:r>
        <w:rPr>
          <w:rFonts w:ascii="Times New Roman" w:eastAsia="Calibri" w:hAnsi="Times New Roman"/>
          <w:lang w:val="cs-CZ" w:bidi="ar-SA"/>
        </w:rPr>
        <w:t>, Brno</w:t>
      </w:r>
    </w:p>
    <w:p w:rsidR="00164B0E" w:rsidRDefault="00164B0E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</w:p>
    <w:p w:rsidR="00164B0E" w:rsidRPr="00164B0E" w:rsidRDefault="00890957" w:rsidP="00164B0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u w:val="single"/>
          <w:lang w:val="cs-CZ" w:bidi="ar-SA"/>
        </w:rPr>
      </w:pP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>Mistrovství</w:t>
      </w:r>
      <w:r w:rsidR="009F426C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</w:t>
      </w:r>
      <w:r w:rsidR="00444BFE">
        <w:rPr>
          <w:rFonts w:ascii="Times New Roman" w:eastAsia="Calibri" w:hAnsi="Times New Roman"/>
          <w:b/>
          <w:sz w:val="28"/>
          <w:u w:val="single"/>
          <w:lang w:val="cs-CZ" w:bidi="ar-SA"/>
        </w:rPr>
        <w:t>MHJ</w:t>
      </w:r>
      <w:r w:rsidR="00B20455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v požárním sportu</w:t>
      </w:r>
    </w:p>
    <w:p w:rsidR="00164B0E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Výsledky družstev</w:t>
      </w:r>
    </w:p>
    <w:p w:rsidR="00164B0E" w:rsidRDefault="0052183A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 xml:space="preserve">Kategorie: </w:t>
      </w:r>
      <w:r w:rsidR="007C03F2">
        <w:rPr>
          <w:rFonts w:ascii="Times New Roman" w:eastAsia="Calibri" w:hAnsi="Times New Roman"/>
          <w:b/>
          <w:lang w:val="cs-CZ" w:bidi="ar-SA"/>
        </w:rPr>
        <w:t>mladší</w:t>
      </w:r>
    </w:p>
    <w:p w:rsidR="002751C1" w:rsidRDefault="002751C1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b/>
          <w:lang w:val="cs-CZ" w:bidi="ar-SA"/>
        </w:rPr>
        <w:t>Strana 1/2</w:t>
      </w:r>
    </w:p>
    <w:p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tbl>
      <w:tblPr>
        <w:tblW w:w="14729" w:type="dxa"/>
        <w:jc w:val="center"/>
        <w:tblInd w:w="-72" w:type="dxa"/>
        <w:tblCellMar>
          <w:left w:w="70" w:type="dxa"/>
          <w:right w:w="70" w:type="dxa"/>
        </w:tblCellMar>
        <w:tblLook w:val="04A0"/>
      </w:tblPr>
      <w:tblGrid>
        <w:gridCol w:w="1584"/>
        <w:gridCol w:w="968"/>
        <w:gridCol w:w="927"/>
        <w:gridCol w:w="1074"/>
        <w:gridCol w:w="1074"/>
        <w:gridCol w:w="1074"/>
        <w:gridCol w:w="1074"/>
        <w:gridCol w:w="1074"/>
        <w:gridCol w:w="6"/>
        <w:gridCol w:w="1068"/>
        <w:gridCol w:w="663"/>
        <w:gridCol w:w="1038"/>
        <w:gridCol w:w="815"/>
        <w:gridCol w:w="1291"/>
        <w:gridCol w:w="999"/>
      </w:tblGrid>
      <w:tr w:rsidR="00660C31" w:rsidRPr="0059046F" w:rsidTr="00342DE6">
        <w:trPr>
          <w:trHeight w:val="396"/>
          <w:jc w:val="center"/>
        </w:trPr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C31" w:rsidRPr="009B6699" w:rsidRDefault="00660C31" w:rsidP="00E501D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61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60C31" w:rsidRPr="009B6699" w:rsidRDefault="00660C31" w:rsidP="00E501D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Jednotlivci 60 m</w:t>
            </w:r>
          </w:p>
        </w:tc>
        <w:tc>
          <w:tcPr>
            <w:tcW w:w="2811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60C31" w:rsidRPr="009B6699" w:rsidRDefault="00660C31" w:rsidP="00E501D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Štafety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60C31" w:rsidRPr="009B6699" w:rsidRDefault="00660C31" w:rsidP="00E501D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Požární útok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660C31" w:rsidRPr="009B6699" w:rsidRDefault="00660C31" w:rsidP="00E501D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Celkový součet bodů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C31" w:rsidRPr="009B6699" w:rsidRDefault="00660C31" w:rsidP="00E501D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Pořadí</w:t>
            </w:r>
          </w:p>
        </w:tc>
      </w:tr>
      <w:tr w:rsidR="00660C31" w:rsidRPr="0059046F" w:rsidTr="00342DE6">
        <w:trPr>
          <w:trHeight w:val="396"/>
          <w:jc w:val="center"/>
        </w:trPr>
        <w:tc>
          <w:tcPr>
            <w:tcW w:w="1584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  <w:hideMark/>
          </w:tcPr>
          <w:p w:rsidR="00660C31" w:rsidRPr="0059046F" w:rsidRDefault="00660C31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C31" w:rsidRPr="009B6699" w:rsidRDefault="00660C31" w:rsidP="00660C3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 Pokus</w:t>
            </w:r>
          </w:p>
        </w:tc>
        <w:tc>
          <w:tcPr>
            <w:tcW w:w="927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C31" w:rsidRPr="009B6699" w:rsidRDefault="00660C31" w:rsidP="00660C3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 Pokus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vAlign w:val="center"/>
          </w:tcPr>
          <w:p w:rsidR="00660C31" w:rsidRPr="009B6699" w:rsidRDefault="00660C31" w:rsidP="00660C3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3 Pokus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:rsidR="00660C31" w:rsidRPr="009B6699" w:rsidRDefault="00660C31" w:rsidP="00660C3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4 Pokus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:rsidR="00660C31" w:rsidRPr="009B6699" w:rsidRDefault="00660C31" w:rsidP="00660C3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Součet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0070C0"/>
              <w:right w:val="single" w:sz="18" w:space="0" w:color="auto"/>
            </w:tcBorders>
            <w:vAlign w:val="center"/>
          </w:tcPr>
          <w:p w:rsidR="00660C31" w:rsidRPr="009B6699" w:rsidRDefault="00660C31" w:rsidP="00660C3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074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C31" w:rsidRPr="009B6699" w:rsidRDefault="00660C31" w:rsidP="009B669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1. pokus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C31" w:rsidRPr="009B6699" w:rsidRDefault="00660C31" w:rsidP="009B669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2. pokus</w:t>
            </w:r>
          </w:p>
        </w:tc>
        <w:tc>
          <w:tcPr>
            <w:tcW w:w="663" w:type="dxa"/>
            <w:tcBorders>
              <w:top w:val="nil"/>
              <w:left w:val="nil"/>
              <w:bottom w:val="single" w:sz="18" w:space="0" w:color="0070C0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60C31" w:rsidRPr="009B6699" w:rsidRDefault="00660C31" w:rsidP="009B669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038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C31" w:rsidRPr="009B6699" w:rsidRDefault="00660C31" w:rsidP="009B669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Čas</w:t>
            </w:r>
          </w:p>
        </w:tc>
        <w:tc>
          <w:tcPr>
            <w:tcW w:w="815" w:type="dxa"/>
            <w:tcBorders>
              <w:top w:val="nil"/>
              <w:left w:val="nil"/>
              <w:bottom w:val="single" w:sz="18" w:space="0" w:color="0070C0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660C31" w:rsidRPr="009B6699" w:rsidRDefault="00660C31" w:rsidP="009B669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0070C0"/>
              <w:right w:val="single" w:sz="18" w:space="0" w:color="auto"/>
            </w:tcBorders>
            <w:vAlign w:val="center"/>
            <w:hideMark/>
          </w:tcPr>
          <w:p w:rsidR="00660C31" w:rsidRPr="0059046F" w:rsidRDefault="00660C31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0070C0"/>
              <w:right w:val="single" w:sz="4" w:space="0" w:color="auto"/>
            </w:tcBorders>
            <w:vAlign w:val="center"/>
            <w:hideMark/>
          </w:tcPr>
          <w:p w:rsidR="00660C31" w:rsidRPr="0059046F" w:rsidRDefault="00660C31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0A67DF" w:rsidRPr="0059046F" w:rsidTr="00BC0AF2">
        <w:trPr>
          <w:trHeight w:val="396"/>
          <w:jc w:val="center"/>
        </w:trPr>
        <w:tc>
          <w:tcPr>
            <w:tcW w:w="158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A67DF" w:rsidRPr="009B6699" w:rsidRDefault="000A67DF" w:rsidP="00660C31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MHJ </w:t>
            </w:r>
            <w:proofErr w:type="spellStart"/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Blučina</w:t>
            </w:r>
            <w:proofErr w:type="spellEnd"/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D02EC9" w:rsidRDefault="000A67DF" w:rsidP="00D02EC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0:25,61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D02EC9" w:rsidRDefault="000A67DF" w:rsidP="00D02EC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0:19,12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67DF" w:rsidRPr="00D02EC9" w:rsidRDefault="000A67DF" w:rsidP="00D02EC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0:22,07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7DF" w:rsidRPr="00D02EC9" w:rsidRDefault="000A67DF" w:rsidP="00D02EC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0:19,74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67DF" w:rsidRDefault="000A67DF" w:rsidP="00D02EC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01:00,93</w:t>
            </w:r>
          </w:p>
          <w:p w:rsidR="000A67DF" w:rsidRPr="0059046F" w:rsidRDefault="000A67DF" w:rsidP="00D02EC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A67DF" w:rsidRPr="0059046F" w:rsidRDefault="000A67DF" w:rsidP="00D02EC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59046F" w:rsidRDefault="000A67DF" w:rsidP="000A67D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0:55,90</w:t>
            </w:r>
          </w:p>
        </w:tc>
        <w:tc>
          <w:tcPr>
            <w:tcW w:w="1074" w:type="dxa"/>
            <w:gridSpan w:val="2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59046F" w:rsidRDefault="00362632" w:rsidP="000A67D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</w:t>
            </w:r>
            <w:r w:rsidR="000A67DF">
              <w:rPr>
                <w:rFonts w:ascii="Calibri" w:hAnsi="Calibri" w:cs="Calibri"/>
                <w:color w:val="000000"/>
                <w:lang w:val="cs-CZ" w:eastAsia="cs-CZ" w:bidi="ar-SA"/>
              </w:rPr>
              <w:t>1:12,52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A67DF" w:rsidRPr="0059046F" w:rsidRDefault="000A67DF" w:rsidP="00D3538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BC0AF2" w:rsidRDefault="00BC0AF2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C0AF2">
              <w:rPr>
                <w:rFonts w:ascii="Calibri" w:hAnsi="Calibri" w:cs="Calibri"/>
                <w:color w:val="000000"/>
                <w:lang w:val="cs-CZ" w:eastAsia="cs-CZ" w:bidi="ar-SA"/>
              </w:rPr>
              <w:t>0:22,70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A67DF" w:rsidRPr="00BC0AF2" w:rsidRDefault="00BC0AF2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C0AF2"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A67DF" w:rsidRPr="00BC0AF2" w:rsidRDefault="00BC0AF2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C0AF2">
              <w:rPr>
                <w:rFonts w:ascii="Calibri" w:hAnsi="Calibri" w:cs="Calibri"/>
                <w:color w:val="000000"/>
                <w:lang w:val="cs-CZ" w:eastAsia="cs-CZ" w:bidi="ar-SA"/>
              </w:rPr>
              <w:t>17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BC0AF2" w:rsidRDefault="00BC0AF2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C0AF2"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</w:tr>
      <w:tr w:rsidR="000A67DF" w:rsidRPr="0059046F" w:rsidTr="00BC0AF2">
        <w:trPr>
          <w:trHeight w:val="396"/>
          <w:jc w:val="center"/>
        </w:trPr>
        <w:tc>
          <w:tcPr>
            <w:tcW w:w="158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A67DF" w:rsidRPr="0059046F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D02EC9" w:rsidRDefault="000A67DF" w:rsidP="00D02EC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0:22,07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D02EC9" w:rsidRDefault="000A67DF" w:rsidP="00D02EC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0:19,74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0A67DF" w:rsidRPr="00D02EC9" w:rsidRDefault="000A67DF" w:rsidP="00D02EC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0:19,12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A67DF" w:rsidRPr="0059046F" w:rsidRDefault="000A67DF" w:rsidP="00D02EC9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A67DF" w:rsidRPr="0059046F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0A67DF" w:rsidRPr="0059046F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DF" w:rsidRPr="0059046F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7DF" w:rsidRPr="0059046F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A67DF" w:rsidRPr="0059046F" w:rsidRDefault="000A67DF" w:rsidP="00D3538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BC0AF2" w:rsidRDefault="000A67DF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A67DF" w:rsidRPr="00BC0AF2" w:rsidRDefault="000A67DF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A67DF" w:rsidRPr="00BC0AF2" w:rsidRDefault="000A67DF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BC0AF2" w:rsidRDefault="000A67DF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253A96" w:rsidRPr="0059046F" w:rsidTr="00BC0AF2">
        <w:trPr>
          <w:trHeight w:val="396"/>
          <w:jc w:val="center"/>
        </w:trPr>
        <w:tc>
          <w:tcPr>
            <w:tcW w:w="158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53A96" w:rsidRPr="009B6699" w:rsidRDefault="00253A96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MHJ HS Hrušky</w:t>
            </w:r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96" w:rsidRPr="00EB318E" w:rsidRDefault="00253A96" w:rsidP="00EB318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0:22,91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96" w:rsidRPr="00EB318E" w:rsidRDefault="00253A96" w:rsidP="00EB318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0:30,84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3A96" w:rsidRPr="00EB318E" w:rsidRDefault="00253A96" w:rsidP="00EB318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0:22,91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A96" w:rsidRPr="00EB318E" w:rsidRDefault="00253A96" w:rsidP="00EB318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0:30,77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3A96" w:rsidRDefault="00253A96" w:rsidP="00EB318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01:20,75</w:t>
            </w:r>
          </w:p>
          <w:p w:rsidR="00253A96" w:rsidRPr="0059046F" w:rsidRDefault="00253A96" w:rsidP="00EB318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253A96" w:rsidRPr="0059046F" w:rsidRDefault="00253A96" w:rsidP="00EB318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96" w:rsidRPr="0059046F" w:rsidRDefault="00BC0AF2" w:rsidP="00253A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1:02,97</w:t>
            </w:r>
          </w:p>
        </w:tc>
        <w:tc>
          <w:tcPr>
            <w:tcW w:w="1074" w:type="dxa"/>
            <w:gridSpan w:val="2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96" w:rsidRPr="0059046F" w:rsidRDefault="00362632" w:rsidP="00253A9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</w:t>
            </w:r>
            <w:r w:rsidR="00BC0AF2">
              <w:rPr>
                <w:rFonts w:ascii="Calibri" w:hAnsi="Calibri" w:cs="Calibri"/>
                <w:color w:val="000000"/>
                <w:lang w:val="cs-CZ" w:eastAsia="cs-CZ" w:bidi="ar-SA"/>
              </w:rPr>
              <w:t>1:19,84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53A96" w:rsidRPr="0059046F" w:rsidRDefault="00253A96" w:rsidP="00D3538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96" w:rsidRPr="00BC0AF2" w:rsidRDefault="00BC0AF2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C0AF2">
              <w:rPr>
                <w:rFonts w:ascii="Calibri" w:hAnsi="Calibri" w:cs="Calibri"/>
                <w:color w:val="000000"/>
                <w:lang w:val="cs-CZ" w:eastAsia="cs-CZ" w:bidi="ar-SA"/>
              </w:rPr>
              <w:t>0:24,60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53A96" w:rsidRPr="00BC0AF2" w:rsidRDefault="00BC0AF2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C0AF2"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53A96" w:rsidRPr="00BC0AF2" w:rsidRDefault="00BC0AF2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C0AF2">
              <w:rPr>
                <w:rFonts w:ascii="Calibri" w:hAnsi="Calibri" w:cs="Calibri"/>
                <w:color w:val="000000"/>
                <w:lang w:val="cs-CZ" w:eastAsia="cs-CZ" w:bidi="ar-SA"/>
              </w:rPr>
              <w:t>23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96" w:rsidRPr="00BC0AF2" w:rsidRDefault="00BC0AF2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C0AF2"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</w:tr>
      <w:tr w:rsidR="00253A96" w:rsidRPr="0059046F" w:rsidTr="00BC0AF2">
        <w:trPr>
          <w:trHeight w:val="396"/>
          <w:jc w:val="center"/>
        </w:trPr>
        <w:tc>
          <w:tcPr>
            <w:tcW w:w="158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53A96" w:rsidRPr="009B6699" w:rsidRDefault="00253A96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96" w:rsidRPr="00EB318E" w:rsidRDefault="00253A96" w:rsidP="00EB318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0:27,07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96" w:rsidRPr="00EB318E" w:rsidRDefault="00253A96" w:rsidP="00EB318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0:30,77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253A96" w:rsidRPr="00EB318E" w:rsidRDefault="00253A96" w:rsidP="00EB318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0:27,07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53A96" w:rsidRPr="0059046F" w:rsidRDefault="00253A96" w:rsidP="00D02EC9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53A96" w:rsidRPr="0059046F" w:rsidRDefault="00253A96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253A96" w:rsidRPr="0059046F" w:rsidRDefault="00253A96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A96" w:rsidRPr="0059046F" w:rsidRDefault="00253A96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3A96" w:rsidRPr="0059046F" w:rsidRDefault="00253A96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53A96" w:rsidRPr="0059046F" w:rsidRDefault="00253A96" w:rsidP="00D3538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96" w:rsidRPr="00BC0AF2" w:rsidRDefault="00253A96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53A96" w:rsidRPr="00BC0AF2" w:rsidRDefault="00253A96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53A96" w:rsidRPr="00BC0AF2" w:rsidRDefault="00253A96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96" w:rsidRPr="00BC0AF2" w:rsidRDefault="00253A96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1D5AAF" w:rsidRPr="0059046F" w:rsidTr="00362632">
        <w:trPr>
          <w:trHeight w:val="396"/>
          <w:jc w:val="center"/>
        </w:trPr>
        <w:tc>
          <w:tcPr>
            <w:tcW w:w="158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D5AAF" w:rsidRPr="005C0A81" w:rsidRDefault="005E571C" w:rsidP="005E571C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MHJ HS </w:t>
            </w:r>
            <w:proofErr w:type="spellStart"/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Lobodice</w:t>
            </w:r>
            <w:proofErr w:type="spellEnd"/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AAF" w:rsidRPr="000B7698" w:rsidRDefault="000B7698" w:rsidP="000B76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0:27,26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AAF" w:rsidRPr="000B7698" w:rsidRDefault="000B7698" w:rsidP="000B76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0:27,67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5AAF" w:rsidRPr="000B7698" w:rsidRDefault="000B7698" w:rsidP="000B76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0:27,26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AAF" w:rsidRPr="000B7698" w:rsidRDefault="000B7698" w:rsidP="000B76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0:14,97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7698" w:rsidRDefault="000B7698" w:rsidP="000B769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00:59,73</w:t>
            </w:r>
          </w:p>
          <w:p w:rsidR="001D5AAF" w:rsidRPr="005C0A81" w:rsidRDefault="001D5AAF" w:rsidP="000B76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1D5AAF" w:rsidRPr="000B7698" w:rsidRDefault="000B7698" w:rsidP="000B76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0B7698"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AAF" w:rsidRPr="00D35388" w:rsidRDefault="00B85C40" w:rsidP="00B85C4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1:07,17</w:t>
            </w:r>
          </w:p>
        </w:tc>
        <w:tc>
          <w:tcPr>
            <w:tcW w:w="1074" w:type="dxa"/>
            <w:gridSpan w:val="2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AAF" w:rsidRPr="00D35388" w:rsidRDefault="00B85C40" w:rsidP="00362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0:55,50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D5AAF" w:rsidRPr="00D35388" w:rsidRDefault="000A67DF" w:rsidP="00D3538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D35388"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AAF" w:rsidRPr="00BC0AF2" w:rsidRDefault="00393838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0:19,37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D5AAF" w:rsidRPr="00BC0AF2" w:rsidRDefault="00393838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1D5AAF" w:rsidRPr="00BC0AF2" w:rsidRDefault="00BC0AF2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C0AF2"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AAF" w:rsidRPr="00BC0AF2" w:rsidRDefault="00BC0AF2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C0AF2"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</w:tr>
      <w:tr w:rsidR="000A67DF" w:rsidRPr="0059046F" w:rsidTr="00BC0AF2">
        <w:trPr>
          <w:trHeight w:val="396"/>
          <w:jc w:val="center"/>
        </w:trPr>
        <w:tc>
          <w:tcPr>
            <w:tcW w:w="158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A67DF" w:rsidRPr="0059046F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0B7698" w:rsidRDefault="000A67DF" w:rsidP="000B76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0:17,37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0B7698" w:rsidRDefault="000A67DF" w:rsidP="000B76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0:14,97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0A67DF" w:rsidRPr="000B7698" w:rsidRDefault="000A67DF" w:rsidP="000B769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0:17,50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A67DF" w:rsidRPr="0059046F" w:rsidRDefault="000A67DF" w:rsidP="00D02EC9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A67DF" w:rsidRPr="0059046F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0A67DF" w:rsidRPr="0059046F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DF" w:rsidRPr="00D35388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7DF" w:rsidRPr="00D35388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A67DF" w:rsidRPr="0059046F" w:rsidRDefault="000A67DF" w:rsidP="00D3538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BC0AF2" w:rsidRDefault="000A67DF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A67DF" w:rsidRPr="00BC0AF2" w:rsidRDefault="000A67DF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A67DF" w:rsidRPr="00BC0AF2" w:rsidRDefault="000A67DF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BC0AF2" w:rsidRDefault="000A67DF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7A5442" w:rsidRPr="0059046F" w:rsidTr="00362632">
        <w:trPr>
          <w:trHeight w:val="396"/>
          <w:jc w:val="center"/>
        </w:trPr>
        <w:tc>
          <w:tcPr>
            <w:tcW w:w="158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7A5442" w:rsidRPr="005E571C" w:rsidRDefault="005E571C" w:rsidP="005E571C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5E571C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MHJ HS Syrovice</w:t>
            </w:r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442" w:rsidRPr="005D1C7C" w:rsidRDefault="005D1C7C" w:rsidP="005D1C7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0:16,74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442" w:rsidRPr="000F33D2" w:rsidRDefault="000F33D2" w:rsidP="000F33D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0:16,62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5442" w:rsidRPr="000F33D2" w:rsidRDefault="000F33D2" w:rsidP="000F33D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0:16,45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442" w:rsidRPr="000F33D2" w:rsidRDefault="000F33D2" w:rsidP="000F33D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0:16,26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3D2" w:rsidRDefault="000F33D2" w:rsidP="000F33D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00:49,33</w:t>
            </w:r>
          </w:p>
          <w:p w:rsidR="007A5442" w:rsidRPr="0059046F" w:rsidRDefault="007A5442" w:rsidP="000F33D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7A5442" w:rsidRPr="0059046F" w:rsidRDefault="000F33D2" w:rsidP="000F33D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442" w:rsidRPr="0059046F" w:rsidRDefault="00362632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0:52,13</w:t>
            </w:r>
          </w:p>
        </w:tc>
        <w:tc>
          <w:tcPr>
            <w:tcW w:w="1074" w:type="dxa"/>
            <w:gridSpan w:val="2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442" w:rsidRPr="0059046F" w:rsidRDefault="00362632" w:rsidP="00362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0:58,07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7A5442" w:rsidRPr="0059046F" w:rsidRDefault="000A67DF" w:rsidP="00D3538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442" w:rsidRPr="00BC0AF2" w:rsidRDefault="00393838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0:35,62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7A5442" w:rsidRPr="00BC0AF2" w:rsidRDefault="00393838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7A5442" w:rsidRPr="00BC0AF2" w:rsidRDefault="00BC0AF2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C0AF2"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442" w:rsidRPr="00BC0AF2" w:rsidRDefault="00BC0AF2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C0AF2"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</w:tr>
      <w:tr w:rsidR="000A67DF" w:rsidRPr="0059046F" w:rsidTr="00B85C40">
        <w:trPr>
          <w:trHeight w:val="396"/>
          <w:jc w:val="center"/>
        </w:trPr>
        <w:tc>
          <w:tcPr>
            <w:tcW w:w="158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A67DF" w:rsidRPr="0059046F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5D1C7C" w:rsidRDefault="000A67DF" w:rsidP="005D1C7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0:16,45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0F33D2" w:rsidRDefault="000A67DF" w:rsidP="000F33D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0:16,26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0A67DF" w:rsidRPr="000F33D2" w:rsidRDefault="000A67DF" w:rsidP="000F33D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0:16,62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A67DF" w:rsidRPr="0059046F" w:rsidRDefault="000A67DF" w:rsidP="00D02EC9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A67DF" w:rsidRPr="0059046F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0A67DF" w:rsidRPr="0059046F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59046F" w:rsidRDefault="000A67DF" w:rsidP="00B85C4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7DF" w:rsidRPr="0059046F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A67DF" w:rsidRPr="0059046F" w:rsidRDefault="000A67DF" w:rsidP="00D3538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BC0AF2" w:rsidRDefault="000A67DF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A67DF" w:rsidRPr="00BC0AF2" w:rsidRDefault="000A67DF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A67DF" w:rsidRPr="00BC0AF2" w:rsidRDefault="000A67DF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BC0AF2" w:rsidRDefault="000A67DF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7A5442" w:rsidRPr="0059046F" w:rsidTr="00362632">
        <w:trPr>
          <w:trHeight w:val="396"/>
          <w:jc w:val="center"/>
        </w:trPr>
        <w:tc>
          <w:tcPr>
            <w:tcW w:w="158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7A5442" w:rsidRPr="005E571C" w:rsidRDefault="005E571C" w:rsidP="005E571C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5E571C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MHJ HS </w:t>
            </w:r>
            <w:proofErr w:type="spellStart"/>
            <w:r w:rsidRPr="005E571C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Žabčice</w:t>
            </w:r>
            <w:proofErr w:type="spellEnd"/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442" w:rsidRPr="00471592" w:rsidRDefault="00471592" w:rsidP="004715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0:19,50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442" w:rsidRPr="00471592" w:rsidRDefault="00471592" w:rsidP="004715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0:16,79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5442" w:rsidRPr="00471592" w:rsidRDefault="00471592" w:rsidP="004715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0:16,07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442" w:rsidRPr="00471592" w:rsidRDefault="00471592" w:rsidP="004715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0:19,10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1592" w:rsidRDefault="00471592" w:rsidP="001E32B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00:51,96</w:t>
            </w:r>
          </w:p>
          <w:p w:rsidR="007A5442" w:rsidRPr="0059046F" w:rsidRDefault="007A5442" w:rsidP="001E32B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7A5442" w:rsidRPr="0059046F" w:rsidRDefault="001E32B8" w:rsidP="001E32B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442" w:rsidRPr="0059046F" w:rsidRDefault="00362632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0:53,76</w:t>
            </w:r>
          </w:p>
        </w:tc>
        <w:tc>
          <w:tcPr>
            <w:tcW w:w="1074" w:type="dxa"/>
            <w:gridSpan w:val="2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442" w:rsidRPr="0059046F" w:rsidRDefault="00362632" w:rsidP="0036263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01:06,02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7A5442" w:rsidRPr="0059046F" w:rsidRDefault="000A67DF" w:rsidP="00D3538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442" w:rsidRPr="00BC0AF2" w:rsidRDefault="00393838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0:20,74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7A5442" w:rsidRPr="00BC0AF2" w:rsidRDefault="00393838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7A5442" w:rsidRPr="00BC0AF2" w:rsidRDefault="00BC0AF2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C0AF2"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442" w:rsidRPr="00BC0AF2" w:rsidRDefault="00BC0AF2" w:rsidP="00BC0AF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BC0AF2"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</w:tr>
      <w:tr w:rsidR="000A67DF" w:rsidRPr="0059046F" w:rsidTr="000A67DF">
        <w:trPr>
          <w:trHeight w:val="396"/>
          <w:jc w:val="center"/>
        </w:trPr>
        <w:tc>
          <w:tcPr>
            <w:tcW w:w="158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A67DF" w:rsidRPr="0059046F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471592" w:rsidRDefault="000A67DF" w:rsidP="004715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0:16,07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7DF" w:rsidRPr="00471592" w:rsidRDefault="000A67DF" w:rsidP="004715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0:19,10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0A67DF" w:rsidRPr="00471592" w:rsidRDefault="000A67DF" w:rsidP="0047159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0:16,79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A67DF" w:rsidRPr="0059046F" w:rsidRDefault="000A67DF" w:rsidP="00D02EC9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A67DF" w:rsidRPr="0059046F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0A67DF" w:rsidRPr="0059046F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DF" w:rsidRPr="00B85C40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7DF" w:rsidRPr="0059046F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A67DF" w:rsidRPr="0059046F" w:rsidRDefault="000A67DF" w:rsidP="00E501D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DF" w:rsidRPr="0059046F" w:rsidRDefault="000A67DF" w:rsidP="00E501D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A67DF" w:rsidRPr="0059046F" w:rsidRDefault="000A67DF" w:rsidP="00E501D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A67DF" w:rsidRPr="0059046F" w:rsidRDefault="000A67DF" w:rsidP="00E501D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DF" w:rsidRPr="0059046F" w:rsidRDefault="000A67DF" w:rsidP="00E501D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</w:tbl>
    <w:p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</w:p>
    <w:p w:rsidR="00B6369A" w:rsidRDefault="00B6369A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</w:p>
    <w:p w:rsidR="002751C1" w:rsidRDefault="002751C1" w:rsidP="002751C1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 xml:space="preserve">Kategorie: </w:t>
      </w:r>
      <w:r>
        <w:rPr>
          <w:rFonts w:ascii="Times New Roman" w:eastAsia="Calibri" w:hAnsi="Times New Roman"/>
          <w:b/>
          <w:lang w:val="cs-CZ" w:bidi="ar-SA"/>
        </w:rPr>
        <w:t>mladší</w:t>
      </w:r>
    </w:p>
    <w:p w:rsidR="002751C1" w:rsidRDefault="002751C1" w:rsidP="002751C1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b/>
          <w:lang w:val="cs-CZ" w:bidi="ar-SA"/>
        </w:rPr>
        <w:t>Strana 2/2</w:t>
      </w:r>
    </w:p>
    <w:p w:rsidR="00B6369A" w:rsidRDefault="00B6369A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</w:p>
    <w:tbl>
      <w:tblPr>
        <w:tblW w:w="14680" w:type="dxa"/>
        <w:jc w:val="center"/>
        <w:tblInd w:w="49" w:type="dxa"/>
        <w:tblCellMar>
          <w:left w:w="70" w:type="dxa"/>
          <w:right w:w="70" w:type="dxa"/>
        </w:tblCellMar>
        <w:tblLook w:val="04A0"/>
      </w:tblPr>
      <w:tblGrid>
        <w:gridCol w:w="10"/>
        <w:gridCol w:w="1525"/>
        <w:gridCol w:w="968"/>
        <w:gridCol w:w="927"/>
        <w:gridCol w:w="1074"/>
        <w:gridCol w:w="1074"/>
        <w:gridCol w:w="1074"/>
        <w:gridCol w:w="1074"/>
        <w:gridCol w:w="1074"/>
        <w:gridCol w:w="1074"/>
        <w:gridCol w:w="663"/>
        <w:gridCol w:w="1038"/>
        <w:gridCol w:w="815"/>
        <w:gridCol w:w="1291"/>
        <w:gridCol w:w="999"/>
      </w:tblGrid>
      <w:tr w:rsidR="00AC342A" w:rsidRPr="009B6699" w:rsidTr="00342DE6">
        <w:trPr>
          <w:gridBefore w:val="1"/>
          <w:wBefore w:w="10" w:type="dxa"/>
          <w:trHeight w:val="396"/>
          <w:jc w:val="center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42A" w:rsidRPr="009B6699" w:rsidRDefault="00AC342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61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AC342A" w:rsidRPr="009B6699" w:rsidRDefault="00AC342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Jednotlivci 60 m</w:t>
            </w:r>
          </w:p>
        </w:tc>
        <w:tc>
          <w:tcPr>
            <w:tcW w:w="281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AC342A" w:rsidRPr="009B6699" w:rsidRDefault="00AC342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Štafety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AC342A" w:rsidRPr="009B6699" w:rsidRDefault="00AC342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Požární útok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C342A" w:rsidRPr="009B6699" w:rsidRDefault="00AC342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Celkový součet bodů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42A" w:rsidRPr="009B6699" w:rsidRDefault="00AC342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Pořadí</w:t>
            </w:r>
          </w:p>
        </w:tc>
      </w:tr>
      <w:tr w:rsidR="00AC342A" w:rsidRPr="0059046F" w:rsidTr="00342DE6">
        <w:trPr>
          <w:gridBefore w:val="1"/>
          <w:wBefore w:w="10" w:type="dxa"/>
          <w:trHeight w:val="396"/>
          <w:jc w:val="center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  <w:hideMark/>
          </w:tcPr>
          <w:p w:rsidR="00AC342A" w:rsidRPr="0059046F" w:rsidRDefault="00AC342A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42A" w:rsidRPr="009B6699" w:rsidRDefault="00AC342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 Pokus</w:t>
            </w:r>
          </w:p>
        </w:tc>
        <w:tc>
          <w:tcPr>
            <w:tcW w:w="927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42A" w:rsidRPr="009B6699" w:rsidRDefault="00AC342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 Pokus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vAlign w:val="center"/>
          </w:tcPr>
          <w:p w:rsidR="00AC342A" w:rsidRPr="009B6699" w:rsidRDefault="00AC342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3 Pokus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:rsidR="00AC342A" w:rsidRPr="009B6699" w:rsidRDefault="00AC342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4 Pokus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:rsidR="00AC342A" w:rsidRPr="009B6699" w:rsidRDefault="00AC342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Součet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18" w:space="0" w:color="0070C0"/>
              <w:right w:val="single" w:sz="18" w:space="0" w:color="auto"/>
            </w:tcBorders>
            <w:vAlign w:val="center"/>
          </w:tcPr>
          <w:p w:rsidR="00AC342A" w:rsidRPr="009B6699" w:rsidRDefault="00AC342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074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42A" w:rsidRPr="009B6699" w:rsidRDefault="00AC342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1. pokus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42A" w:rsidRPr="009B6699" w:rsidRDefault="00AC342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2. pokus</w:t>
            </w:r>
          </w:p>
        </w:tc>
        <w:tc>
          <w:tcPr>
            <w:tcW w:w="663" w:type="dxa"/>
            <w:tcBorders>
              <w:top w:val="nil"/>
              <w:left w:val="nil"/>
              <w:bottom w:val="single" w:sz="18" w:space="0" w:color="0070C0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AC342A" w:rsidRPr="009B6699" w:rsidRDefault="00AC342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038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42A" w:rsidRPr="009B6699" w:rsidRDefault="00AC342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Čas</w:t>
            </w:r>
          </w:p>
        </w:tc>
        <w:tc>
          <w:tcPr>
            <w:tcW w:w="815" w:type="dxa"/>
            <w:tcBorders>
              <w:top w:val="nil"/>
              <w:left w:val="nil"/>
              <w:bottom w:val="single" w:sz="18" w:space="0" w:color="0070C0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AC342A" w:rsidRPr="009B6699" w:rsidRDefault="00AC342A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0070C0"/>
              <w:right w:val="single" w:sz="18" w:space="0" w:color="auto"/>
            </w:tcBorders>
            <w:vAlign w:val="center"/>
            <w:hideMark/>
          </w:tcPr>
          <w:p w:rsidR="00AC342A" w:rsidRPr="0059046F" w:rsidRDefault="00AC342A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0070C0"/>
              <w:right w:val="single" w:sz="4" w:space="0" w:color="auto"/>
            </w:tcBorders>
            <w:vAlign w:val="center"/>
            <w:hideMark/>
          </w:tcPr>
          <w:p w:rsidR="00AC342A" w:rsidRPr="0059046F" w:rsidRDefault="00AC342A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F91D42" w:rsidRPr="0059046F" w:rsidTr="00F91D42">
        <w:trPr>
          <w:trHeight w:val="396"/>
          <w:jc w:val="center"/>
        </w:trPr>
        <w:tc>
          <w:tcPr>
            <w:tcW w:w="1535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914C3C" w:rsidRDefault="00F91D42" w:rsidP="00914C3C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14C3C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ČHJ</w:t>
            </w: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Křepenice</w:t>
            </w:r>
            <w:proofErr w:type="spellEnd"/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CB15C6" w:rsidRDefault="00F91D42" w:rsidP="00CB15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0:16,18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CB15C6" w:rsidRDefault="00F91D42" w:rsidP="00CB15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0:17,50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1D42" w:rsidRPr="00CB15C6" w:rsidRDefault="00F91D42" w:rsidP="00CB15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0:16,18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D42" w:rsidRPr="00CB15C6" w:rsidRDefault="00F91D42" w:rsidP="00CB15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0:17,50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1D42" w:rsidRDefault="00F91D42" w:rsidP="00CB15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00:49,51</w:t>
            </w:r>
          </w:p>
          <w:p w:rsidR="00F91D42" w:rsidRPr="0059046F" w:rsidRDefault="00F91D42" w:rsidP="00CB15C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EE02FE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0:52,40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F91D42" w:rsidRDefault="00EE02FE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01:14,46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EE02FE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8109E3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0:27,35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8109E3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18721F" w:rsidRDefault="0018721F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18721F">
              <w:rPr>
                <w:rFonts w:ascii="Calibri" w:hAnsi="Calibri" w:cs="Calibri"/>
                <w:color w:val="000000"/>
                <w:lang w:val="cs-CZ" w:eastAsia="cs-CZ" w:bidi="ar-SA"/>
              </w:rPr>
              <w:t>11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18721F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</w:tr>
      <w:tr w:rsidR="00F91D42" w:rsidRPr="0059046F" w:rsidTr="00F91D42">
        <w:trPr>
          <w:trHeight w:val="396"/>
          <w:jc w:val="center"/>
        </w:trPr>
        <w:tc>
          <w:tcPr>
            <w:tcW w:w="1535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91D42" w:rsidRPr="0059046F" w:rsidRDefault="00F91D42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CB15C6" w:rsidRDefault="00F91D42" w:rsidP="00CB15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0:15,83</w:t>
            </w:r>
          </w:p>
        </w:tc>
        <w:tc>
          <w:tcPr>
            <w:tcW w:w="927" w:type="dxa"/>
            <w:tcBorders>
              <w:top w:val="single" w:sz="2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CB15C6" w:rsidRDefault="00F91D42" w:rsidP="00CB15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0:21,93</w:t>
            </w:r>
          </w:p>
        </w:tc>
        <w:tc>
          <w:tcPr>
            <w:tcW w:w="1074" w:type="dxa"/>
            <w:tcBorders>
              <w:top w:val="single" w:sz="2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F91D42" w:rsidRPr="00CB15C6" w:rsidRDefault="00F91D42" w:rsidP="00CB15C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0:15,83</w:t>
            </w:r>
          </w:p>
        </w:tc>
        <w:tc>
          <w:tcPr>
            <w:tcW w:w="1074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18721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F91D42" w:rsidRPr="0059046F" w:rsidTr="00F91D42">
        <w:trPr>
          <w:trHeight w:val="396"/>
          <w:jc w:val="center"/>
        </w:trPr>
        <w:tc>
          <w:tcPr>
            <w:tcW w:w="1535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914C3C" w:rsidRDefault="00F91D42" w:rsidP="00914C3C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14C3C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ČHJ</w:t>
            </w: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Nalžovice</w:t>
            </w:r>
            <w:proofErr w:type="spellEnd"/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8A10C7" w:rsidRDefault="00F91D42" w:rsidP="008A10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0:18,96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8A10C7" w:rsidRDefault="00F91D42" w:rsidP="008A10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0:16,60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1D42" w:rsidRPr="008A10C7" w:rsidRDefault="00F91D42" w:rsidP="008A10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0:18,96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D42" w:rsidRPr="008A10C7" w:rsidRDefault="00F91D42" w:rsidP="008A10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0:16,60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1D42" w:rsidRPr="008A10C7" w:rsidRDefault="00F91D42" w:rsidP="008A10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00:52,58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EE02FE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0:55,16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EE02FE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01:05,89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EE02FE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8109E3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0:21,36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8109E3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18721F" w:rsidRDefault="0018721F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18721F">
              <w:rPr>
                <w:rFonts w:ascii="Calibri" w:hAnsi="Calibri" w:cs="Calibri"/>
                <w:color w:val="000000"/>
                <w:lang w:val="cs-CZ" w:eastAsia="cs-CZ" w:bidi="ar-SA"/>
              </w:rPr>
              <w:t>11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18721F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</w:tr>
      <w:tr w:rsidR="00F91D42" w:rsidRPr="0059046F" w:rsidTr="00F91D42">
        <w:trPr>
          <w:trHeight w:val="396"/>
          <w:jc w:val="center"/>
        </w:trPr>
        <w:tc>
          <w:tcPr>
            <w:tcW w:w="1535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91D42" w:rsidRPr="0059046F" w:rsidRDefault="00F91D42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8A10C7" w:rsidRDefault="00F91D42" w:rsidP="008A10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0:17,02</w:t>
            </w: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8A10C7" w:rsidRDefault="00F91D42" w:rsidP="008A10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0:20,13</w:t>
            </w:r>
          </w:p>
        </w:tc>
        <w:tc>
          <w:tcPr>
            <w:tcW w:w="1074" w:type="dxa"/>
            <w:tcBorders>
              <w:top w:val="single" w:sz="6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F91D42" w:rsidRPr="008A10C7" w:rsidRDefault="00F91D42" w:rsidP="008A10C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0:17,02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18721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F91D42" w:rsidRPr="0059046F" w:rsidTr="00F91D42">
        <w:trPr>
          <w:trHeight w:val="396"/>
          <w:jc w:val="center"/>
        </w:trPr>
        <w:tc>
          <w:tcPr>
            <w:tcW w:w="1535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914C3C" w:rsidRDefault="00F91D42" w:rsidP="00914C3C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14C3C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ČHJ</w:t>
            </w: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Zaječice</w:t>
            </w:r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1B4308" w:rsidRDefault="00F91D42" w:rsidP="001B4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0:24,21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1B4308" w:rsidRDefault="00F91D42" w:rsidP="001B4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0:17,50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F91D42" w:rsidRPr="001B4308" w:rsidRDefault="00F91D42" w:rsidP="001B4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0:24,21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91D42" w:rsidRPr="001B4308" w:rsidRDefault="00F91D42" w:rsidP="001B4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0:19,45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1D42" w:rsidRPr="001B4308" w:rsidRDefault="00F91D42" w:rsidP="001B4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01:01,16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EE02FE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01:01,95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EE02FE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01:02,14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EE02FE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8109E3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0:34,55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8109E3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18721F" w:rsidRDefault="0018721F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18721F">
              <w:rPr>
                <w:rFonts w:ascii="Calibri" w:hAnsi="Calibri" w:cs="Calibri"/>
                <w:color w:val="000000"/>
                <w:lang w:val="cs-CZ" w:eastAsia="cs-CZ" w:bidi="ar-SA"/>
              </w:rPr>
              <w:t>24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18721F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</w:tr>
      <w:tr w:rsidR="00F91D42" w:rsidRPr="0059046F" w:rsidTr="00F91D42">
        <w:trPr>
          <w:trHeight w:val="396"/>
          <w:jc w:val="center"/>
        </w:trPr>
        <w:tc>
          <w:tcPr>
            <w:tcW w:w="1535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91D42" w:rsidRPr="0059046F" w:rsidRDefault="00F91D42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1B4308" w:rsidRDefault="00F91D42" w:rsidP="001B4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0:19,45</w:t>
            </w:r>
          </w:p>
        </w:tc>
        <w:tc>
          <w:tcPr>
            <w:tcW w:w="1074" w:type="dxa"/>
            <w:tcBorders>
              <w:top w:val="single" w:sz="6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F91D42" w:rsidRPr="001B4308" w:rsidRDefault="00F91D42" w:rsidP="001B430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0:17,50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18721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F91D42" w:rsidRPr="0059046F" w:rsidTr="00F91D42">
        <w:trPr>
          <w:trHeight w:val="396"/>
          <w:jc w:val="center"/>
        </w:trPr>
        <w:tc>
          <w:tcPr>
            <w:tcW w:w="1535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914C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914C3C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ČHJ</w:t>
            </w: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Hlinsko</w:t>
            </w:r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D80429" w:rsidRDefault="00F91D42" w:rsidP="00D804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0:18,26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D80429" w:rsidRDefault="00F91D42" w:rsidP="00D804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0:22,30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F91D42" w:rsidRPr="00D80429" w:rsidRDefault="00F91D42" w:rsidP="00D804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0:18,26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91D42" w:rsidRPr="00D80429" w:rsidRDefault="00F91D42" w:rsidP="00D804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0:16,62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1D42" w:rsidRDefault="00F91D42" w:rsidP="00D804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00:57,18</w:t>
            </w:r>
          </w:p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EE02FE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EE02FE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01:03,53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EE02FE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8109E3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0:25,15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8109E3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18721F" w:rsidRDefault="0018721F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18721F">
              <w:rPr>
                <w:rFonts w:ascii="Calibri" w:hAnsi="Calibri" w:cs="Calibri"/>
                <w:color w:val="000000"/>
                <w:lang w:val="cs-CZ" w:eastAsia="cs-CZ" w:bidi="ar-SA"/>
              </w:rPr>
              <w:t>20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18721F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</w:tr>
      <w:tr w:rsidR="00F91D42" w:rsidRPr="0059046F" w:rsidTr="00F91D42">
        <w:trPr>
          <w:trHeight w:val="396"/>
          <w:jc w:val="center"/>
        </w:trPr>
        <w:tc>
          <w:tcPr>
            <w:tcW w:w="1535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91D42" w:rsidRPr="0059046F" w:rsidRDefault="00F91D42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D80429" w:rsidRDefault="00F91D42" w:rsidP="00D804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0:29,97</w:t>
            </w: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D80429" w:rsidRDefault="00F91D42" w:rsidP="00D804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0:16,62</w:t>
            </w:r>
          </w:p>
        </w:tc>
        <w:tc>
          <w:tcPr>
            <w:tcW w:w="1074" w:type="dxa"/>
            <w:tcBorders>
              <w:top w:val="single" w:sz="6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F91D42" w:rsidRPr="00D80429" w:rsidRDefault="00F91D42" w:rsidP="00D8042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0:22,30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18721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F91D42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F91D42" w:rsidRPr="0059046F" w:rsidTr="00F91D42">
        <w:trPr>
          <w:trHeight w:val="396"/>
          <w:jc w:val="center"/>
        </w:trPr>
        <w:tc>
          <w:tcPr>
            <w:tcW w:w="1535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E571C" w:rsidRDefault="00F91D42" w:rsidP="00914C3C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14C3C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ČHJ</w:t>
            </w: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Podlažice</w:t>
            </w:r>
            <w:proofErr w:type="spellEnd"/>
          </w:p>
        </w:tc>
        <w:tc>
          <w:tcPr>
            <w:tcW w:w="96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285DFF" w:rsidRDefault="00F91D42" w:rsidP="00285DF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0:33,56</w:t>
            </w:r>
          </w:p>
        </w:tc>
        <w:tc>
          <w:tcPr>
            <w:tcW w:w="927" w:type="dxa"/>
            <w:tcBorders>
              <w:top w:val="single" w:sz="18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285DFF" w:rsidRDefault="00F91D42" w:rsidP="00285DF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0:23,82</w:t>
            </w:r>
          </w:p>
        </w:tc>
        <w:tc>
          <w:tcPr>
            <w:tcW w:w="1074" w:type="dxa"/>
            <w:tcBorders>
              <w:top w:val="single" w:sz="18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F91D42" w:rsidRPr="00285DFF" w:rsidRDefault="00F91D42" w:rsidP="00285DF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0:33,56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91D42" w:rsidRPr="00285DFF" w:rsidRDefault="00F91D42" w:rsidP="00285DF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0:22,60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1D42" w:rsidRDefault="00F91D42" w:rsidP="00285DF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01:19,98</w:t>
            </w:r>
          </w:p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F91D42" w:rsidRPr="0059046F" w:rsidRDefault="00F91D42" w:rsidP="00D80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EE02FE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EE02FE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663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EE02FE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10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8109E3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0:28,93</w:t>
            </w:r>
          </w:p>
        </w:tc>
        <w:tc>
          <w:tcPr>
            <w:tcW w:w="815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8109E3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8</w:t>
            </w:r>
          </w:p>
        </w:tc>
        <w:tc>
          <w:tcPr>
            <w:tcW w:w="129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F91D42" w:rsidRPr="0018721F" w:rsidRDefault="0018721F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18721F">
              <w:rPr>
                <w:rFonts w:ascii="Calibri" w:hAnsi="Calibri" w:cs="Calibri"/>
                <w:color w:val="000000"/>
                <w:lang w:val="cs-CZ" w:eastAsia="cs-CZ" w:bidi="ar-SA"/>
              </w:rPr>
              <w:t>26</w:t>
            </w:r>
          </w:p>
        </w:tc>
        <w:tc>
          <w:tcPr>
            <w:tcW w:w="99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D42" w:rsidRPr="0059046F" w:rsidRDefault="0018721F" w:rsidP="00F91D4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</w:tr>
      <w:tr w:rsidR="00F91D42" w:rsidRPr="0059046F" w:rsidTr="00316971">
        <w:trPr>
          <w:trHeight w:val="396"/>
          <w:jc w:val="center"/>
        </w:trPr>
        <w:tc>
          <w:tcPr>
            <w:tcW w:w="1535" w:type="dxa"/>
            <w:gridSpan w:val="2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91D42" w:rsidRPr="0059046F" w:rsidRDefault="00F91D42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D42" w:rsidRPr="00285DFF" w:rsidRDefault="00F91D42" w:rsidP="00285D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0:37,41</w:t>
            </w: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D42" w:rsidRPr="00285DFF" w:rsidRDefault="00F91D42" w:rsidP="00285DF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0:22,60</w:t>
            </w:r>
          </w:p>
        </w:tc>
        <w:tc>
          <w:tcPr>
            <w:tcW w:w="1074" w:type="dxa"/>
            <w:tcBorders>
              <w:top w:val="single" w:sz="6" w:space="0" w:color="auto"/>
              <w:left w:val="nil"/>
              <w:bottom w:val="single" w:sz="18" w:space="0" w:color="auto"/>
              <w:right w:val="single" w:sz="4" w:space="0" w:color="auto"/>
            </w:tcBorders>
          </w:tcPr>
          <w:p w:rsidR="00F91D42" w:rsidRPr="00285DFF" w:rsidRDefault="00F91D42" w:rsidP="00285D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0:23,82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91D42" w:rsidRPr="0059046F" w:rsidRDefault="00F91D42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F91D42" w:rsidRPr="0059046F" w:rsidRDefault="00F91D42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F91D42" w:rsidRPr="0059046F" w:rsidRDefault="00F91D42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D42" w:rsidRPr="0059046F" w:rsidRDefault="00F91D42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74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1D42" w:rsidRPr="0059046F" w:rsidRDefault="00F91D42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63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91D42" w:rsidRPr="0059046F" w:rsidRDefault="00F91D42" w:rsidP="002220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D42" w:rsidRPr="0059046F" w:rsidRDefault="00F91D42" w:rsidP="0022205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15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91D42" w:rsidRPr="0059046F" w:rsidRDefault="00F91D42" w:rsidP="002220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F91D42" w:rsidRPr="001D5AAF" w:rsidRDefault="00F91D42" w:rsidP="0022205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99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D42" w:rsidRPr="0059046F" w:rsidRDefault="00F91D42" w:rsidP="002220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</w:tbl>
    <w:p w:rsidR="00B6369A" w:rsidRDefault="00B6369A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</w:p>
    <w:sectPr w:rsidR="00B6369A" w:rsidSect="00660C31">
      <w:headerReference w:type="default" r:id="rId7"/>
      <w:footerReference w:type="default" r:id="rId8"/>
      <w:pgSz w:w="16838" w:h="11906" w:orient="landscape"/>
      <w:pgMar w:top="926" w:right="1417" w:bottom="851" w:left="851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02D" w:rsidRDefault="00BB402D" w:rsidP="00B761B0">
      <w:pPr>
        <w:spacing w:after="0" w:line="240" w:lineRule="auto"/>
      </w:pPr>
      <w:r>
        <w:separator/>
      </w:r>
    </w:p>
  </w:endnote>
  <w:endnote w:type="continuationSeparator" w:id="0">
    <w:p w:rsidR="00BB402D" w:rsidRDefault="00BB402D" w:rsidP="00B7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2CC" w:rsidRPr="00BB22CC" w:rsidRDefault="00BB22CC" w:rsidP="00BB22CC">
    <w:pPr>
      <w:tabs>
        <w:tab w:val="center" w:pos="4536"/>
        <w:tab w:val="right" w:pos="9072"/>
      </w:tabs>
      <w:spacing w:after="0" w:line="240" w:lineRule="auto"/>
      <w:ind w:firstLine="360"/>
      <w:jc w:val="center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IČ </w:t>
    </w:r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49459317                      Stará</w:t>
    </w:r>
    <w:proofErr w:type="gramEnd"/>
    <w:r w:rsidRPr="00BB22CC">
      <w:rPr>
        <w:rFonts w:ascii="Calibri" w:hAnsi="Calibri"/>
        <w:sz w:val="20"/>
        <w:szCs w:val="20"/>
        <w:lang w:val="cs-CZ" w:eastAsia="cs-CZ" w:bidi="ar-SA"/>
      </w:rPr>
      <w:t xml:space="preserve"> osada 608, 664 84 Zastávka                        DIČ CZ49459317</w:t>
    </w:r>
  </w:p>
  <w:p w:rsidR="00263F47" w:rsidRPr="00BB22CC" w:rsidRDefault="00BB22CC" w:rsidP="00263F47">
    <w:pPr>
      <w:tabs>
        <w:tab w:val="center" w:pos="4536"/>
        <w:tab w:val="right" w:pos="9072"/>
      </w:tabs>
      <w:spacing w:after="0" w:line="240" w:lineRule="auto"/>
      <w:ind w:firstLine="360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Vedená u Krajského soudu v Brně, oddíl L, vložka 1262 / Bankovní spojení: </w:t>
    </w:r>
    <w:r w:rsidR="00263F47">
      <w:rPr>
        <w:rFonts w:ascii="Calibri" w:hAnsi="Calibri"/>
        <w:sz w:val="20"/>
        <w:szCs w:val="20"/>
        <w:lang w:val="cs-CZ" w:eastAsia="cs-CZ" w:bidi="ar-SA"/>
      </w:rPr>
      <w:t>KB</w:t>
    </w:r>
    <w:r w:rsidRPr="00BB22CC">
      <w:rPr>
        <w:rFonts w:ascii="Calibri" w:hAnsi="Calibri"/>
        <w:sz w:val="20"/>
        <w:szCs w:val="20"/>
        <w:lang w:val="cs-CZ" w:eastAsia="cs-CZ" w:bidi="ar-SA"/>
      </w:rPr>
      <w:t xml:space="preserve">, a.s. </w:t>
    </w:r>
    <w:proofErr w:type="spellStart"/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č.ú</w:t>
    </w:r>
    <w:proofErr w:type="spellEnd"/>
    <w:r w:rsidRPr="00BB22CC">
      <w:rPr>
        <w:rFonts w:ascii="Calibri" w:hAnsi="Calibri"/>
        <w:sz w:val="20"/>
        <w:szCs w:val="20"/>
        <w:lang w:val="cs-CZ" w:eastAsia="cs-CZ" w:bidi="ar-SA"/>
      </w:rPr>
      <w:t xml:space="preserve">.: </w:t>
    </w:r>
    <w:r w:rsidR="00263F47">
      <w:rPr>
        <w:rFonts w:ascii="Calibri" w:hAnsi="Calibri"/>
        <w:sz w:val="20"/>
        <w:szCs w:val="20"/>
        <w:lang w:val="cs-CZ" w:eastAsia="cs-CZ" w:bidi="ar-SA"/>
      </w:rPr>
      <w:t>115</w:t>
    </w:r>
    <w:proofErr w:type="gramEnd"/>
    <w:r w:rsidR="00263F47">
      <w:rPr>
        <w:rFonts w:ascii="Calibri" w:hAnsi="Calibri"/>
        <w:sz w:val="20"/>
        <w:szCs w:val="20"/>
        <w:lang w:val="cs-CZ" w:eastAsia="cs-CZ" w:bidi="ar-SA"/>
      </w:rPr>
      <w:t>-8827890247/0100</w:t>
    </w:r>
  </w:p>
  <w:p w:rsidR="00EC4AF3" w:rsidRPr="00BB22CC" w:rsidRDefault="00EC4AF3" w:rsidP="00BB22C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02D" w:rsidRDefault="00BB402D" w:rsidP="00B761B0">
      <w:pPr>
        <w:spacing w:after="0" w:line="240" w:lineRule="auto"/>
      </w:pPr>
      <w:r>
        <w:separator/>
      </w:r>
    </w:p>
  </w:footnote>
  <w:footnote w:type="continuationSeparator" w:id="0">
    <w:p w:rsidR="00BB402D" w:rsidRDefault="00BB402D" w:rsidP="00B7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AF3" w:rsidRPr="008C6A23" w:rsidRDefault="003A010A" w:rsidP="00E211FF">
    <w:pPr>
      <w:pStyle w:val="Zhlav"/>
      <w:tabs>
        <w:tab w:val="clear" w:pos="9072"/>
      </w:tabs>
      <w:spacing w:line="360" w:lineRule="auto"/>
      <w:ind w:right="-468"/>
      <w:jc w:val="center"/>
      <w:rPr>
        <w:b/>
        <w:color w:val="002060"/>
        <w:sz w:val="48"/>
        <w:szCs w:val="48"/>
      </w:rPr>
    </w:pPr>
    <w:r>
      <w:rPr>
        <w:noProof/>
        <w:lang w:val="cs-CZ" w:eastAsia="cs-CZ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1103630" cy="1256030"/>
          <wp:effectExtent l="19050" t="0" r="127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12E">
      <w:rPr>
        <w:b/>
        <w:color w:val="002060"/>
        <w:sz w:val="48"/>
        <w:szCs w:val="48"/>
      </w:rPr>
      <w:t xml:space="preserve">     </w:t>
    </w:r>
    <w:r w:rsidR="00EC4AF3" w:rsidRPr="008C6A23">
      <w:rPr>
        <w:b/>
        <w:color w:val="002060"/>
        <w:sz w:val="48"/>
        <w:szCs w:val="48"/>
      </w:rPr>
      <w:t xml:space="preserve">MORAVSKÁ HASIČSKÁ </w:t>
    </w:r>
    <w:smartTag w:uri="urn:schemas-microsoft-com:office:smarttags" w:element="PersonName">
      <w:r w:rsidR="00EC4AF3" w:rsidRPr="008C6A23">
        <w:rPr>
          <w:b/>
          <w:color w:val="002060"/>
          <w:sz w:val="48"/>
          <w:szCs w:val="48"/>
        </w:rPr>
        <w:t>J</w:t>
      </w:r>
    </w:smartTag>
    <w:r w:rsidR="00B51089">
      <w:rPr>
        <w:b/>
        <w:color w:val="002060"/>
        <w:sz w:val="48"/>
        <w:szCs w:val="48"/>
      </w:rPr>
      <w:t>EDNOTA</w:t>
    </w:r>
  </w:p>
  <w:p w:rsidR="00EC4AF3" w:rsidRPr="00B767E0" w:rsidRDefault="00785FD1" w:rsidP="00A0512E">
    <w:pPr>
      <w:pStyle w:val="Zhlav"/>
      <w:jc w:val="center"/>
      <w:rPr>
        <w:rFonts w:ascii="Bookman Old Style" w:hAnsi="Bookman Old Style"/>
        <w:b/>
        <w:color w:val="17365D"/>
        <w:sz w:val="40"/>
        <w:szCs w:val="40"/>
      </w:rPr>
    </w:pPr>
    <w:r>
      <w:rPr>
        <w:rFonts w:ascii="Bookman Old Style" w:hAnsi="Bookman Old Style"/>
        <w:b/>
        <w:color w:val="17365D"/>
        <w:sz w:val="40"/>
        <w:szCs w:val="40"/>
      </w:rPr>
      <w:t xml:space="preserve">   </w:t>
    </w:r>
    <w:r w:rsidR="00B767E0" w:rsidRPr="00B767E0">
      <w:rPr>
        <w:rFonts w:ascii="Bookman Old Style" w:hAnsi="Bookman Old Style"/>
        <w:b/>
        <w:color w:val="17365D"/>
        <w:sz w:val="40"/>
        <w:szCs w:val="40"/>
      </w:rPr>
      <w:t>PREZIDIUM</w:t>
    </w:r>
  </w:p>
  <w:p w:rsidR="008C6A23" w:rsidRPr="0019550F" w:rsidRDefault="008C6A23" w:rsidP="0019550F">
    <w:pPr>
      <w:pStyle w:val="Bezmezer"/>
      <w:jc w:val="center"/>
      <w:rPr>
        <w:rFonts w:ascii="Century Schoolbook" w:hAnsi="Century Schoolbook"/>
        <w:b/>
        <w:color w:val="000000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D699D"/>
    <w:multiLevelType w:val="hybridMultilevel"/>
    <w:tmpl w:val="8F960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77B68"/>
    <w:multiLevelType w:val="hybridMultilevel"/>
    <w:tmpl w:val="82DCC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C6A23"/>
    <w:multiLevelType w:val="hybridMultilevel"/>
    <w:tmpl w:val="16841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16CCF"/>
    <w:multiLevelType w:val="hybridMultilevel"/>
    <w:tmpl w:val="439072F0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48E53AAF"/>
    <w:multiLevelType w:val="hybridMultilevel"/>
    <w:tmpl w:val="2C922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9B5D7E"/>
    <w:multiLevelType w:val="hybridMultilevel"/>
    <w:tmpl w:val="67080D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3359CB"/>
    <w:multiLevelType w:val="hybridMultilevel"/>
    <w:tmpl w:val="043A7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146DF2"/>
    <w:multiLevelType w:val="hybridMultilevel"/>
    <w:tmpl w:val="4CB08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613E18"/>
    <w:multiLevelType w:val="hybridMultilevel"/>
    <w:tmpl w:val="4C7E0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B761B0"/>
    <w:rsid w:val="000335B5"/>
    <w:rsid w:val="00041272"/>
    <w:rsid w:val="00047200"/>
    <w:rsid w:val="0005230A"/>
    <w:rsid w:val="0005673A"/>
    <w:rsid w:val="00065517"/>
    <w:rsid w:val="00065E93"/>
    <w:rsid w:val="0007298A"/>
    <w:rsid w:val="00083E0A"/>
    <w:rsid w:val="00093CCE"/>
    <w:rsid w:val="000A3954"/>
    <w:rsid w:val="000A67DF"/>
    <w:rsid w:val="000B4AEC"/>
    <w:rsid w:val="000B7698"/>
    <w:rsid w:val="000E3BA7"/>
    <w:rsid w:val="000E4470"/>
    <w:rsid w:val="000E5D29"/>
    <w:rsid w:val="000F33D2"/>
    <w:rsid w:val="000F466D"/>
    <w:rsid w:val="0010214B"/>
    <w:rsid w:val="00102A89"/>
    <w:rsid w:val="00111629"/>
    <w:rsid w:val="0011164B"/>
    <w:rsid w:val="00117A3F"/>
    <w:rsid w:val="0012143B"/>
    <w:rsid w:val="00124E60"/>
    <w:rsid w:val="001363A9"/>
    <w:rsid w:val="00137A35"/>
    <w:rsid w:val="00143200"/>
    <w:rsid w:val="00145E09"/>
    <w:rsid w:val="00151127"/>
    <w:rsid w:val="00164B0E"/>
    <w:rsid w:val="001825D8"/>
    <w:rsid w:val="00184513"/>
    <w:rsid w:val="0018721F"/>
    <w:rsid w:val="001873BE"/>
    <w:rsid w:val="0019550F"/>
    <w:rsid w:val="001A33B5"/>
    <w:rsid w:val="001A76C5"/>
    <w:rsid w:val="001B4308"/>
    <w:rsid w:val="001B590B"/>
    <w:rsid w:val="001C556E"/>
    <w:rsid w:val="001D0145"/>
    <w:rsid w:val="001D5AAF"/>
    <w:rsid w:val="001E19C6"/>
    <w:rsid w:val="001E32B8"/>
    <w:rsid w:val="001F33DF"/>
    <w:rsid w:val="002010CE"/>
    <w:rsid w:val="00215BA1"/>
    <w:rsid w:val="00222829"/>
    <w:rsid w:val="002521CA"/>
    <w:rsid w:val="00253A96"/>
    <w:rsid w:val="00260190"/>
    <w:rsid w:val="00263F47"/>
    <w:rsid w:val="00266BFA"/>
    <w:rsid w:val="00271E0C"/>
    <w:rsid w:val="002751C1"/>
    <w:rsid w:val="0028396B"/>
    <w:rsid w:val="00285DFF"/>
    <w:rsid w:val="002927E8"/>
    <w:rsid w:val="002956AE"/>
    <w:rsid w:val="002A6183"/>
    <w:rsid w:val="002D2147"/>
    <w:rsid w:val="002D7E96"/>
    <w:rsid w:val="002E1C09"/>
    <w:rsid w:val="002F0A74"/>
    <w:rsid w:val="002F7CD7"/>
    <w:rsid w:val="0031258E"/>
    <w:rsid w:val="0031726E"/>
    <w:rsid w:val="0032768B"/>
    <w:rsid w:val="00332BB7"/>
    <w:rsid w:val="00342DE6"/>
    <w:rsid w:val="0035252A"/>
    <w:rsid w:val="003577A6"/>
    <w:rsid w:val="0036079F"/>
    <w:rsid w:val="00362632"/>
    <w:rsid w:val="00367003"/>
    <w:rsid w:val="00375CEE"/>
    <w:rsid w:val="00380072"/>
    <w:rsid w:val="003836E0"/>
    <w:rsid w:val="0038442D"/>
    <w:rsid w:val="0039266F"/>
    <w:rsid w:val="00393838"/>
    <w:rsid w:val="00394417"/>
    <w:rsid w:val="00396659"/>
    <w:rsid w:val="003969D8"/>
    <w:rsid w:val="003A010A"/>
    <w:rsid w:val="003A61A4"/>
    <w:rsid w:val="003B1242"/>
    <w:rsid w:val="003B26DE"/>
    <w:rsid w:val="003C287E"/>
    <w:rsid w:val="003C406F"/>
    <w:rsid w:val="003D11D1"/>
    <w:rsid w:val="003E6187"/>
    <w:rsid w:val="004070DA"/>
    <w:rsid w:val="00410084"/>
    <w:rsid w:val="0042382F"/>
    <w:rsid w:val="00423FD7"/>
    <w:rsid w:val="00431281"/>
    <w:rsid w:val="00436A56"/>
    <w:rsid w:val="004409D7"/>
    <w:rsid w:val="004448C5"/>
    <w:rsid w:val="00444BFE"/>
    <w:rsid w:val="0045061C"/>
    <w:rsid w:val="00471592"/>
    <w:rsid w:val="00487D8A"/>
    <w:rsid w:val="00491919"/>
    <w:rsid w:val="00493533"/>
    <w:rsid w:val="0049547B"/>
    <w:rsid w:val="004A180E"/>
    <w:rsid w:val="004B2059"/>
    <w:rsid w:val="004C5923"/>
    <w:rsid w:val="004E0AAF"/>
    <w:rsid w:val="004F4E61"/>
    <w:rsid w:val="005071E9"/>
    <w:rsid w:val="00517DE2"/>
    <w:rsid w:val="0052183A"/>
    <w:rsid w:val="00522C04"/>
    <w:rsid w:val="00535316"/>
    <w:rsid w:val="00537F6D"/>
    <w:rsid w:val="00547DDF"/>
    <w:rsid w:val="00551C2F"/>
    <w:rsid w:val="00560A7B"/>
    <w:rsid w:val="00573765"/>
    <w:rsid w:val="00575607"/>
    <w:rsid w:val="0058438E"/>
    <w:rsid w:val="0059603E"/>
    <w:rsid w:val="00596AE8"/>
    <w:rsid w:val="005A48B7"/>
    <w:rsid w:val="005B2B55"/>
    <w:rsid w:val="005B61FB"/>
    <w:rsid w:val="005C0A81"/>
    <w:rsid w:val="005C7093"/>
    <w:rsid w:val="005D1C7C"/>
    <w:rsid w:val="005D6ED7"/>
    <w:rsid w:val="005D76E6"/>
    <w:rsid w:val="005E571C"/>
    <w:rsid w:val="005E717E"/>
    <w:rsid w:val="005F5007"/>
    <w:rsid w:val="00604555"/>
    <w:rsid w:val="00607677"/>
    <w:rsid w:val="00635CE8"/>
    <w:rsid w:val="00643BFD"/>
    <w:rsid w:val="00654229"/>
    <w:rsid w:val="00660C31"/>
    <w:rsid w:val="00662C42"/>
    <w:rsid w:val="00667108"/>
    <w:rsid w:val="0067277F"/>
    <w:rsid w:val="0067550D"/>
    <w:rsid w:val="00680AF6"/>
    <w:rsid w:val="00682602"/>
    <w:rsid w:val="006A04FB"/>
    <w:rsid w:val="006A7106"/>
    <w:rsid w:val="006B69D0"/>
    <w:rsid w:val="006B7C06"/>
    <w:rsid w:val="006D07F1"/>
    <w:rsid w:val="006E0C40"/>
    <w:rsid w:val="006F5BA5"/>
    <w:rsid w:val="007010AA"/>
    <w:rsid w:val="007025E3"/>
    <w:rsid w:val="00704E71"/>
    <w:rsid w:val="00710EE4"/>
    <w:rsid w:val="00734772"/>
    <w:rsid w:val="00740842"/>
    <w:rsid w:val="0075139C"/>
    <w:rsid w:val="00785FD1"/>
    <w:rsid w:val="00794908"/>
    <w:rsid w:val="00794B17"/>
    <w:rsid w:val="007A07B1"/>
    <w:rsid w:val="007A1373"/>
    <w:rsid w:val="007A1D3C"/>
    <w:rsid w:val="007A5442"/>
    <w:rsid w:val="007B0266"/>
    <w:rsid w:val="007B2F68"/>
    <w:rsid w:val="007C03F2"/>
    <w:rsid w:val="007C0DE7"/>
    <w:rsid w:val="007D0B1E"/>
    <w:rsid w:val="007E7CCE"/>
    <w:rsid w:val="007F01DC"/>
    <w:rsid w:val="00804EB3"/>
    <w:rsid w:val="0080638F"/>
    <w:rsid w:val="008109E3"/>
    <w:rsid w:val="00812F6A"/>
    <w:rsid w:val="0081621D"/>
    <w:rsid w:val="00817CAD"/>
    <w:rsid w:val="00840945"/>
    <w:rsid w:val="00840A75"/>
    <w:rsid w:val="008429E0"/>
    <w:rsid w:val="00856717"/>
    <w:rsid w:val="00864895"/>
    <w:rsid w:val="00864AE7"/>
    <w:rsid w:val="00864DE9"/>
    <w:rsid w:val="008771C1"/>
    <w:rsid w:val="00890957"/>
    <w:rsid w:val="008A10C7"/>
    <w:rsid w:val="008A1816"/>
    <w:rsid w:val="008A3F74"/>
    <w:rsid w:val="008B3781"/>
    <w:rsid w:val="008C6A23"/>
    <w:rsid w:val="008E365D"/>
    <w:rsid w:val="008E5F2A"/>
    <w:rsid w:val="008E7198"/>
    <w:rsid w:val="008F09B3"/>
    <w:rsid w:val="00904615"/>
    <w:rsid w:val="009048EF"/>
    <w:rsid w:val="00914C3C"/>
    <w:rsid w:val="00917298"/>
    <w:rsid w:val="0091768C"/>
    <w:rsid w:val="00917D41"/>
    <w:rsid w:val="00920594"/>
    <w:rsid w:val="00924314"/>
    <w:rsid w:val="00925750"/>
    <w:rsid w:val="009408C4"/>
    <w:rsid w:val="00944990"/>
    <w:rsid w:val="0096265B"/>
    <w:rsid w:val="0096278B"/>
    <w:rsid w:val="00971F8A"/>
    <w:rsid w:val="0097389E"/>
    <w:rsid w:val="00974663"/>
    <w:rsid w:val="00983229"/>
    <w:rsid w:val="00983F70"/>
    <w:rsid w:val="0099346D"/>
    <w:rsid w:val="009A7594"/>
    <w:rsid w:val="009B4520"/>
    <w:rsid w:val="009B573B"/>
    <w:rsid w:val="009B6699"/>
    <w:rsid w:val="009C0D52"/>
    <w:rsid w:val="009D4655"/>
    <w:rsid w:val="009E2C15"/>
    <w:rsid w:val="009F4204"/>
    <w:rsid w:val="009F426C"/>
    <w:rsid w:val="00A0512E"/>
    <w:rsid w:val="00A11196"/>
    <w:rsid w:val="00A11C3E"/>
    <w:rsid w:val="00A16777"/>
    <w:rsid w:val="00A21DEE"/>
    <w:rsid w:val="00A364C5"/>
    <w:rsid w:val="00A369B6"/>
    <w:rsid w:val="00A36A7F"/>
    <w:rsid w:val="00A3766B"/>
    <w:rsid w:val="00A414E4"/>
    <w:rsid w:val="00A54B7E"/>
    <w:rsid w:val="00A55D0F"/>
    <w:rsid w:val="00A77B41"/>
    <w:rsid w:val="00AC212E"/>
    <w:rsid w:val="00AC3086"/>
    <w:rsid w:val="00AC342A"/>
    <w:rsid w:val="00AC7AAA"/>
    <w:rsid w:val="00AD064B"/>
    <w:rsid w:val="00AD7EB2"/>
    <w:rsid w:val="00AF32FA"/>
    <w:rsid w:val="00B1076B"/>
    <w:rsid w:val="00B153B6"/>
    <w:rsid w:val="00B17C5C"/>
    <w:rsid w:val="00B20455"/>
    <w:rsid w:val="00B31163"/>
    <w:rsid w:val="00B3237E"/>
    <w:rsid w:val="00B51089"/>
    <w:rsid w:val="00B52588"/>
    <w:rsid w:val="00B55745"/>
    <w:rsid w:val="00B62EA8"/>
    <w:rsid w:val="00B62EC5"/>
    <w:rsid w:val="00B6369A"/>
    <w:rsid w:val="00B67138"/>
    <w:rsid w:val="00B71588"/>
    <w:rsid w:val="00B737F6"/>
    <w:rsid w:val="00B761B0"/>
    <w:rsid w:val="00B767E0"/>
    <w:rsid w:val="00B80CC2"/>
    <w:rsid w:val="00B825A8"/>
    <w:rsid w:val="00B8316B"/>
    <w:rsid w:val="00B8562E"/>
    <w:rsid w:val="00B85C40"/>
    <w:rsid w:val="00B870EA"/>
    <w:rsid w:val="00BA1C77"/>
    <w:rsid w:val="00BB22CC"/>
    <w:rsid w:val="00BB402D"/>
    <w:rsid w:val="00BC0AF2"/>
    <w:rsid w:val="00BC33C0"/>
    <w:rsid w:val="00BC478B"/>
    <w:rsid w:val="00BC6FFC"/>
    <w:rsid w:val="00BD1DF2"/>
    <w:rsid w:val="00BD2E39"/>
    <w:rsid w:val="00BE2564"/>
    <w:rsid w:val="00BE2793"/>
    <w:rsid w:val="00C23028"/>
    <w:rsid w:val="00C35889"/>
    <w:rsid w:val="00C4252C"/>
    <w:rsid w:val="00C4286D"/>
    <w:rsid w:val="00C5262F"/>
    <w:rsid w:val="00C61499"/>
    <w:rsid w:val="00C726C0"/>
    <w:rsid w:val="00C8088B"/>
    <w:rsid w:val="00C902E5"/>
    <w:rsid w:val="00C906C7"/>
    <w:rsid w:val="00C91ABB"/>
    <w:rsid w:val="00C955DB"/>
    <w:rsid w:val="00C977AE"/>
    <w:rsid w:val="00CA37DF"/>
    <w:rsid w:val="00CB15C6"/>
    <w:rsid w:val="00CB4903"/>
    <w:rsid w:val="00CD1182"/>
    <w:rsid w:val="00CD1F11"/>
    <w:rsid w:val="00CD3159"/>
    <w:rsid w:val="00CD3CEF"/>
    <w:rsid w:val="00CD4C99"/>
    <w:rsid w:val="00CD644A"/>
    <w:rsid w:val="00CE1037"/>
    <w:rsid w:val="00CE77D8"/>
    <w:rsid w:val="00CF1674"/>
    <w:rsid w:val="00CF65DD"/>
    <w:rsid w:val="00CF7CF1"/>
    <w:rsid w:val="00D02EC9"/>
    <w:rsid w:val="00D111B9"/>
    <w:rsid w:val="00D15EFA"/>
    <w:rsid w:val="00D2313B"/>
    <w:rsid w:val="00D246D0"/>
    <w:rsid w:val="00D35388"/>
    <w:rsid w:val="00D650C2"/>
    <w:rsid w:val="00D80429"/>
    <w:rsid w:val="00D865BD"/>
    <w:rsid w:val="00DC4725"/>
    <w:rsid w:val="00DC70B5"/>
    <w:rsid w:val="00DD397B"/>
    <w:rsid w:val="00DD5CDB"/>
    <w:rsid w:val="00DE01BB"/>
    <w:rsid w:val="00DF3F0E"/>
    <w:rsid w:val="00E04A47"/>
    <w:rsid w:val="00E10862"/>
    <w:rsid w:val="00E15EB9"/>
    <w:rsid w:val="00E211FF"/>
    <w:rsid w:val="00E23C95"/>
    <w:rsid w:val="00E27BE1"/>
    <w:rsid w:val="00E3211B"/>
    <w:rsid w:val="00E338CD"/>
    <w:rsid w:val="00E35574"/>
    <w:rsid w:val="00E36372"/>
    <w:rsid w:val="00E438FC"/>
    <w:rsid w:val="00E45AA8"/>
    <w:rsid w:val="00E50D74"/>
    <w:rsid w:val="00E60A99"/>
    <w:rsid w:val="00E65311"/>
    <w:rsid w:val="00E71C47"/>
    <w:rsid w:val="00E76AA0"/>
    <w:rsid w:val="00E776DE"/>
    <w:rsid w:val="00E81D39"/>
    <w:rsid w:val="00E90404"/>
    <w:rsid w:val="00E92270"/>
    <w:rsid w:val="00E95E5E"/>
    <w:rsid w:val="00EA45E6"/>
    <w:rsid w:val="00EB318E"/>
    <w:rsid w:val="00EC2DAE"/>
    <w:rsid w:val="00EC4AF3"/>
    <w:rsid w:val="00ED0F90"/>
    <w:rsid w:val="00EE02FE"/>
    <w:rsid w:val="00EE2AF8"/>
    <w:rsid w:val="00F14DC1"/>
    <w:rsid w:val="00F17641"/>
    <w:rsid w:val="00F2217E"/>
    <w:rsid w:val="00F22AF3"/>
    <w:rsid w:val="00F23395"/>
    <w:rsid w:val="00F26596"/>
    <w:rsid w:val="00F31BBC"/>
    <w:rsid w:val="00F31F6E"/>
    <w:rsid w:val="00F37690"/>
    <w:rsid w:val="00F46680"/>
    <w:rsid w:val="00F633D9"/>
    <w:rsid w:val="00F81459"/>
    <w:rsid w:val="00F91D42"/>
    <w:rsid w:val="00F95808"/>
    <w:rsid w:val="00FB2A1E"/>
    <w:rsid w:val="00FB3802"/>
    <w:rsid w:val="00FB5EB1"/>
    <w:rsid w:val="00FC41EE"/>
    <w:rsid w:val="00FD522B"/>
    <w:rsid w:val="00FE28B1"/>
    <w:rsid w:val="00FE5B84"/>
    <w:rsid w:val="00FF4964"/>
    <w:rsid w:val="00FF6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8C6A2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C6A2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8C6A2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8C6A2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8C6A2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8C6A2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8C6A2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8C6A2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8C6A23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8C6A23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1B0"/>
  </w:style>
  <w:style w:type="paragraph" w:styleId="Zpat">
    <w:name w:val="footer"/>
    <w:basedOn w:val="Normln"/>
    <w:link w:val="Zpat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1B0"/>
  </w:style>
  <w:style w:type="character" w:customStyle="1" w:styleId="styl10">
    <w:name w:val="styl10"/>
    <w:basedOn w:val="Standardnpsmoodstavce"/>
    <w:rsid w:val="00E50D74"/>
  </w:style>
  <w:style w:type="character" w:styleId="Siln">
    <w:name w:val="Strong"/>
    <w:uiPriority w:val="22"/>
    <w:qFormat/>
    <w:rsid w:val="008C6A23"/>
    <w:rPr>
      <w:b/>
      <w:bCs/>
      <w:color w:val="943634"/>
      <w:spacing w:val="5"/>
    </w:rPr>
  </w:style>
  <w:style w:type="character" w:styleId="Hypertextovodkaz">
    <w:name w:val="Hyperlink"/>
    <w:uiPriority w:val="99"/>
    <w:unhideWhenUsed/>
    <w:rsid w:val="00E50D74"/>
    <w:rPr>
      <w:color w:val="0000FF"/>
      <w:u w:val="single"/>
    </w:rPr>
  </w:style>
  <w:style w:type="paragraph" w:styleId="Bezmezer">
    <w:name w:val="No Spacing"/>
    <w:basedOn w:val="Normln"/>
    <w:link w:val="BezmezerChar"/>
    <w:uiPriority w:val="1"/>
    <w:qFormat/>
    <w:rsid w:val="008C6A23"/>
    <w:pPr>
      <w:spacing w:after="0" w:line="240" w:lineRule="auto"/>
    </w:pPr>
  </w:style>
  <w:style w:type="paragraph" w:styleId="Textbubliny">
    <w:name w:val="Balloon Text"/>
    <w:basedOn w:val="Normln"/>
    <w:semiHidden/>
    <w:rsid w:val="001A33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A23"/>
    <w:pPr>
      <w:ind w:left="720"/>
      <w:contextualSpacing/>
    </w:pPr>
  </w:style>
  <w:style w:type="character" w:customStyle="1" w:styleId="Nadpis2Char">
    <w:name w:val="Nadpis 2 Char"/>
    <w:link w:val="Nadpis2"/>
    <w:uiPriority w:val="9"/>
    <w:rsid w:val="008C6A23"/>
    <w:rPr>
      <w:caps/>
      <w:color w:val="632423"/>
      <w:spacing w:val="15"/>
      <w:sz w:val="24"/>
      <w:szCs w:val="24"/>
    </w:rPr>
  </w:style>
  <w:style w:type="character" w:customStyle="1" w:styleId="Nadpis1Char">
    <w:name w:val="Nadpis 1 Char"/>
    <w:link w:val="Nadpis1"/>
    <w:uiPriority w:val="9"/>
    <w:rsid w:val="008C6A2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C6A23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8C6A23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8C6A23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8C6A23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8C6A2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8C6A23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6A2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NzevChar">
    <w:name w:val="Název Char"/>
    <w:link w:val="Nzev"/>
    <w:uiPriority w:val="10"/>
    <w:rsid w:val="008C6A2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8C6A23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titulChar">
    <w:name w:val="Podtitul Char"/>
    <w:link w:val="Podtitul"/>
    <w:uiPriority w:val="11"/>
    <w:rsid w:val="008C6A23"/>
    <w:rPr>
      <w:rFonts w:eastAsia="Times New Roman" w:cs="Times New Roman"/>
      <w:caps/>
      <w:spacing w:val="20"/>
      <w:sz w:val="18"/>
      <w:szCs w:val="18"/>
    </w:rPr>
  </w:style>
  <w:style w:type="character" w:styleId="Zvraznn">
    <w:name w:val="Emphasis"/>
    <w:uiPriority w:val="20"/>
    <w:qFormat/>
    <w:rsid w:val="008C6A23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8C6A23"/>
  </w:style>
  <w:style w:type="paragraph" w:customStyle="1" w:styleId="Citace1">
    <w:name w:val="Citace1"/>
    <w:basedOn w:val="Normln"/>
    <w:next w:val="Normln"/>
    <w:link w:val="CitaceChar"/>
    <w:uiPriority w:val="29"/>
    <w:qFormat/>
    <w:rsid w:val="008C6A23"/>
    <w:rPr>
      <w:i/>
      <w:iCs/>
      <w:sz w:val="20"/>
      <w:szCs w:val="20"/>
      <w:lang w:bidi="ar-SA"/>
    </w:rPr>
  </w:style>
  <w:style w:type="character" w:customStyle="1" w:styleId="CitaceChar">
    <w:name w:val="Citace Char"/>
    <w:link w:val="Citace1"/>
    <w:uiPriority w:val="29"/>
    <w:rsid w:val="008C6A23"/>
    <w:rPr>
      <w:rFonts w:eastAsia="Times New Roman" w:cs="Times New Roman"/>
      <w:i/>
      <w:iCs/>
    </w:rPr>
  </w:style>
  <w:style w:type="paragraph" w:customStyle="1" w:styleId="Citaceintenzivn1">
    <w:name w:val="Citace – intenzivní1"/>
    <w:basedOn w:val="Normln"/>
    <w:next w:val="Normln"/>
    <w:link w:val="CitaceintenzivnChar"/>
    <w:uiPriority w:val="30"/>
    <w:qFormat/>
    <w:rsid w:val="008C6A2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8C6A2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8C6A23"/>
    <w:rPr>
      <w:i/>
      <w:iCs/>
    </w:rPr>
  </w:style>
  <w:style w:type="character" w:styleId="Zdraznnintenzivn">
    <w:name w:val="Intense Emphasis"/>
    <w:uiPriority w:val="21"/>
    <w:qFormat/>
    <w:rsid w:val="008C6A23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8C6A23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8C6A23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8C6A23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qFormat/>
    <w:rsid w:val="008C6A2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249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Všem členům ústřední správy MHJ</vt:lpstr>
    </vt:vector>
  </TitlesOfParts>
  <Company>Microsoft</Company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Všem členům ústřední správy MHJ</dc:title>
  <dc:creator>Zdeněk Milan</dc:creator>
  <cp:lastModifiedBy>Zastavka</cp:lastModifiedBy>
  <cp:revision>56</cp:revision>
  <cp:lastPrinted>2020-06-09T09:50:00Z</cp:lastPrinted>
  <dcterms:created xsi:type="dcterms:W3CDTF">2021-09-29T11:15:00Z</dcterms:created>
  <dcterms:modified xsi:type="dcterms:W3CDTF">2021-10-19T09:11:00Z</dcterms:modified>
</cp:coreProperties>
</file>