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60" w:rsidRDefault="00124E60" w:rsidP="00124E60">
      <w:pPr>
        <w:spacing w:after="0" w:line="240" w:lineRule="auto"/>
        <w:ind w:left="360"/>
        <w:jc w:val="both"/>
        <w:rPr>
          <w:rFonts w:ascii="Times New Roman" w:eastAsia="Calibri" w:hAnsi="Times New Roman"/>
          <w:lang w:val="cs-CZ" w:bidi="ar-SA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B870EA" w:rsidRDefault="00B870EA" w:rsidP="00B870EA">
      <w:pPr>
        <w:spacing w:after="0" w:line="240" w:lineRule="auto"/>
        <w:jc w:val="both"/>
        <w:rPr>
          <w:szCs w:val="24"/>
          <w:lang w:val="cs-CZ"/>
        </w:rPr>
      </w:pPr>
    </w:p>
    <w:p w:rsidR="0099346D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1</w:t>
      </w:r>
      <w:r w:rsidR="00AB195F">
        <w:rPr>
          <w:rFonts w:ascii="Times New Roman" w:eastAsia="Calibri" w:hAnsi="Times New Roman"/>
          <w:lang w:val="cs-CZ" w:bidi="ar-SA"/>
        </w:rPr>
        <w:t xml:space="preserve">6. </w:t>
      </w:r>
      <w:r w:rsidR="0031069D">
        <w:rPr>
          <w:rFonts w:ascii="Times New Roman" w:eastAsia="Calibri" w:hAnsi="Times New Roman"/>
          <w:lang w:val="cs-CZ" w:bidi="ar-SA"/>
        </w:rPr>
        <w:t>ří</w:t>
      </w:r>
      <w:r w:rsidR="00AB195F">
        <w:rPr>
          <w:rFonts w:ascii="Times New Roman" w:eastAsia="Calibri" w:hAnsi="Times New Roman"/>
          <w:lang w:val="cs-CZ" w:bidi="ar-SA"/>
        </w:rPr>
        <w:t>jna</w:t>
      </w:r>
      <w:r w:rsidR="0031069D">
        <w:rPr>
          <w:rFonts w:ascii="Times New Roman" w:eastAsia="Calibri" w:hAnsi="Times New Roman"/>
          <w:lang w:val="cs-CZ" w:bidi="ar-SA"/>
        </w:rPr>
        <w:t xml:space="preserve"> 2021, Brno</w:t>
      </w:r>
    </w:p>
    <w:p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:rsidR="00164B0E" w:rsidRPr="00164B0E" w:rsidRDefault="00AB195F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Mistrovství MHJ</w:t>
      </w:r>
      <w:r w:rsidR="00164B0E" w:rsidRPr="00164B0E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C05F55">
        <w:rPr>
          <w:rFonts w:ascii="Times New Roman" w:eastAsia="Calibri" w:hAnsi="Times New Roman"/>
          <w:b/>
          <w:lang w:val="cs-CZ" w:bidi="ar-SA"/>
        </w:rPr>
        <w:t>přípravka</w:t>
      </w: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tbl>
      <w:tblPr>
        <w:tblW w:w="10211" w:type="dxa"/>
        <w:jc w:val="center"/>
        <w:tblInd w:w="58" w:type="dxa"/>
        <w:tblCellMar>
          <w:left w:w="70" w:type="dxa"/>
          <w:right w:w="70" w:type="dxa"/>
        </w:tblCellMar>
        <w:tblLook w:val="04A0"/>
      </w:tblPr>
      <w:tblGrid>
        <w:gridCol w:w="419"/>
        <w:gridCol w:w="1897"/>
        <w:gridCol w:w="1447"/>
        <w:gridCol w:w="1273"/>
        <w:gridCol w:w="160"/>
        <w:gridCol w:w="608"/>
        <w:gridCol w:w="1486"/>
        <w:gridCol w:w="160"/>
        <w:gridCol w:w="773"/>
        <w:gridCol w:w="854"/>
        <w:gridCol w:w="1134"/>
      </w:tblGrid>
      <w:tr w:rsidR="00925DDF" w:rsidRPr="00EF2E26" w:rsidTr="00A01767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Štafety</w:t>
            </w: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DDF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Požární    </w:t>
            </w:r>
          </w:p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útok</w:t>
            </w: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F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Celkový součet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Pořadí</w:t>
            </w:r>
          </w:p>
        </w:tc>
      </w:tr>
      <w:tr w:rsidR="00925DDF" w:rsidRPr="00E71C47" w:rsidTr="00A01767">
        <w:trPr>
          <w:trHeight w:val="288"/>
          <w:jc w:val="center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4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1. pokus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2. pokus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925DDF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1486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925DDF" w:rsidRPr="00EF2E26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b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     </w:t>
            </w:r>
            <w:r w:rsidRPr="00EF2E26"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>Čas</w:t>
            </w:r>
          </w:p>
        </w:tc>
        <w:tc>
          <w:tcPr>
            <w:tcW w:w="16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F" w:rsidRPr="00E71C47" w:rsidRDefault="00925DDF" w:rsidP="00A01767">
            <w:pPr>
              <w:spacing w:after="0" w:line="240" w:lineRule="auto"/>
              <w:ind w:left="-249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gram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</w:t>
            </w:r>
            <w:r>
              <w:rPr>
                <w:rFonts w:ascii="Calibri" w:hAnsi="Calibri" w:cs="Calibri"/>
                <w:b/>
                <w:color w:val="000000"/>
                <w:lang w:val="cs-CZ" w:eastAsia="cs-CZ" w:bidi="ar-SA"/>
              </w:rPr>
              <w:t xml:space="preserve">     Body</w:t>
            </w:r>
            <w:proofErr w:type="gramEnd"/>
          </w:p>
        </w:tc>
        <w:tc>
          <w:tcPr>
            <w:tcW w:w="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925DDF" w:rsidRPr="00E71C47" w:rsidTr="00A01767">
        <w:trPr>
          <w:trHeight w:val="288"/>
          <w:jc w:val="center"/>
        </w:trPr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E71C47">
              <w:rPr>
                <w:rFonts w:ascii="Calibri" w:hAnsi="Calibri" w:cs="Calibri"/>
                <w:color w:val="000000"/>
                <w:lang w:val="cs-CZ" w:eastAsia="cs-CZ" w:bidi="ar-SA"/>
              </w:rPr>
              <w:t>1.</w:t>
            </w:r>
          </w:p>
        </w:tc>
        <w:tc>
          <w:tcPr>
            <w:tcW w:w="1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proofErr w:type="spellStart"/>
            <w:r>
              <w:rPr>
                <w:rFonts w:ascii="Calibri" w:hAnsi="Calibri" w:cs="Calibri"/>
                <w:color w:val="000000"/>
                <w:lang w:val="cs-CZ" w:eastAsia="cs-CZ" w:bidi="ar-SA"/>
              </w:rPr>
              <w:t>Lobodice</w:t>
            </w:r>
            <w:proofErr w:type="spellEnd"/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02:46,61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-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6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F" w:rsidRPr="00E71C47" w:rsidRDefault="00E26A79" w:rsidP="00E26A79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01:14,30</w:t>
            </w:r>
          </w:p>
        </w:tc>
        <w:tc>
          <w:tcPr>
            <w:tcW w:w="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925DDF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77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5DDF" w:rsidRPr="00E71C47" w:rsidRDefault="00E26A79" w:rsidP="00A0176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</w:tbl>
    <w:p w:rsidR="00AB195F" w:rsidRDefault="00AB195F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AB195F" w:rsidSect="00925DDF">
      <w:headerReference w:type="default" r:id="rId7"/>
      <w:footerReference w:type="default" r:id="rId8"/>
      <w:pgSz w:w="11906" w:h="16838"/>
      <w:pgMar w:top="1417" w:right="851" w:bottom="851" w:left="926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4725" w:rsidRDefault="00D84725" w:rsidP="00B761B0">
      <w:pPr>
        <w:spacing w:after="0" w:line="240" w:lineRule="auto"/>
      </w:pPr>
      <w:r>
        <w:separator/>
      </w:r>
    </w:p>
  </w:endnote>
  <w:endnote w:type="continuationSeparator" w:id="0">
    <w:p w:rsidR="00D84725" w:rsidRDefault="00D84725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IČ </w:t>
    </w:r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49459317                      Stará</w:t>
    </w:r>
    <w:proofErr w:type="gramEnd"/>
    <w:r w:rsidRPr="00BB22CC">
      <w:rPr>
        <w:rFonts w:ascii="Calibri" w:hAnsi="Calibri"/>
        <w:sz w:val="20"/>
        <w:szCs w:val="20"/>
        <w:lang w:val="cs-CZ" w:eastAsia="cs-CZ" w:bidi="ar-SA"/>
      </w:rPr>
      <w:t xml:space="preserve"> osada 608, 664 84 Zastávka                        DIČ CZ49459317</w:t>
    </w:r>
  </w:p>
  <w:p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</w:t>
    </w:r>
    <w:proofErr w:type="spellStart"/>
    <w:proofErr w:type="gramStart"/>
    <w:r w:rsidRPr="00BB22CC">
      <w:rPr>
        <w:rFonts w:ascii="Calibri" w:hAnsi="Calibri"/>
        <w:sz w:val="20"/>
        <w:szCs w:val="20"/>
        <w:lang w:val="cs-CZ" w:eastAsia="cs-CZ" w:bidi="ar-SA"/>
      </w:rPr>
      <w:t>č.ú</w:t>
    </w:r>
    <w:proofErr w:type="spellEnd"/>
    <w:r w:rsidRPr="00BB22CC">
      <w:rPr>
        <w:rFonts w:ascii="Calibri" w:hAnsi="Calibri"/>
        <w:sz w:val="20"/>
        <w:szCs w:val="20"/>
        <w:lang w:val="cs-CZ" w:eastAsia="cs-CZ" w:bidi="ar-SA"/>
      </w:rPr>
      <w:t xml:space="preserve">.: </w:t>
    </w:r>
    <w:r w:rsidR="00263F47">
      <w:rPr>
        <w:rFonts w:ascii="Calibri" w:hAnsi="Calibri"/>
        <w:sz w:val="20"/>
        <w:szCs w:val="20"/>
        <w:lang w:val="cs-CZ" w:eastAsia="cs-CZ" w:bidi="ar-SA"/>
      </w:rPr>
      <w:t>115</w:t>
    </w:r>
    <w:proofErr w:type="gramEnd"/>
    <w:r w:rsidR="00263F47">
      <w:rPr>
        <w:rFonts w:ascii="Calibri" w:hAnsi="Calibri"/>
        <w:sz w:val="20"/>
        <w:szCs w:val="20"/>
        <w:lang w:val="cs-CZ" w:eastAsia="cs-CZ" w:bidi="ar-SA"/>
      </w:rPr>
      <w:t>-8827890247/0100</w:t>
    </w:r>
  </w:p>
  <w:p w:rsidR="00EC4AF3" w:rsidRPr="00BB22CC" w:rsidRDefault="00EC4AF3" w:rsidP="00BB22C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4725" w:rsidRDefault="00D84725" w:rsidP="00B761B0">
      <w:pPr>
        <w:spacing w:after="0" w:line="240" w:lineRule="auto"/>
      </w:pPr>
      <w:r>
        <w:separator/>
      </w:r>
    </w:p>
  </w:footnote>
  <w:footnote w:type="continuationSeparator" w:id="0">
    <w:p w:rsidR="00D84725" w:rsidRDefault="00D84725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AF3" w:rsidRPr="008C6A23" w:rsidRDefault="00731F65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"/>
  </w:num>
  <w:num w:numId="8">
    <w:abstractNumId w:val="3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761B0"/>
    <w:rsid w:val="00047200"/>
    <w:rsid w:val="00065517"/>
    <w:rsid w:val="00065E93"/>
    <w:rsid w:val="00083E0A"/>
    <w:rsid w:val="000A3954"/>
    <w:rsid w:val="000A592B"/>
    <w:rsid w:val="000B4AEC"/>
    <w:rsid w:val="000F466D"/>
    <w:rsid w:val="0010214B"/>
    <w:rsid w:val="00102A89"/>
    <w:rsid w:val="00111629"/>
    <w:rsid w:val="0011164B"/>
    <w:rsid w:val="0012143B"/>
    <w:rsid w:val="00124E60"/>
    <w:rsid w:val="00151127"/>
    <w:rsid w:val="00164B0E"/>
    <w:rsid w:val="00170E0D"/>
    <w:rsid w:val="00175516"/>
    <w:rsid w:val="001825D8"/>
    <w:rsid w:val="00184513"/>
    <w:rsid w:val="001873BE"/>
    <w:rsid w:val="0019550F"/>
    <w:rsid w:val="001A33B5"/>
    <w:rsid w:val="001A76C5"/>
    <w:rsid w:val="001B590B"/>
    <w:rsid w:val="001C20E7"/>
    <w:rsid w:val="001C556E"/>
    <w:rsid w:val="001D0145"/>
    <w:rsid w:val="00251EF0"/>
    <w:rsid w:val="00263F47"/>
    <w:rsid w:val="00266BFA"/>
    <w:rsid w:val="00271E0C"/>
    <w:rsid w:val="002927E8"/>
    <w:rsid w:val="002956AE"/>
    <w:rsid w:val="002A6183"/>
    <w:rsid w:val="002B196C"/>
    <w:rsid w:val="002C1DEE"/>
    <w:rsid w:val="002D7E96"/>
    <w:rsid w:val="0031069D"/>
    <w:rsid w:val="0031258E"/>
    <w:rsid w:val="00332BB7"/>
    <w:rsid w:val="0035252A"/>
    <w:rsid w:val="003577A6"/>
    <w:rsid w:val="0036079F"/>
    <w:rsid w:val="00380072"/>
    <w:rsid w:val="003836E0"/>
    <w:rsid w:val="0038442D"/>
    <w:rsid w:val="0039266F"/>
    <w:rsid w:val="00396659"/>
    <w:rsid w:val="003969D8"/>
    <w:rsid w:val="003B1242"/>
    <w:rsid w:val="003B26DE"/>
    <w:rsid w:val="003C406F"/>
    <w:rsid w:val="003D11D1"/>
    <w:rsid w:val="003E6187"/>
    <w:rsid w:val="00404157"/>
    <w:rsid w:val="004070DA"/>
    <w:rsid w:val="00410084"/>
    <w:rsid w:val="0042382F"/>
    <w:rsid w:val="00426B52"/>
    <w:rsid w:val="00431281"/>
    <w:rsid w:val="00436A56"/>
    <w:rsid w:val="004448C5"/>
    <w:rsid w:val="0045426C"/>
    <w:rsid w:val="00487D8A"/>
    <w:rsid w:val="0049547B"/>
    <w:rsid w:val="004A180E"/>
    <w:rsid w:val="004B2059"/>
    <w:rsid w:val="004C5923"/>
    <w:rsid w:val="004F4E61"/>
    <w:rsid w:val="0052183A"/>
    <w:rsid w:val="00522C04"/>
    <w:rsid w:val="00535316"/>
    <w:rsid w:val="00537F6D"/>
    <w:rsid w:val="00551C2F"/>
    <w:rsid w:val="00560A7B"/>
    <w:rsid w:val="0058438E"/>
    <w:rsid w:val="00596AE8"/>
    <w:rsid w:val="005B2B55"/>
    <w:rsid w:val="005B61FB"/>
    <w:rsid w:val="005C7093"/>
    <w:rsid w:val="005E717E"/>
    <w:rsid w:val="005F5007"/>
    <w:rsid w:val="005F63E5"/>
    <w:rsid w:val="00607677"/>
    <w:rsid w:val="00643BFD"/>
    <w:rsid w:val="00654229"/>
    <w:rsid w:val="00667108"/>
    <w:rsid w:val="0067277F"/>
    <w:rsid w:val="0067550D"/>
    <w:rsid w:val="00680AF6"/>
    <w:rsid w:val="00682602"/>
    <w:rsid w:val="006A04FB"/>
    <w:rsid w:val="006A7106"/>
    <w:rsid w:val="006D07F1"/>
    <w:rsid w:val="006F5BA5"/>
    <w:rsid w:val="00710EE4"/>
    <w:rsid w:val="00731F65"/>
    <w:rsid w:val="00734772"/>
    <w:rsid w:val="00740842"/>
    <w:rsid w:val="0075139C"/>
    <w:rsid w:val="0075585F"/>
    <w:rsid w:val="00785FD1"/>
    <w:rsid w:val="00794908"/>
    <w:rsid w:val="007A07B1"/>
    <w:rsid w:val="007A1D3C"/>
    <w:rsid w:val="007B0266"/>
    <w:rsid w:val="007B2F68"/>
    <w:rsid w:val="007C03F2"/>
    <w:rsid w:val="007E7CCE"/>
    <w:rsid w:val="007F01DC"/>
    <w:rsid w:val="00804EB3"/>
    <w:rsid w:val="0080638F"/>
    <w:rsid w:val="00812F6A"/>
    <w:rsid w:val="0081621D"/>
    <w:rsid w:val="00840A75"/>
    <w:rsid w:val="008429E0"/>
    <w:rsid w:val="00864895"/>
    <w:rsid w:val="00864AE7"/>
    <w:rsid w:val="00864DE9"/>
    <w:rsid w:val="008771C1"/>
    <w:rsid w:val="008C6A23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25DDF"/>
    <w:rsid w:val="009408C4"/>
    <w:rsid w:val="00944990"/>
    <w:rsid w:val="009636E0"/>
    <w:rsid w:val="00971F8A"/>
    <w:rsid w:val="0097389E"/>
    <w:rsid w:val="00974663"/>
    <w:rsid w:val="00983F70"/>
    <w:rsid w:val="0099346D"/>
    <w:rsid w:val="009A7594"/>
    <w:rsid w:val="009B573B"/>
    <w:rsid w:val="009D4655"/>
    <w:rsid w:val="009E2C15"/>
    <w:rsid w:val="00A0512E"/>
    <w:rsid w:val="00A11196"/>
    <w:rsid w:val="00A11C3E"/>
    <w:rsid w:val="00A16777"/>
    <w:rsid w:val="00A364C5"/>
    <w:rsid w:val="00A369B6"/>
    <w:rsid w:val="00A36A7F"/>
    <w:rsid w:val="00A3766B"/>
    <w:rsid w:val="00A567F7"/>
    <w:rsid w:val="00AB195F"/>
    <w:rsid w:val="00AC3086"/>
    <w:rsid w:val="00AC72A4"/>
    <w:rsid w:val="00AC7AAA"/>
    <w:rsid w:val="00AD064B"/>
    <w:rsid w:val="00AF32FA"/>
    <w:rsid w:val="00B1076B"/>
    <w:rsid w:val="00B153B6"/>
    <w:rsid w:val="00B17C5C"/>
    <w:rsid w:val="00B31163"/>
    <w:rsid w:val="00B3237E"/>
    <w:rsid w:val="00B51089"/>
    <w:rsid w:val="00B55745"/>
    <w:rsid w:val="00B56BE9"/>
    <w:rsid w:val="00B62EA8"/>
    <w:rsid w:val="00B62EC5"/>
    <w:rsid w:val="00B67138"/>
    <w:rsid w:val="00B71588"/>
    <w:rsid w:val="00B75715"/>
    <w:rsid w:val="00B761B0"/>
    <w:rsid w:val="00B767E0"/>
    <w:rsid w:val="00B80CC2"/>
    <w:rsid w:val="00B825A8"/>
    <w:rsid w:val="00B8562E"/>
    <w:rsid w:val="00B870EA"/>
    <w:rsid w:val="00BA1C77"/>
    <w:rsid w:val="00BB22CC"/>
    <w:rsid w:val="00BC478B"/>
    <w:rsid w:val="00BC6FFC"/>
    <w:rsid w:val="00BD1DF2"/>
    <w:rsid w:val="00BD2E39"/>
    <w:rsid w:val="00BE2564"/>
    <w:rsid w:val="00BE2793"/>
    <w:rsid w:val="00C05F55"/>
    <w:rsid w:val="00C23028"/>
    <w:rsid w:val="00C4252C"/>
    <w:rsid w:val="00C4286D"/>
    <w:rsid w:val="00C5262F"/>
    <w:rsid w:val="00C61499"/>
    <w:rsid w:val="00C726C0"/>
    <w:rsid w:val="00C87B3F"/>
    <w:rsid w:val="00C902E5"/>
    <w:rsid w:val="00C906C7"/>
    <w:rsid w:val="00C91ABB"/>
    <w:rsid w:val="00CA37DF"/>
    <w:rsid w:val="00CB4903"/>
    <w:rsid w:val="00CD1182"/>
    <w:rsid w:val="00CD3159"/>
    <w:rsid w:val="00CD4C99"/>
    <w:rsid w:val="00CD644A"/>
    <w:rsid w:val="00CF65DD"/>
    <w:rsid w:val="00D15EFA"/>
    <w:rsid w:val="00D2313B"/>
    <w:rsid w:val="00D246D0"/>
    <w:rsid w:val="00D84725"/>
    <w:rsid w:val="00D865BD"/>
    <w:rsid w:val="00DC0EB4"/>
    <w:rsid w:val="00DC70B5"/>
    <w:rsid w:val="00DD397B"/>
    <w:rsid w:val="00DE01BB"/>
    <w:rsid w:val="00E02096"/>
    <w:rsid w:val="00E04A47"/>
    <w:rsid w:val="00E10862"/>
    <w:rsid w:val="00E15EB9"/>
    <w:rsid w:val="00E211FF"/>
    <w:rsid w:val="00E23C95"/>
    <w:rsid w:val="00E26A79"/>
    <w:rsid w:val="00E3211B"/>
    <w:rsid w:val="00E338CD"/>
    <w:rsid w:val="00E438FC"/>
    <w:rsid w:val="00E45AA8"/>
    <w:rsid w:val="00E50D74"/>
    <w:rsid w:val="00E60A99"/>
    <w:rsid w:val="00E65311"/>
    <w:rsid w:val="00E92270"/>
    <w:rsid w:val="00E94E37"/>
    <w:rsid w:val="00EA45E6"/>
    <w:rsid w:val="00EC2DAE"/>
    <w:rsid w:val="00EC4AF3"/>
    <w:rsid w:val="00F20EC8"/>
    <w:rsid w:val="00F22AF3"/>
    <w:rsid w:val="00F23395"/>
    <w:rsid w:val="00F26596"/>
    <w:rsid w:val="00F31BBC"/>
    <w:rsid w:val="00F37690"/>
    <w:rsid w:val="00F46680"/>
    <w:rsid w:val="00F633D9"/>
    <w:rsid w:val="00F81459"/>
    <w:rsid w:val="00F95808"/>
    <w:rsid w:val="00FB2A1E"/>
    <w:rsid w:val="00FB5EB1"/>
    <w:rsid w:val="00FC41EE"/>
    <w:rsid w:val="00FD522B"/>
    <w:rsid w:val="00FF4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titul">
    <w:name w:val="Subtitle"/>
    <w:basedOn w:val="Normln"/>
    <w:next w:val="Normln"/>
    <w:link w:val="Podtitul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titulChar">
    <w:name w:val="Podtitul Char"/>
    <w:link w:val="Podtitul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v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41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Zastavka</cp:lastModifiedBy>
  <cp:revision>7</cp:revision>
  <cp:lastPrinted>2019-03-21T08:24:00Z</cp:lastPrinted>
  <dcterms:created xsi:type="dcterms:W3CDTF">2021-10-11T12:00:00Z</dcterms:created>
  <dcterms:modified xsi:type="dcterms:W3CDTF">2021-10-19T09:18:00Z</dcterms:modified>
</cp:coreProperties>
</file>