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84FAB9" w14:textId="69B72C87" w:rsidR="0099346D" w:rsidRDefault="006C5234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2</w:t>
      </w:r>
      <w:r w:rsidR="005D4396">
        <w:rPr>
          <w:rFonts w:ascii="Times New Roman" w:eastAsia="Calibri" w:hAnsi="Times New Roman"/>
          <w:lang w:val="cs-CZ" w:bidi="ar-SA"/>
        </w:rPr>
        <w:t>8</w:t>
      </w:r>
      <w:r w:rsidR="00091673">
        <w:rPr>
          <w:rFonts w:ascii="Times New Roman" w:eastAsia="Calibri" w:hAnsi="Times New Roman"/>
          <w:lang w:val="cs-CZ" w:bidi="ar-SA"/>
        </w:rPr>
        <w:t xml:space="preserve">. </w:t>
      </w:r>
      <w:r>
        <w:rPr>
          <w:rFonts w:ascii="Times New Roman" w:eastAsia="Calibri" w:hAnsi="Times New Roman"/>
          <w:lang w:val="cs-CZ" w:bidi="ar-SA"/>
        </w:rPr>
        <w:t>květ</w:t>
      </w:r>
      <w:r w:rsidR="00091673">
        <w:rPr>
          <w:rFonts w:ascii="Times New Roman" w:eastAsia="Calibri" w:hAnsi="Times New Roman"/>
          <w:lang w:val="cs-CZ" w:bidi="ar-SA"/>
        </w:rPr>
        <w:t>na</w:t>
      </w:r>
      <w:r w:rsidR="00164B0E">
        <w:rPr>
          <w:rFonts w:ascii="Times New Roman" w:eastAsia="Calibri" w:hAnsi="Times New Roman"/>
          <w:lang w:val="cs-CZ" w:bidi="ar-SA"/>
        </w:rPr>
        <w:t xml:space="preserve"> 20</w:t>
      </w:r>
      <w:r>
        <w:rPr>
          <w:rFonts w:ascii="Times New Roman" w:eastAsia="Calibri" w:hAnsi="Times New Roman"/>
          <w:lang w:val="cs-CZ" w:bidi="ar-SA"/>
        </w:rPr>
        <w:t>2</w:t>
      </w:r>
      <w:r w:rsidR="005D4396">
        <w:rPr>
          <w:rFonts w:ascii="Times New Roman" w:eastAsia="Calibri" w:hAnsi="Times New Roman"/>
          <w:lang w:val="cs-CZ" w:bidi="ar-SA"/>
        </w:rPr>
        <w:t>3</w:t>
      </w:r>
      <w:r w:rsidR="005071E9">
        <w:rPr>
          <w:rFonts w:ascii="Times New Roman" w:eastAsia="Calibri" w:hAnsi="Times New Roman"/>
          <w:lang w:val="cs-CZ" w:bidi="ar-SA"/>
        </w:rPr>
        <w:t>, Brno</w:t>
      </w:r>
    </w:p>
    <w:p w14:paraId="3484FABA" w14:textId="77777777" w:rsidR="00164B0E" w:rsidRDefault="00164B0E" w:rsidP="00164B0E">
      <w:pPr>
        <w:spacing w:after="0" w:line="240" w:lineRule="auto"/>
        <w:jc w:val="right"/>
        <w:rPr>
          <w:rFonts w:ascii="Times New Roman" w:eastAsia="Calibri" w:hAnsi="Times New Roman"/>
          <w:lang w:val="cs-CZ" w:bidi="ar-SA"/>
        </w:rPr>
      </w:pPr>
    </w:p>
    <w:p w14:paraId="3484FABB" w14:textId="77777777" w:rsidR="00164B0E" w:rsidRPr="00164B0E" w:rsidRDefault="00B20455" w:rsidP="00164B0E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u w:val="single"/>
          <w:lang w:val="cs-CZ" w:bidi="ar-SA"/>
        </w:rPr>
      </w:pP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>Přebor</w:t>
      </w:r>
      <w:r w:rsidR="009F426C"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Moravské hasičské jednoty</w:t>
      </w:r>
      <w:r>
        <w:rPr>
          <w:rFonts w:ascii="Times New Roman" w:eastAsia="Calibri" w:hAnsi="Times New Roman"/>
          <w:b/>
          <w:sz w:val="28"/>
          <w:u w:val="single"/>
          <w:lang w:val="cs-CZ" w:bidi="ar-SA"/>
        </w:rPr>
        <w:t xml:space="preserve"> v požárním sportu</w:t>
      </w:r>
    </w:p>
    <w:p w14:paraId="3484FABC" w14:textId="77777777" w:rsidR="00164B0E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>Výsledky družstev</w:t>
      </w:r>
    </w:p>
    <w:p w14:paraId="3484FABD" w14:textId="77777777" w:rsidR="00164B0E" w:rsidRDefault="0052183A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  <w:r>
        <w:rPr>
          <w:rFonts w:ascii="Times New Roman" w:eastAsia="Calibri" w:hAnsi="Times New Roman"/>
          <w:lang w:val="cs-CZ" w:bidi="ar-SA"/>
        </w:rPr>
        <w:t xml:space="preserve">Kategorie: </w:t>
      </w:r>
      <w:r w:rsidR="00C44B76">
        <w:rPr>
          <w:rFonts w:ascii="Times New Roman" w:eastAsia="Calibri" w:hAnsi="Times New Roman"/>
          <w:b/>
          <w:lang w:val="cs-CZ" w:bidi="ar-SA"/>
        </w:rPr>
        <w:t>ženy</w:t>
      </w:r>
    </w:p>
    <w:p w14:paraId="7ABF6147" w14:textId="77777777" w:rsidR="0084543C" w:rsidRDefault="0084543C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7F9EDF96" w14:textId="77777777" w:rsidR="0084543C" w:rsidRDefault="0084543C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6741BB7E" w14:textId="77777777" w:rsidR="00995500" w:rsidRDefault="00995500" w:rsidP="00696743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tbl>
      <w:tblPr>
        <w:tblpPr w:leftFromText="141" w:rightFromText="141" w:vertAnchor="text" w:tblpXSpec="center" w:tblpY="1"/>
        <w:tblOverlap w:val="never"/>
        <w:tblW w:w="13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81"/>
        <w:gridCol w:w="879"/>
        <w:gridCol w:w="961"/>
        <w:gridCol w:w="960"/>
        <w:gridCol w:w="960"/>
        <w:gridCol w:w="960"/>
        <w:gridCol w:w="960"/>
        <w:gridCol w:w="1740"/>
        <w:gridCol w:w="920"/>
        <w:gridCol w:w="960"/>
        <w:gridCol w:w="680"/>
        <w:gridCol w:w="960"/>
        <w:gridCol w:w="760"/>
        <w:gridCol w:w="749"/>
        <w:gridCol w:w="760"/>
      </w:tblGrid>
      <w:tr w:rsidR="00E02622" w:rsidRPr="00E71C47" w14:paraId="3BA5C4A3" w14:textId="01B5027B" w:rsidTr="00E02622">
        <w:trPr>
          <w:gridAfter w:val="13"/>
          <w:wAfter w:w="12330" w:type="dxa"/>
          <w:trHeight w:val="288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A279" w14:textId="77777777" w:rsidR="00E02622" w:rsidRPr="00E71C47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2CE66D" w14:textId="77777777" w:rsidR="00E02622" w:rsidRPr="00E71C47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E02622" w:rsidRPr="00E71C47" w14:paraId="74184D15" w14:textId="0421F47B" w:rsidTr="00E02622">
        <w:trPr>
          <w:gridAfter w:val="13"/>
          <w:wAfter w:w="12330" w:type="dxa"/>
          <w:trHeight w:val="288"/>
        </w:trPr>
        <w:tc>
          <w:tcPr>
            <w:tcW w:w="4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58265" w14:textId="77777777" w:rsidR="00E02622" w:rsidRPr="00E71C47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ACC929" w14:textId="77777777" w:rsidR="00E02622" w:rsidRPr="00E71C47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</w:tr>
      <w:tr w:rsidR="00E02622" w:rsidRPr="00371852" w14:paraId="2B5E2AC3" w14:textId="77777777" w:rsidTr="003E6A4F">
        <w:trPr>
          <w:trHeight w:val="300"/>
        </w:trPr>
        <w:tc>
          <w:tcPr>
            <w:tcW w:w="50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0A26" w14:textId="77777777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184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C46D1" w14:textId="77777777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Družstvo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5B929" w14:textId="77777777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D2FB0" w14:textId="77777777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C5FD32" w14:textId="77777777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</w:p>
        </w:tc>
        <w:tc>
          <w:tcPr>
            <w:tcW w:w="9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B4BF3" w14:textId="01BD35CF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 </w:t>
            </w:r>
          </w:p>
        </w:tc>
        <w:tc>
          <w:tcPr>
            <w:tcW w:w="174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DA164" w14:textId="77777777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součet jednotlivci</w:t>
            </w:r>
          </w:p>
        </w:tc>
        <w:tc>
          <w:tcPr>
            <w:tcW w:w="92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53352" w14:textId="7777777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EC141" w14:textId="7777777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štafeta</w:t>
            </w:r>
          </w:p>
        </w:tc>
        <w:tc>
          <w:tcPr>
            <w:tcW w:w="68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8CD2E" w14:textId="7777777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42D36" w14:textId="7777777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PÚ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73FBD" w14:textId="7777777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Body</w:t>
            </w:r>
          </w:p>
        </w:tc>
        <w:tc>
          <w:tcPr>
            <w:tcW w:w="749" w:type="dxa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52EAC" w14:textId="7777777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Součet</w:t>
            </w:r>
          </w:p>
        </w:tc>
        <w:tc>
          <w:tcPr>
            <w:tcW w:w="760" w:type="dxa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14:paraId="79CC3D72" w14:textId="7777777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 w:rsidRPr="00371852">
              <w:rPr>
                <w:rFonts w:ascii="Calibri" w:hAnsi="Calibri" w:cs="Calibri"/>
                <w:color w:val="000000"/>
                <w:lang w:val="cs-CZ" w:eastAsia="cs-CZ" w:bidi="ar-SA"/>
              </w:rPr>
              <w:t>Pořadí</w:t>
            </w:r>
          </w:p>
        </w:tc>
      </w:tr>
      <w:tr w:rsidR="00E02622" w:rsidRPr="00371852" w14:paraId="36A6ED28" w14:textId="77777777" w:rsidTr="003E6A4F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B477E" w14:textId="660D84D7" w:rsidR="00E02622" w:rsidRPr="00371852" w:rsidRDefault="00D33F3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127FA6" w14:textId="77777777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Železné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7B2BC" w14:textId="2A837F61" w:rsidR="00E02622" w:rsidRPr="00371852" w:rsidRDefault="004D1E9D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0AF51" w14:textId="3DB28CAC" w:rsidR="00E02622" w:rsidRPr="00371852" w:rsidRDefault="000B4E8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8246B7" w14:textId="0367271B" w:rsidR="00E02622" w:rsidRPr="00371852" w:rsidRDefault="000B4E8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00:24,10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6261D0" w14:textId="6BCE25A0" w:rsidR="00E02622" w:rsidRPr="00371852" w:rsidRDefault="000B4E8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00:24,97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F228F" w14:textId="334A6A0B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01:33,51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ED920E" w14:textId="4DA8F961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090636" w14:textId="2081A92E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01:24,25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51BC" w14:textId="37BDA608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8C668D" w14:textId="62149032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46ED1C" w14:textId="49ECC7FF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34CBA" w14:textId="50EF9A49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14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53A3314B" w14:textId="300871B2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</w:tr>
      <w:tr w:rsidR="00E02622" w:rsidRPr="00371852" w14:paraId="22319F6E" w14:textId="77777777" w:rsidTr="003E6A4F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E4D905" w14:textId="2FAE19A7" w:rsidR="00E02622" w:rsidRPr="00371852" w:rsidRDefault="00D33F3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6537" w14:textId="41072C27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Rokytnice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45C500" w14:textId="53E6E16F" w:rsidR="00E02622" w:rsidRPr="00371852" w:rsidRDefault="005A11AB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3588F" w14:textId="0101B3DD" w:rsidR="00E02622" w:rsidRPr="00371852" w:rsidRDefault="005A11AB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4C6224" w14:textId="2D2AB53F" w:rsidR="00E02622" w:rsidRPr="00371852" w:rsidRDefault="005A11AB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00:25,81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892B55" w14:textId="663DB41F" w:rsidR="00E02622" w:rsidRPr="00371852" w:rsidRDefault="005A11AB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00:26,72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03D5D" w14:textId="132B0DC9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01:35,80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ED852" w14:textId="6673DF32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CDC331" w14:textId="51E5DF81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01:18,94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5FCF3" w14:textId="6052541C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5E16C" w14:textId="56FE1DA6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0:51,79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5E2B3" w14:textId="6DC45772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76A72C" w14:textId="12FEC846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9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DF81B07" w14:textId="08166219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</w:tr>
      <w:tr w:rsidR="00E02622" w:rsidRPr="00371852" w14:paraId="42B7D443" w14:textId="77777777" w:rsidTr="003E6A4F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BE082A" w14:textId="451AE493" w:rsidR="00E02622" w:rsidRPr="00371852" w:rsidRDefault="00D33F3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C1EDA" w14:textId="49A994DF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Újezd u Rosic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88B1B" w14:textId="5B75C605" w:rsidR="00E02622" w:rsidRPr="00371852" w:rsidRDefault="00C5042A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00:21,76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D5298" w14:textId="53933CEE" w:rsidR="00E02622" w:rsidRPr="00371852" w:rsidRDefault="00C5042A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E4330C" w14:textId="153983A8" w:rsidR="00E02622" w:rsidRPr="00371852" w:rsidRDefault="00C5042A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00:22,86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64525" w14:textId="5A6884A3" w:rsidR="00E02622" w:rsidRPr="00371852" w:rsidRDefault="00C5042A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00:23,77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77190" w14:textId="279C61F4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01:31,16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78FA" w14:textId="325A4F82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89FC96" w14:textId="707F9908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01:21,40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C0ABE" w14:textId="51719841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4E56D" w14:textId="18D828E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0:40,96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826E99" w14:textId="37A5E981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9C1EA" w14:textId="5355F288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49F12225" w14:textId="676E288C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</w:tr>
      <w:tr w:rsidR="00E02622" w:rsidRPr="00371852" w14:paraId="1D9359DC" w14:textId="77777777" w:rsidTr="003E6A4F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6DA9E" w14:textId="33BFAB21" w:rsidR="00E02622" w:rsidRPr="00371852" w:rsidRDefault="00D33F3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DB5CB" w14:textId="34FC9A3C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Nadějov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3F0C8" w14:textId="274AF1AE" w:rsidR="00E02622" w:rsidRPr="00371852" w:rsidRDefault="005A11AB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00:35,15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8FFCD" w14:textId="15BBA6D9" w:rsidR="00E02622" w:rsidRPr="00371852" w:rsidRDefault="005A11AB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</w:t>
            </w:r>
            <w:r w:rsidR="005B4740">
              <w:rPr>
                <w:rFonts w:ascii="Calibri" w:hAnsi="Calibri" w:cs="Calibri"/>
                <w:color w:val="000000"/>
                <w:lang w:val="cs-CZ" w:eastAsia="cs-CZ" w:bidi="ar-SA"/>
              </w:rPr>
              <w:t>25,41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C54F88" w14:textId="4ECE7B83" w:rsidR="00E02622" w:rsidRPr="00371852" w:rsidRDefault="005B4740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00:27,66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1878" w14:textId="74AD11CE" w:rsidR="00E02622" w:rsidRPr="00371852" w:rsidRDefault="005B4740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00:27,75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96186" w14:textId="4E857BCD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01:55,97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2F38C8" w14:textId="174A3C38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A22819" w14:textId="229CD023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01:20,71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91FF2" w14:textId="0DEAC68A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7B7117" w14:textId="32545F4F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0:39,16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E4198" w14:textId="69D923A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172D92" w14:textId="548899A3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213C3393" w14:textId="5DBE0763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</w:tr>
      <w:tr w:rsidR="00E02622" w:rsidRPr="00371852" w14:paraId="3E9BAB1C" w14:textId="77777777" w:rsidTr="003E6A4F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AFD07" w14:textId="5B14CEA7" w:rsidR="00E02622" w:rsidRPr="00371852" w:rsidRDefault="00D33F3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9C08C" w14:textId="177F9B99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Hrušky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C8DE1" w14:textId="381FFE10" w:rsidR="00E02622" w:rsidRPr="00371852" w:rsidRDefault="000B4E8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BD479" w14:textId="6C558DB6" w:rsidR="00E02622" w:rsidRPr="00371852" w:rsidRDefault="000B4E8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00:26,33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79B8D2" w14:textId="237D83E8" w:rsidR="00E02622" w:rsidRPr="00371852" w:rsidRDefault="000B4E8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00:23,48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D2D071" w14:textId="688FA215" w:rsidR="00E02622" w:rsidRPr="00371852" w:rsidRDefault="000B4E8C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00:26,24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35885" w14:textId="18B2BE52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01:39,11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79525" w14:textId="3C4B93BA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E19A6F" w14:textId="6BF0F87E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01:22,72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EE870A" w14:textId="02CF5635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F67FF" w14:textId="45ADCA1A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0:49,76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5618E" w14:textId="372F30F2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7C35BD" w14:textId="5F8F744D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01268A7E" w14:textId="5E2E448B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4</w:t>
            </w:r>
          </w:p>
        </w:tc>
      </w:tr>
      <w:tr w:rsidR="00E02622" w:rsidRPr="00371852" w14:paraId="5AD7F7ED" w14:textId="77777777" w:rsidTr="003E6A4F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038DF" w14:textId="4848C950" w:rsidR="00E02622" w:rsidRPr="00371852" w:rsidRDefault="00D33F3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92B74D" w14:textId="0D3A36FF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Blučina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EDB37" w14:textId="67609F73" w:rsidR="00E02622" w:rsidRPr="00371852" w:rsidRDefault="0010655E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00:27,33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CA972" w14:textId="5FFBD051" w:rsidR="00E02622" w:rsidRPr="00371852" w:rsidRDefault="0010655E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</w:t>
            </w:r>
            <w:r w:rsidR="00C5042A">
              <w:rPr>
                <w:rFonts w:ascii="Calibri" w:hAnsi="Calibri" w:cs="Calibri"/>
                <w:color w:val="000000"/>
                <w:lang w:val="cs-CZ" w:eastAsia="cs-CZ" w:bidi="ar-SA"/>
              </w:rPr>
              <w:t>23,29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FD7F5C" w14:textId="144C544D" w:rsidR="00E02622" w:rsidRPr="00371852" w:rsidRDefault="00C5042A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00:27,22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D3370" w14:textId="030A08FC" w:rsidR="00E02622" w:rsidRPr="00371852" w:rsidRDefault="00C5042A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00:27,43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0BEF" w14:textId="719CD335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01:45,27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584CD" w14:textId="3A6F12C6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4700F" w14:textId="3ED1F9C9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01:32,77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FBC324" w14:textId="672AD9F6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A3829" w14:textId="095F9C54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0:52,62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94EF0" w14:textId="68736FB1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6496C" w14:textId="0DB26BBB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18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799B6E00" w14:textId="17900BFC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</w:tr>
      <w:tr w:rsidR="00E02622" w:rsidRPr="00371852" w14:paraId="1B0E2640" w14:textId="77777777" w:rsidTr="003E6A4F">
        <w:trPr>
          <w:trHeight w:val="288"/>
        </w:trPr>
        <w:tc>
          <w:tcPr>
            <w:tcW w:w="500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F17BD" w14:textId="2B5FEA70" w:rsidR="00E02622" w:rsidRPr="00371852" w:rsidRDefault="00D33F34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7</w:t>
            </w:r>
          </w:p>
        </w:tc>
        <w:tc>
          <w:tcPr>
            <w:tcW w:w="184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E82EE" w14:textId="7ECA7092" w:rsidR="00E02622" w:rsidRPr="00371852" w:rsidRDefault="00E02622" w:rsidP="00007658">
            <w:pPr>
              <w:spacing w:after="0" w:line="240" w:lineRule="auto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Zastávka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B30F" w14:textId="7B1D2F85" w:rsidR="00E02622" w:rsidRPr="00371852" w:rsidRDefault="0010655E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00:27,75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F350C" w14:textId="048574FB" w:rsidR="00E02622" w:rsidRPr="00371852" w:rsidRDefault="0010655E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00:29,31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BD774D" w14:textId="176A5B3F" w:rsidR="00E02622" w:rsidRPr="00371852" w:rsidRDefault="0010655E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00:27,58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2C4BC" w14:textId="3727DDAD" w:rsidR="00E02622" w:rsidRPr="00371852" w:rsidRDefault="0010655E" w:rsidP="00007658">
            <w:pPr>
              <w:spacing w:after="0" w:line="240" w:lineRule="auto"/>
              <w:jc w:val="right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00:25,30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A21CB0" w14:textId="34C42F0C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01:49,94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37537" w14:textId="5230055A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47A65" w14:textId="12D69FD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01:29,55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87677" w14:textId="67BD8E73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65A426" w14:textId="7EBF3332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0:47,72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71574" w14:textId="19E33903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3</w:t>
            </w:r>
          </w:p>
        </w:tc>
        <w:tc>
          <w:tcPr>
            <w:tcW w:w="7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DEE034" w14:textId="52CEED30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15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14:paraId="364BF54C" w14:textId="4EFE9467" w:rsidR="00E02622" w:rsidRPr="00371852" w:rsidRDefault="00E02622" w:rsidP="005C1B1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cs-CZ" w:eastAsia="cs-CZ" w:bidi="ar-SA"/>
              </w:rPr>
            </w:pPr>
            <w:r>
              <w:rPr>
                <w:rFonts w:ascii="Calibri" w:hAnsi="Calibri" w:cs="Calibri"/>
                <w:color w:val="000000"/>
                <w:lang w:val="cs-CZ" w:eastAsia="cs-CZ" w:bidi="ar-SA"/>
              </w:rPr>
              <w:t>6</w:t>
            </w:r>
          </w:p>
        </w:tc>
      </w:tr>
    </w:tbl>
    <w:p w14:paraId="4CB01CD5" w14:textId="77777777" w:rsidR="00995500" w:rsidRDefault="0099550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3F889782" w14:textId="77777777" w:rsidR="00995500" w:rsidRDefault="0099550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21DB93BE" w14:textId="77777777" w:rsidR="00995500" w:rsidRDefault="0099550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76368864" w14:textId="77777777" w:rsidR="00995500" w:rsidRDefault="0099550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2399AD6F" w14:textId="77777777" w:rsidR="00995500" w:rsidRDefault="0099550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50622021" w14:textId="77777777" w:rsidR="00995500" w:rsidRDefault="0099550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025F61FA" w14:textId="77777777" w:rsidR="00995500" w:rsidRDefault="0099550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162A337C" w14:textId="77777777" w:rsidR="00995500" w:rsidRDefault="0099550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35B21C75" w14:textId="77777777" w:rsidR="00995500" w:rsidRDefault="00995500" w:rsidP="00164B0E">
      <w:pPr>
        <w:spacing w:after="0" w:line="240" w:lineRule="auto"/>
        <w:jc w:val="center"/>
        <w:rPr>
          <w:rFonts w:ascii="Times New Roman" w:eastAsia="Calibri" w:hAnsi="Times New Roman"/>
          <w:b/>
          <w:lang w:val="cs-CZ" w:bidi="ar-SA"/>
        </w:rPr>
      </w:pPr>
    </w:p>
    <w:p w14:paraId="3484FABE" w14:textId="77777777" w:rsidR="00F46680" w:rsidRDefault="00F46680" w:rsidP="0084543C">
      <w:pPr>
        <w:spacing w:after="0" w:line="240" w:lineRule="auto"/>
        <w:rPr>
          <w:rFonts w:ascii="Times New Roman" w:eastAsia="Calibri" w:hAnsi="Times New Roman"/>
          <w:b/>
          <w:lang w:val="cs-CZ" w:bidi="ar-SA"/>
        </w:rPr>
      </w:pPr>
    </w:p>
    <w:p w14:paraId="3484FAED" w14:textId="77777777" w:rsidR="00F46680" w:rsidRDefault="00F46680" w:rsidP="00164B0E">
      <w:pPr>
        <w:spacing w:after="0" w:line="240" w:lineRule="auto"/>
        <w:jc w:val="center"/>
        <w:rPr>
          <w:rFonts w:ascii="Times New Roman" w:eastAsia="Calibri" w:hAnsi="Times New Roman"/>
          <w:lang w:val="cs-CZ" w:bidi="ar-SA"/>
        </w:rPr>
      </w:pPr>
    </w:p>
    <w:sectPr w:rsidR="00F46680" w:rsidSect="00DB403F">
      <w:headerReference w:type="default" r:id="rId7"/>
      <w:footerReference w:type="default" r:id="rId8"/>
      <w:pgSz w:w="16838" w:h="11906" w:orient="landscape"/>
      <w:pgMar w:top="851" w:right="851" w:bottom="926" w:left="1417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978E74" w14:textId="77777777" w:rsidR="002D1027" w:rsidRDefault="002D1027" w:rsidP="00B761B0">
      <w:pPr>
        <w:spacing w:after="0" w:line="240" w:lineRule="auto"/>
      </w:pPr>
      <w:r>
        <w:separator/>
      </w:r>
    </w:p>
  </w:endnote>
  <w:endnote w:type="continuationSeparator" w:id="0">
    <w:p w14:paraId="45453395" w14:textId="77777777" w:rsidR="002D1027" w:rsidRDefault="002D1027" w:rsidP="00B7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4FAF5" w14:textId="77777777" w:rsidR="00BB22CC" w:rsidRPr="00BB22CC" w:rsidRDefault="00BB22CC" w:rsidP="00BB22CC">
    <w:pPr>
      <w:tabs>
        <w:tab w:val="center" w:pos="4536"/>
        <w:tab w:val="right" w:pos="9072"/>
      </w:tabs>
      <w:spacing w:after="0" w:line="240" w:lineRule="auto"/>
      <w:ind w:firstLine="360"/>
      <w:jc w:val="center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>IČ 49459317                      Stará osada 608, 664 84 Zastávka                        DIČ CZ49459317</w:t>
    </w:r>
  </w:p>
  <w:p w14:paraId="3484FAF6" w14:textId="77777777" w:rsidR="00263F47" w:rsidRPr="00BB22CC" w:rsidRDefault="00BB22CC" w:rsidP="00263F47">
    <w:pPr>
      <w:tabs>
        <w:tab w:val="center" w:pos="4536"/>
        <w:tab w:val="right" w:pos="9072"/>
      </w:tabs>
      <w:spacing w:after="0" w:line="240" w:lineRule="auto"/>
      <w:ind w:firstLine="360"/>
      <w:rPr>
        <w:rFonts w:ascii="Calibri" w:hAnsi="Calibri"/>
        <w:sz w:val="20"/>
        <w:szCs w:val="20"/>
        <w:lang w:val="cs-CZ" w:eastAsia="cs-CZ" w:bidi="ar-SA"/>
      </w:rPr>
    </w:pPr>
    <w:r w:rsidRPr="00BB22CC">
      <w:rPr>
        <w:rFonts w:ascii="Calibri" w:hAnsi="Calibri"/>
        <w:sz w:val="20"/>
        <w:szCs w:val="20"/>
        <w:lang w:val="cs-CZ" w:eastAsia="cs-CZ" w:bidi="ar-SA"/>
      </w:rPr>
      <w:t xml:space="preserve">Vedená u Krajského soudu v Brně, oddíl L, vložka 1262 / Bankovní spojení: </w:t>
    </w:r>
    <w:r w:rsidR="00263F47">
      <w:rPr>
        <w:rFonts w:ascii="Calibri" w:hAnsi="Calibri"/>
        <w:sz w:val="20"/>
        <w:szCs w:val="20"/>
        <w:lang w:val="cs-CZ" w:eastAsia="cs-CZ" w:bidi="ar-SA"/>
      </w:rPr>
      <w:t>KB</w:t>
    </w:r>
    <w:r w:rsidRPr="00BB22CC">
      <w:rPr>
        <w:rFonts w:ascii="Calibri" w:hAnsi="Calibri"/>
        <w:sz w:val="20"/>
        <w:szCs w:val="20"/>
        <w:lang w:val="cs-CZ" w:eastAsia="cs-CZ" w:bidi="ar-SA"/>
      </w:rPr>
      <w:t xml:space="preserve">, a.s. č.ú.: </w:t>
    </w:r>
    <w:r w:rsidR="00263F47">
      <w:rPr>
        <w:rFonts w:ascii="Calibri" w:hAnsi="Calibri"/>
        <w:sz w:val="20"/>
        <w:szCs w:val="20"/>
        <w:lang w:val="cs-CZ" w:eastAsia="cs-CZ" w:bidi="ar-SA"/>
      </w:rPr>
      <w:t>115-8827890247/0100</w:t>
    </w:r>
  </w:p>
  <w:p w14:paraId="3484FAF7" w14:textId="77777777" w:rsidR="00EC4AF3" w:rsidRPr="00BB22CC" w:rsidRDefault="00EC4AF3" w:rsidP="00BB22C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9FD41" w14:textId="77777777" w:rsidR="002D1027" w:rsidRDefault="002D1027" w:rsidP="00B761B0">
      <w:pPr>
        <w:spacing w:after="0" w:line="240" w:lineRule="auto"/>
      </w:pPr>
      <w:r>
        <w:separator/>
      </w:r>
    </w:p>
  </w:footnote>
  <w:footnote w:type="continuationSeparator" w:id="0">
    <w:p w14:paraId="41433DA4" w14:textId="77777777" w:rsidR="002D1027" w:rsidRDefault="002D1027" w:rsidP="00B7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4FAF2" w14:textId="77777777" w:rsidR="00EC4AF3" w:rsidRPr="008C6A23" w:rsidRDefault="003A010A" w:rsidP="00E211FF">
    <w:pPr>
      <w:pStyle w:val="Zhlav"/>
      <w:tabs>
        <w:tab w:val="clear" w:pos="9072"/>
      </w:tabs>
      <w:spacing w:line="360" w:lineRule="auto"/>
      <w:ind w:right="-468"/>
      <w:jc w:val="center"/>
      <w:rPr>
        <w:b/>
        <w:color w:val="002060"/>
        <w:sz w:val="48"/>
        <w:szCs w:val="48"/>
      </w:rPr>
    </w:pPr>
    <w:r>
      <w:rPr>
        <w:noProof/>
        <w:lang w:val="cs-CZ" w:eastAsia="cs-CZ" w:bidi="ar-SA"/>
      </w:rPr>
      <w:drawing>
        <wp:anchor distT="0" distB="0" distL="114300" distR="114300" simplePos="0" relativeHeight="251657728" behindDoc="1" locked="0" layoutInCell="1" allowOverlap="1" wp14:anchorId="3484FAF8" wp14:editId="3484FAF9">
          <wp:simplePos x="0" y="0"/>
          <wp:positionH relativeFrom="column">
            <wp:posOffset>0</wp:posOffset>
          </wp:positionH>
          <wp:positionV relativeFrom="paragraph">
            <wp:posOffset>-99060</wp:posOffset>
          </wp:positionV>
          <wp:extent cx="1103630" cy="1256030"/>
          <wp:effectExtent l="19050" t="0" r="127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3630" cy="1256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0512E">
      <w:rPr>
        <w:b/>
        <w:color w:val="002060"/>
        <w:sz w:val="48"/>
        <w:szCs w:val="48"/>
      </w:rPr>
      <w:t xml:space="preserve">     </w:t>
    </w:r>
    <w:r w:rsidR="00EC4AF3" w:rsidRPr="008C6A23">
      <w:rPr>
        <w:b/>
        <w:color w:val="002060"/>
        <w:sz w:val="48"/>
        <w:szCs w:val="48"/>
      </w:rPr>
      <w:t xml:space="preserve">MORAVSKÁ HASIČSKÁ </w:t>
    </w:r>
    <w:smartTag w:uri="urn:schemas-microsoft-com:office:smarttags" w:element="PersonName">
      <w:r w:rsidR="00EC4AF3" w:rsidRPr="008C6A23">
        <w:rPr>
          <w:b/>
          <w:color w:val="002060"/>
          <w:sz w:val="48"/>
          <w:szCs w:val="48"/>
        </w:rPr>
        <w:t>J</w:t>
      </w:r>
    </w:smartTag>
    <w:r w:rsidR="00B51089">
      <w:rPr>
        <w:b/>
        <w:color w:val="002060"/>
        <w:sz w:val="48"/>
        <w:szCs w:val="48"/>
      </w:rPr>
      <w:t>EDNOTA</w:t>
    </w:r>
  </w:p>
  <w:p w14:paraId="3484FAF3" w14:textId="77777777" w:rsidR="00EC4AF3" w:rsidRPr="00B767E0" w:rsidRDefault="00785FD1" w:rsidP="00A0512E">
    <w:pPr>
      <w:pStyle w:val="Zhlav"/>
      <w:jc w:val="center"/>
      <w:rPr>
        <w:rFonts w:ascii="Bookman Old Style" w:hAnsi="Bookman Old Style"/>
        <w:b/>
        <w:color w:val="17365D"/>
        <w:sz w:val="40"/>
        <w:szCs w:val="40"/>
      </w:rPr>
    </w:pPr>
    <w:r>
      <w:rPr>
        <w:rFonts w:ascii="Bookman Old Style" w:hAnsi="Bookman Old Style"/>
        <w:b/>
        <w:color w:val="17365D"/>
        <w:sz w:val="40"/>
        <w:szCs w:val="40"/>
      </w:rPr>
      <w:t xml:space="preserve">   </w:t>
    </w:r>
    <w:r w:rsidR="00B767E0" w:rsidRPr="00B767E0">
      <w:rPr>
        <w:rFonts w:ascii="Bookman Old Style" w:hAnsi="Bookman Old Style"/>
        <w:b/>
        <w:color w:val="17365D"/>
        <w:sz w:val="40"/>
        <w:szCs w:val="40"/>
      </w:rPr>
      <w:t>PREZIDIUM</w:t>
    </w:r>
  </w:p>
  <w:p w14:paraId="3484FAF4" w14:textId="77777777" w:rsidR="008C6A23" w:rsidRPr="0019550F" w:rsidRDefault="008C6A23" w:rsidP="0019550F">
    <w:pPr>
      <w:pStyle w:val="Bezmezer"/>
      <w:jc w:val="center"/>
      <w:rPr>
        <w:rFonts w:ascii="Century Schoolbook" w:hAnsi="Century Schoolbook"/>
        <w:b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2D699D"/>
    <w:multiLevelType w:val="hybridMultilevel"/>
    <w:tmpl w:val="8F960E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77B68"/>
    <w:multiLevelType w:val="hybridMultilevel"/>
    <w:tmpl w:val="82DCC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C6A23"/>
    <w:multiLevelType w:val="hybridMultilevel"/>
    <w:tmpl w:val="168419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516CCF"/>
    <w:multiLevelType w:val="hybridMultilevel"/>
    <w:tmpl w:val="439072F0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48E53AAF"/>
    <w:multiLevelType w:val="hybridMultilevel"/>
    <w:tmpl w:val="2C9222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9B5D7E"/>
    <w:multiLevelType w:val="hybridMultilevel"/>
    <w:tmpl w:val="67080D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3359CB"/>
    <w:multiLevelType w:val="hybridMultilevel"/>
    <w:tmpl w:val="043A71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146DF2"/>
    <w:multiLevelType w:val="hybridMultilevel"/>
    <w:tmpl w:val="4CB08F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613E18"/>
    <w:multiLevelType w:val="hybridMultilevel"/>
    <w:tmpl w:val="4C7E05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1157269">
    <w:abstractNumId w:val="4"/>
  </w:num>
  <w:num w:numId="2" w16cid:durableId="1536457290">
    <w:abstractNumId w:val="2"/>
  </w:num>
  <w:num w:numId="3" w16cid:durableId="316500665">
    <w:abstractNumId w:val="7"/>
  </w:num>
  <w:num w:numId="4" w16cid:durableId="701780804">
    <w:abstractNumId w:val="8"/>
  </w:num>
  <w:num w:numId="5" w16cid:durableId="727151204">
    <w:abstractNumId w:val="0"/>
  </w:num>
  <w:num w:numId="6" w16cid:durableId="1248033238">
    <w:abstractNumId w:val="6"/>
  </w:num>
  <w:num w:numId="7" w16cid:durableId="335694531">
    <w:abstractNumId w:val="1"/>
  </w:num>
  <w:num w:numId="8" w16cid:durableId="1308050258">
    <w:abstractNumId w:val="3"/>
  </w:num>
  <w:num w:numId="9" w16cid:durableId="98154079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1B0"/>
    <w:rsid w:val="000335B5"/>
    <w:rsid w:val="00047200"/>
    <w:rsid w:val="0005230A"/>
    <w:rsid w:val="00052B57"/>
    <w:rsid w:val="0005443E"/>
    <w:rsid w:val="0005673A"/>
    <w:rsid w:val="00065517"/>
    <w:rsid w:val="00065E93"/>
    <w:rsid w:val="00083E0A"/>
    <w:rsid w:val="00091673"/>
    <w:rsid w:val="00093CCE"/>
    <w:rsid w:val="000A3954"/>
    <w:rsid w:val="000B4AEC"/>
    <w:rsid w:val="000B4E8C"/>
    <w:rsid w:val="000E3BA7"/>
    <w:rsid w:val="000E4470"/>
    <w:rsid w:val="000E571E"/>
    <w:rsid w:val="000E5A12"/>
    <w:rsid w:val="000E5D29"/>
    <w:rsid w:val="000F466D"/>
    <w:rsid w:val="0010214B"/>
    <w:rsid w:val="00102A89"/>
    <w:rsid w:val="0010655E"/>
    <w:rsid w:val="00111629"/>
    <w:rsid w:val="0011164B"/>
    <w:rsid w:val="00117A3F"/>
    <w:rsid w:val="0012143B"/>
    <w:rsid w:val="00124E60"/>
    <w:rsid w:val="001363A9"/>
    <w:rsid w:val="00137A35"/>
    <w:rsid w:val="001418B8"/>
    <w:rsid w:val="00143200"/>
    <w:rsid w:val="00145E09"/>
    <w:rsid w:val="00151127"/>
    <w:rsid w:val="001634F1"/>
    <w:rsid w:val="00164B0E"/>
    <w:rsid w:val="00181895"/>
    <w:rsid w:val="001825D8"/>
    <w:rsid w:val="00184513"/>
    <w:rsid w:val="001873BE"/>
    <w:rsid w:val="0019550F"/>
    <w:rsid w:val="001A33B5"/>
    <w:rsid w:val="001A76C5"/>
    <w:rsid w:val="001B590B"/>
    <w:rsid w:val="001C556E"/>
    <w:rsid w:val="001D0145"/>
    <w:rsid w:val="001E19C6"/>
    <w:rsid w:val="001F33DF"/>
    <w:rsid w:val="00206EE8"/>
    <w:rsid w:val="00215BA1"/>
    <w:rsid w:val="002215D5"/>
    <w:rsid w:val="00222829"/>
    <w:rsid w:val="0024344A"/>
    <w:rsid w:val="002521CA"/>
    <w:rsid w:val="00260190"/>
    <w:rsid w:val="00262008"/>
    <w:rsid w:val="00263F47"/>
    <w:rsid w:val="00266BFA"/>
    <w:rsid w:val="00271E0C"/>
    <w:rsid w:val="00291E3A"/>
    <w:rsid w:val="002927E8"/>
    <w:rsid w:val="002956AE"/>
    <w:rsid w:val="002A6183"/>
    <w:rsid w:val="002B51EA"/>
    <w:rsid w:val="002C4209"/>
    <w:rsid w:val="002D1027"/>
    <w:rsid w:val="002D2147"/>
    <w:rsid w:val="002D7E96"/>
    <w:rsid w:val="002F03FF"/>
    <w:rsid w:val="002F0A74"/>
    <w:rsid w:val="002F7CD7"/>
    <w:rsid w:val="00312112"/>
    <w:rsid w:val="0031258E"/>
    <w:rsid w:val="0031726E"/>
    <w:rsid w:val="0032768B"/>
    <w:rsid w:val="00332BB7"/>
    <w:rsid w:val="00343E8C"/>
    <w:rsid w:val="0035252A"/>
    <w:rsid w:val="003577A6"/>
    <w:rsid w:val="0036079F"/>
    <w:rsid w:val="00366A0D"/>
    <w:rsid w:val="00367003"/>
    <w:rsid w:val="00375CEE"/>
    <w:rsid w:val="00380072"/>
    <w:rsid w:val="003836E0"/>
    <w:rsid w:val="0038442D"/>
    <w:rsid w:val="0039266F"/>
    <w:rsid w:val="00396659"/>
    <w:rsid w:val="003969D8"/>
    <w:rsid w:val="003A010A"/>
    <w:rsid w:val="003B1242"/>
    <w:rsid w:val="003B26DE"/>
    <w:rsid w:val="003B3D48"/>
    <w:rsid w:val="003C406F"/>
    <w:rsid w:val="003D11D1"/>
    <w:rsid w:val="003E5AD6"/>
    <w:rsid w:val="003E6187"/>
    <w:rsid w:val="003E6A4F"/>
    <w:rsid w:val="004070DA"/>
    <w:rsid w:val="00410084"/>
    <w:rsid w:val="0042382F"/>
    <w:rsid w:val="00431281"/>
    <w:rsid w:val="00433091"/>
    <w:rsid w:val="00436A56"/>
    <w:rsid w:val="00440E06"/>
    <w:rsid w:val="004448C5"/>
    <w:rsid w:val="00487B51"/>
    <w:rsid w:val="00487D8A"/>
    <w:rsid w:val="00493533"/>
    <w:rsid w:val="00495265"/>
    <w:rsid w:val="0049547B"/>
    <w:rsid w:val="004A180E"/>
    <w:rsid w:val="004A41AE"/>
    <w:rsid w:val="004B2059"/>
    <w:rsid w:val="004B5E14"/>
    <w:rsid w:val="004C5923"/>
    <w:rsid w:val="004D1E9D"/>
    <w:rsid w:val="004E0AAF"/>
    <w:rsid w:val="004F4E61"/>
    <w:rsid w:val="005062D0"/>
    <w:rsid w:val="005071E9"/>
    <w:rsid w:val="00514C6C"/>
    <w:rsid w:val="0052183A"/>
    <w:rsid w:val="00522C04"/>
    <w:rsid w:val="00535316"/>
    <w:rsid w:val="00537F6D"/>
    <w:rsid w:val="00547DDF"/>
    <w:rsid w:val="00551C2F"/>
    <w:rsid w:val="00560A7B"/>
    <w:rsid w:val="00573765"/>
    <w:rsid w:val="00575607"/>
    <w:rsid w:val="005805EB"/>
    <w:rsid w:val="0058438E"/>
    <w:rsid w:val="0059603E"/>
    <w:rsid w:val="00596AE8"/>
    <w:rsid w:val="00596DFE"/>
    <w:rsid w:val="005A11AB"/>
    <w:rsid w:val="005A5ED8"/>
    <w:rsid w:val="005A6443"/>
    <w:rsid w:val="005B2B55"/>
    <w:rsid w:val="005B4740"/>
    <w:rsid w:val="005B61FB"/>
    <w:rsid w:val="005C1B18"/>
    <w:rsid w:val="005C7093"/>
    <w:rsid w:val="005D4396"/>
    <w:rsid w:val="005D48B1"/>
    <w:rsid w:val="005D701D"/>
    <w:rsid w:val="005D76E6"/>
    <w:rsid w:val="005E717E"/>
    <w:rsid w:val="005F5007"/>
    <w:rsid w:val="00604555"/>
    <w:rsid w:val="00607677"/>
    <w:rsid w:val="00620301"/>
    <w:rsid w:val="00633BCD"/>
    <w:rsid w:val="00635CE8"/>
    <w:rsid w:val="0064351D"/>
    <w:rsid w:val="00643BFD"/>
    <w:rsid w:val="00644448"/>
    <w:rsid w:val="00654229"/>
    <w:rsid w:val="00662C42"/>
    <w:rsid w:val="00667108"/>
    <w:rsid w:val="0067277F"/>
    <w:rsid w:val="0067280E"/>
    <w:rsid w:val="0067550D"/>
    <w:rsid w:val="00680AF6"/>
    <w:rsid w:val="00682602"/>
    <w:rsid w:val="00694C8C"/>
    <w:rsid w:val="00696743"/>
    <w:rsid w:val="006A04FB"/>
    <w:rsid w:val="006A7106"/>
    <w:rsid w:val="006B538B"/>
    <w:rsid w:val="006B69D0"/>
    <w:rsid w:val="006B729D"/>
    <w:rsid w:val="006B7C06"/>
    <w:rsid w:val="006C5234"/>
    <w:rsid w:val="006C674D"/>
    <w:rsid w:val="006D07F1"/>
    <w:rsid w:val="006D2610"/>
    <w:rsid w:val="006F5BA5"/>
    <w:rsid w:val="00700A5C"/>
    <w:rsid w:val="007010AA"/>
    <w:rsid w:val="00710EE4"/>
    <w:rsid w:val="0071380E"/>
    <w:rsid w:val="00713B0E"/>
    <w:rsid w:val="00725974"/>
    <w:rsid w:val="00734772"/>
    <w:rsid w:val="00740842"/>
    <w:rsid w:val="007421E7"/>
    <w:rsid w:val="0075139C"/>
    <w:rsid w:val="00760F1D"/>
    <w:rsid w:val="00785FD1"/>
    <w:rsid w:val="00787B25"/>
    <w:rsid w:val="00794908"/>
    <w:rsid w:val="00794B17"/>
    <w:rsid w:val="007A07B1"/>
    <w:rsid w:val="007A1373"/>
    <w:rsid w:val="007A1D3C"/>
    <w:rsid w:val="007B0266"/>
    <w:rsid w:val="007B2F68"/>
    <w:rsid w:val="007C03F2"/>
    <w:rsid w:val="007C0DE7"/>
    <w:rsid w:val="007C3482"/>
    <w:rsid w:val="007D0B1E"/>
    <w:rsid w:val="007E7CCE"/>
    <w:rsid w:val="007F01DC"/>
    <w:rsid w:val="00804EB3"/>
    <w:rsid w:val="0080638F"/>
    <w:rsid w:val="00812F6A"/>
    <w:rsid w:val="0081621D"/>
    <w:rsid w:val="00817CAD"/>
    <w:rsid w:val="00825243"/>
    <w:rsid w:val="00827123"/>
    <w:rsid w:val="00840945"/>
    <w:rsid w:val="00840A75"/>
    <w:rsid w:val="008429E0"/>
    <w:rsid w:val="0084543C"/>
    <w:rsid w:val="00856717"/>
    <w:rsid w:val="00864895"/>
    <w:rsid w:val="00864AE7"/>
    <w:rsid w:val="00864DE9"/>
    <w:rsid w:val="00865D25"/>
    <w:rsid w:val="008771C1"/>
    <w:rsid w:val="00881CDD"/>
    <w:rsid w:val="008A1816"/>
    <w:rsid w:val="008A3F74"/>
    <w:rsid w:val="008B3781"/>
    <w:rsid w:val="008B78F9"/>
    <w:rsid w:val="008C6A23"/>
    <w:rsid w:val="008C6CF5"/>
    <w:rsid w:val="008E365D"/>
    <w:rsid w:val="008E5F2A"/>
    <w:rsid w:val="008E7198"/>
    <w:rsid w:val="008F09B3"/>
    <w:rsid w:val="00904615"/>
    <w:rsid w:val="009048EF"/>
    <w:rsid w:val="0091768C"/>
    <w:rsid w:val="00917D41"/>
    <w:rsid w:val="00920594"/>
    <w:rsid w:val="00924314"/>
    <w:rsid w:val="00925750"/>
    <w:rsid w:val="009408C4"/>
    <w:rsid w:val="00944990"/>
    <w:rsid w:val="0096278B"/>
    <w:rsid w:val="00971F8A"/>
    <w:rsid w:val="0097389E"/>
    <w:rsid w:val="00974663"/>
    <w:rsid w:val="00983229"/>
    <w:rsid w:val="00983F70"/>
    <w:rsid w:val="00992B39"/>
    <w:rsid w:val="0099346D"/>
    <w:rsid w:val="00995500"/>
    <w:rsid w:val="009A7594"/>
    <w:rsid w:val="009B4520"/>
    <w:rsid w:val="009B573B"/>
    <w:rsid w:val="009C0D52"/>
    <w:rsid w:val="009D4655"/>
    <w:rsid w:val="009E2C15"/>
    <w:rsid w:val="009F4204"/>
    <w:rsid w:val="009F426C"/>
    <w:rsid w:val="00A0512E"/>
    <w:rsid w:val="00A11196"/>
    <w:rsid w:val="00A11C3E"/>
    <w:rsid w:val="00A16777"/>
    <w:rsid w:val="00A20498"/>
    <w:rsid w:val="00A21DEE"/>
    <w:rsid w:val="00A364C5"/>
    <w:rsid w:val="00A369B6"/>
    <w:rsid w:val="00A36A7F"/>
    <w:rsid w:val="00A3766B"/>
    <w:rsid w:val="00A414E4"/>
    <w:rsid w:val="00A54B7E"/>
    <w:rsid w:val="00A55D0F"/>
    <w:rsid w:val="00A623BB"/>
    <w:rsid w:val="00A77B41"/>
    <w:rsid w:val="00AC212E"/>
    <w:rsid w:val="00AC3086"/>
    <w:rsid w:val="00AC7AAA"/>
    <w:rsid w:val="00AD064B"/>
    <w:rsid w:val="00AD0C0A"/>
    <w:rsid w:val="00AF32FA"/>
    <w:rsid w:val="00B03774"/>
    <w:rsid w:val="00B03C81"/>
    <w:rsid w:val="00B1076B"/>
    <w:rsid w:val="00B153B6"/>
    <w:rsid w:val="00B17C5C"/>
    <w:rsid w:val="00B20455"/>
    <w:rsid w:val="00B31163"/>
    <w:rsid w:val="00B3237E"/>
    <w:rsid w:val="00B51089"/>
    <w:rsid w:val="00B52588"/>
    <w:rsid w:val="00B55745"/>
    <w:rsid w:val="00B62EA8"/>
    <w:rsid w:val="00B62EC5"/>
    <w:rsid w:val="00B63DC8"/>
    <w:rsid w:val="00B67138"/>
    <w:rsid w:val="00B71588"/>
    <w:rsid w:val="00B737F6"/>
    <w:rsid w:val="00B761B0"/>
    <w:rsid w:val="00B767E0"/>
    <w:rsid w:val="00B80CC2"/>
    <w:rsid w:val="00B825A8"/>
    <w:rsid w:val="00B8316B"/>
    <w:rsid w:val="00B8562E"/>
    <w:rsid w:val="00B870EA"/>
    <w:rsid w:val="00BA1C77"/>
    <w:rsid w:val="00BB22CC"/>
    <w:rsid w:val="00BC33C0"/>
    <w:rsid w:val="00BC364D"/>
    <w:rsid w:val="00BC478B"/>
    <w:rsid w:val="00BC6FFC"/>
    <w:rsid w:val="00BD1DF2"/>
    <w:rsid w:val="00BD2E39"/>
    <w:rsid w:val="00BE2564"/>
    <w:rsid w:val="00BE2793"/>
    <w:rsid w:val="00C0222E"/>
    <w:rsid w:val="00C03C73"/>
    <w:rsid w:val="00C23028"/>
    <w:rsid w:val="00C35889"/>
    <w:rsid w:val="00C4252C"/>
    <w:rsid w:val="00C4286D"/>
    <w:rsid w:val="00C44B76"/>
    <w:rsid w:val="00C5042A"/>
    <w:rsid w:val="00C5262F"/>
    <w:rsid w:val="00C54623"/>
    <w:rsid w:val="00C57D5B"/>
    <w:rsid w:val="00C61499"/>
    <w:rsid w:val="00C726C0"/>
    <w:rsid w:val="00C77D5D"/>
    <w:rsid w:val="00C8088B"/>
    <w:rsid w:val="00C902E5"/>
    <w:rsid w:val="00C906C7"/>
    <w:rsid w:val="00C91ABB"/>
    <w:rsid w:val="00C955DB"/>
    <w:rsid w:val="00C96110"/>
    <w:rsid w:val="00CA37DF"/>
    <w:rsid w:val="00CB3BFB"/>
    <w:rsid w:val="00CB4903"/>
    <w:rsid w:val="00CB6271"/>
    <w:rsid w:val="00CD1182"/>
    <w:rsid w:val="00CD1F11"/>
    <w:rsid w:val="00CD3159"/>
    <w:rsid w:val="00CD3CEF"/>
    <w:rsid w:val="00CD4157"/>
    <w:rsid w:val="00CD4C99"/>
    <w:rsid w:val="00CD644A"/>
    <w:rsid w:val="00CE1037"/>
    <w:rsid w:val="00CF1674"/>
    <w:rsid w:val="00CF65DD"/>
    <w:rsid w:val="00CF7CF1"/>
    <w:rsid w:val="00D111B9"/>
    <w:rsid w:val="00D15EFA"/>
    <w:rsid w:val="00D2313B"/>
    <w:rsid w:val="00D246D0"/>
    <w:rsid w:val="00D30BC2"/>
    <w:rsid w:val="00D33F34"/>
    <w:rsid w:val="00D51546"/>
    <w:rsid w:val="00D6337E"/>
    <w:rsid w:val="00D865BD"/>
    <w:rsid w:val="00DA359F"/>
    <w:rsid w:val="00DB403F"/>
    <w:rsid w:val="00DC29E4"/>
    <w:rsid w:val="00DC4725"/>
    <w:rsid w:val="00DC70B5"/>
    <w:rsid w:val="00DD397B"/>
    <w:rsid w:val="00DE01BB"/>
    <w:rsid w:val="00DE3CC4"/>
    <w:rsid w:val="00DE4ED6"/>
    <w:rsid w:val="00DF3F0E"/>
    <w:rsid w:val="00E02622"/>
    <w:rsid w:val="00E0379D"/>
    <w:rsid w:val="00E04A47"/>
    <w:rsid w:val="00E10862"/>
    <w:rsid w:val="00E15EB9"/>
    <w:rsid w:val="00E211FF"/>
    <w:rsid w:val="00E23C95"/>
    <w:rsid w:val="00E27BE1"/>
    <w:rsid w:val="00E3211B"/>
    <w:rsid w:val="00E338CD"/>
    <w:rsid w:val="00E35574"/>
    <w:rsid w:val="00E36372"/>
    <w:rsid w:val="00E438FC"/>
    <w:rsid w:val="00E45AA8"/>
    <w:rsid w:val="00E50D74"/>
    <w:rsid w:val="00E60A99"/>
    <w:rsid w:val="00E65311"/>
    <w:rsid w:val="00E6637F"/>
    <w:rsid w:val="00E71C47"/>
    <w:rsid w:val="00E75334"/>
    <w:rsid w:val="00E76AA0"/>
    <w:rsid w:val="00E81D39"/>
    <w:rsid w:val="00E8564D"/>
    <w:rsid w:val="00E90404"/>
    <w:rsid w:val="00E92270"/>
    <w:rsid w:val="00E95E5E"/>
    <w:rsid w:val="00E97428"/>
    <w:rsid w:val="00EA45E6"/>
    <w:rsid w:val="00EB24AF"/>
    <w:rsid w:val="00EC2DAE"/>
    <w:rsid w:val="00EC4AF3"/>
    <w:rsid w:val="00ED36E5"/>
    <w:rsid w:val="00EE2AF8"/>
    <w:rsid w:val="00EF6623"/>
    <w:rsid w:val="00F14DC1"/>
    <w:rsid w:val="00F158DE"/>
    <w:rsid w:val="00F17641"/>
    <w:rsid w:val="00F2217E"/>
    <w:rsid w:val="00F22AF3"/>
    <w:rsid w:val="00F23395"/>
    <w:rsid w:val="00F26596"/>
    <w:rsid w:val="00F31BBC"/>
    <w:rsid w:val="00F31F6E"/>
    <w:rsid w:val="00F37690"/>
    <w:rsid w:val="00F46680"/>
    <w:rsid w:val="00F633D9"/>
    <w:rsid w:val="00F80999"/>
    <w:rsid w:val="00F81459"/>
    <w:rsid w:val="00F95808"/>
    <w:rsid w:val="00F97C89"/>
    <w:rsid w:val="00FB2A1E"/>
    <w:rsid w:val="00FB3802"/>
    <w:rsid w:val="00FB5EB1"/>
    <w:rsid w:val="00FC41EE"/>
    <w:rsid w:val="00FD3C26"/>
    <w:rsid w:val="00FD522B"/>
    <w:rsid w:val="00FE28B1"/>
    <w:rsid w:val="00FF4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3484FAB6"/>
  <w15:docId w15:val="{49C00915-0994-437F-A954-1513F03BC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C6A23"/>
    <w:pPr>
      <w:spacing w:after="200" w:line="252" w:lineRule="auto"/>
    </w:pPr>
    <w:rPr>
      <w:sz w:val="22"/>
      <w:szCs w:val="22"/>
      <w:lang w:val="en-US" w:eastAsia="en-US" w:bidi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8C6A2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bidi="ar-SA"/>
    </w:rPr>
  </w:style>
  <w:style w:type="paragraph" w:styleId="Nadpis2">
    <w:name w:val="heading 2"/>
    <w:basedOn w:val="Normln"/>
    <w:next w:val="Normln"/>
    <w:link w:val="Nadpis2Char"/>
    <w:uiPriority w:val="9"/>
    <w:qFormat/>
    <w:rsid w:val="008C6A2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bidi="ar-SA"/>
    </w:rPr>
  </w:style>
  <w:style w:type="paragraph" w:styleId="Nadpis3">
    <w:name w:val="heading 3"/>
    <w:basedOn w:val="Normln"/>
    <w:next w:val="Normln"/>
    <w:link w:val="Nadpis3Char"/>
    <w:uiPriority w:val="9"/>
    <w:qFormat/>
    <w:rsid w:val="008C6A2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bidi="ar-SA"/>
    </w:rPr>
  </w:style>
  <w:style w:type="paragraph" w:styleId="Nadpis4">
    <w:name w:val="heading 4"/>
    <w:basedOn w:val="Normln"/>
    <w:next w:val="Normln"/>
    <w:link w:val="Nadpis4Char"/>
    <w:uiPriority w:val="9"/>
    <w:qFormat/>
    <w:rsid w:val="008C6A2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bidi="ar-SA"/>
    </w:rPr>
  </w:style>
  <w:style w:type="paragraph" w:styleId="Nadpis5">
    <w:name w:val="heading 5"/>
    <w:basedOn w:val="Normln"/>
    <w:next w:val="Normln"/>
    <w:link w:val="Nadpis5Char"/>
    <w:uiPriority w:val="9"/>
    <w:qFormat/>
    <w:rsid w:val="008C6A2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bidi="ar-SA"/>
    </w:rPr>
  </w:style>
  <w:style w:type="paragraph" w:styleId="Nadpis6">
    <w:name w:val="heading 6"/>
    <w:basedOn w:val="Normln"/>
    <w:next w:val="Normln"/>
    <w:link w:val="Nadpis6Char"/>
    <w:uiPriority w:val="9"/>
    <w:qFormat/>
    <w:rsid w:val="008C6A2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bidi="ar-SA"/>
    </w:rPr>
  </w:style>
  <w:style w:type="paragraph" w:styleId="Nadpis7">
    <w:name w:val="heading 7"/>
    <w:basedOn w:val="Normln"/>
    <w:next w:val="Normln"/>
    <w:link w:val="Nadpis7Char"/>
    <w:uiPriority w:val="9"/>
    <w:qFormat/>
    <w:rsid w:val="008C6A2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bidi="ar-SA"/>
    </w:rPr>
  </w:style>
  <w:style w:type="paragraph" w:styleId="Nadpis8">
    <w:name w:val="heading 8"/>
    <w:basedOn w:val="Normln"/>
    <w:next w:val="Normln"/>
    <w:link w:val="Nadpis8Char"/>
    <w:uiPriority w:val="9"/>
    <w:qFormat/>
    <w:rsid w:val="008C6A23"/>
    <w:pPr>
      <w:spacing w:after="120"/>
      <w:jc w:val="center"/>
      <w:outlineLvl w:val="7"/>
    </w:pPr>
    <w:rPr>
      <w:caps/>
      <w:spacing w:val="10"/>
      <w:sz w:val="20"/>
      <w:szCs w:val="20"/>
      <w:lang w:bidi="ar-SA"/>
    </w:rPr>
  </w:style>
  <w:style w:type="paragraph" w:styleId="Nadpis9">
    <w:name w:val="heading 9"/>
    <w:basedOn w:val="Normln"/>
    <w:next w:val="Normln"/>
    <w:link w:val="Nadpis9Char"/>
    <w:uiPriority w:val="9"/>
    <w:qFormat/>
    <w:rsid w:val="008C6A23"/>
    <w:pPr>
      <w:spacing w:after="120"/>
      <w:jc w:val="center"/>
      <w:outlineLvl w:val="8"/>
    </w:pPr>
    <w:rPr>
      <w:i/>
      <w:iCs/>
      <w:caps/>
      <w:spacing w:val="10"/>
      <w:sz w:val="20"/>
      <w:szCs w:val="20"/>
      <w:lang w:bidi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761B0"/>
  </w:style>
  <w:style w:type="paragraph" w:styleId="Zpat">
    <w:name w:val="footer"/>
    <w:basedOn w:val="Normln"/>
    <w:link w:val="ZpatChar"/>
    <w:uiPriority w:val="99"/>
    <w:unhideWhenUsed/>
    <w:rsid w:val="00B761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761B0"/>
  </w:style>
  <w:style w:type="character" w:customStyle="1" w:styleId="styl10">
    <w:name w:val="styl10"/>
    <w:basedOn w:val="Standardnpsmoodstavce"/>
    <w:rsid w:val="00E50D74"/>
  </w:style>
  <w:style w:type="character" w:styleId="Siln">
    <w:name w:val="Strong"/>
    <w:uiPriority w:val="22"/>
    <w:qFormat/>
    <w:rsid w:val="008C6A23"/>
    <w:rPr>
      <w:b/>
      <w:bCs/>
      <w:color w:val="943634"/>
      <w:spacing w:val="5"/>
    </w:rPr>
  </w:style>
  <w:style w:type="character" w:styleId="Hypertextovodkaz">
    <w:name w:val="Hyperlink"/>
    <w:uiPriority w:val="99"/>
    <w:unhideWhenUsed/>
    <w:rsid w:val="00E50D74"/>
    <w:rPr>
      <w:color w:val="0000FF"/>
      <w:u w:val="single"/>
    </w:rPr>
  </w:style>
  <w:style w:type="paragraph" w:styleId="Bezmezer">
    <w:name w:val="No Spacing"/>
    <w:basedOn w:val="Normln"/>
    <w:link w:val="BezmezerChar"/>
    <w:uiPriority w:val="1"/>
    <w:qFormat/>
    <w:rsid w:val="008C6A23"/>
    <w:pPr>
      <w:spacing w:after="0" w:line="240" w:lineRule="auto"/>
    </w:pPr>
  </w:style>
  <w:style w:type="paragraph" w:styleId="Textbubliny">
    <w:name w:val="Balloon Text"/>
    <w:basedOn w:val="Normln"/>
    <w:semiHidden/>
    <w:rsid w:val="001A33B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8C6A23"/>
    <w:pPr>
      <w:ind w:left="720"/>
      <w:contextualSpacing/>
    </w:pPr>
  </w:style>
  <w:style w:type="character" w:customStyle="1" w:styleId="Nadpis2Char">
    <w:name w:val="Nadpis 2 Char"/>
    <w:link w:val="Nadpis2"/>
    <w:uiPriority w:val="9"/>
    <w:rsid w:val="008C6A23"/>
    <w:rPr>
      <w:caps/>
      <w:color w:val="632423"/>
      <w:spacing w:val="15"/>
      <w:sz w:val="24"/>
      <w:szCs w:val="24"/>
    </w:rPr>
  </w:style>
  <w:style w:type="character" w:customStyle="1" w:styleId="Nadpis1Char">
    <w:name w:val="Nadpis 1 Char"/>
    <w:link w:val="Nadpis1"/>
    <w:uiPriority w:val="9"/>
    <w:rsid w:val="008C6A2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Nadpis3Char">
    <w:name w:val="Nadpis 3 Char"/>
    <w:link w:val="Nadpis3"/>
    <w:uiPriority w:val="9"/>
    <w:semiHidden/>
    <w:rsid w:val="008C6A23"/>
    <w:rPr>
      <w:rFonts w:eastAsia="Times New Roman" w:cs="Times New Roman"/>
      <w:caps/>
      <w:color w:val="622423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5Char">
    <w:name w:val="Nadpis 5 Char"/>
    <w:link w:val="Nadpis5"/>
    <w:uiPriority w:val="9"/>
    <w:semiHidden/>
    <w:rsid w:val="008C6A23"/>
    <w:rPr>
      <w:rFonts w:eastAsia="Times New Roman" w:cs="Times New Roman"/>
      <w:caps/>
      <w:color w:val="622423"/>
      <w:spacing w:val="10"/>
    </w:rPr>
  </w:style>
  <w:style w:type="character" w:customStyle="1" w:styleId="Nadpis6Char">
    <w:name w:val="Nadpis 6 Char"/>
    <w:link w:val="Nadpis6"/>
    <w:uiPriority w:val="9"/>
    <w:semiHidden/>
    <w:rsid w:val="008C6A23"/>
    <w:rPr>
      <w:rFonts w:eastAsia="Times New Roman" w:cs="Times New Roman"/>
      <w:caps/>
      <w:color w:val="943634"/>
      <w:spacing w:val="10"/>
    </w:rPr>
  </w:style>
  <w:style w:type="character" w:customStyle="1" w:styleId="Nadpis7Char">
    <w:name w:val="Nadpis 7 Char"/>
    <w:link w:val="Nadpis7"/>
    <w:uiPriority w:val="9"/>
    <w:semiHidden/>
    <w:rsid w:val="008C6A23"/>
    <w:rPr>
      <w:rFonts w:eastAsia="Times New Roman" w:cs="Times New Roman"/>
      <w:i/>
      <w:iCs/>
      <w:caps/>
      <w:color w:val="943634"/>
      <w:spacing w:val="10"/>
    </w:rPr>
  </w:style>
  <w:style w:type="character" w:customStyle="1" w:styleId="Nadpis8Char">
    <w:name w:val="Nadpis 8 Char"/>
    <w:link w:val="Nadpis8"/>
    <w:uiPriority w:val="9"/>
    <w:semiHidden/>
    <w:rsid w:val="008C6A23"/>
    <w:rPr>
      <w:rFonts w:eastAsia="Times New Roman" w:cs="Times New Roman"/>
      <w:caps/>
      <w:spacing w:val="10"/>
      <w:sz w:val="20"/>
      <w:szCs w:val="20"/>
    </w:rPr>
  </w:style>
  <w:style w:type="character" w:customStyle="1" w:styleId="Nadpis9Char">
    <w:name w:val="Nadpis 9 Char"/>
    <w:link w:val="Nadpis9"/>
    <w:uiPriority w:val="9"/>
    <w:semiHidden/>
    <w:rsid w:val="008C6A2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Titulek">
    <w:name w:val="caption"/>
    <w:basedOn w:val="Normln"/>
    <w:next w:val="Normln"/>
    <w:uiPriority w:val="35"/>
    <w:qFormat/>
    <w:rsid w:val="008C6A23"/>
    <w:rPr>
      <w:caps/>
      <w:spacing w:val="10"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8C6A2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bidi="ar-SA"/>
    </w:rPr>
  </w:style>
  <w:style w:type="character" w:customStyle="1" w:styleId="NzevChar">
    <w:name w:val="Název Char"/>
    <w:link w:val="Nzev"/>
    <w:uiPriority w:val="10"/>
    <w:rsid w:val="008C6A2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C6A23"/>
    <w:pPr>
      <w:spacing w:after="560" w:line="240" w:lineRule="auto"/>
      <w:jc w:val="center"/>
    </w:pPr>
    <w:rPr>
      <w:caps/>
      <w:spacing w:val="20"/>
      <w:sz w:val="18"/>
      <w:szCs w:val="18"/>
      <w:lang w:bidi="ar-SA"/>
    </w:rPr>
  </w:style>
  <w:style w:type="character" w:customStyle="1" w:styleId="PodnadpisChar">
    <w:name w:val="Podnadpis Char"/>
    <w:link w:val="Podnadpis"/>
    <w:uiPriority w:val="11"/>
    <w:rsid w:val="008C6A23"/>
    <w:rPr>
      <w:rFonts w:eastAsia="Times New Roman" w:cs="Times New Roman"/>
      <w:caps/>
      <w:spacing w:val="20"/>
      <w:sz w:val="18"/>
      <w:szCs w:val="18"/>
    </w:rPr>
  </w:style>
  <w:style w:type="character" w:styleId="Zdraznn">
    <w:name w:val="Emphasis"/>
    <w:uiPriority w:val="20"/>
    <w:qFormat/>
    <w:rsid w:val="008C6A23"/>
    <w:rPr>
      <w:caps/>
      <w:spacing w:val="5"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8C6A23"/>
  </w:style>
  <w:style w:type="paragraph" w:customStyle="1" w:styleId="Citace1">
    <w:name w:val="Citace1"/>
    <w:basedOn w:val="Normln"/>
    <w:next w:val="Normln"/>
    <w:link w:val="CitaceChar"/>
    <w:uiPriority w:val="29"/>
    <w:qFormat/>
    <w:rsid w:val="008C6A23"/>
    <w:rPr>
      <w:i/>
      <w:iCs/>
      <w:sz w:val="20"/>
      <w:szCs w:val="20"/>
      <w:lang w:bidi="ar-SA"/>
    </w:rPr>
  </w:style>
  <w:style w:type="character" w:customStyle="1" w:styleId="CitaceChar">
    <w:name w:val="Citace Char"/>
    <w:link w:val="Citace1"/>
    <w:uiPriority w:val="29"/>
    <w:rsid w:val="008C6A23"/>
    <w:rPr>
      <w:rFonts w:eastAsia="Times New Roman" w:cs="Times New Roman"/>
      <w:i/>
      <w:iCs/>
    </w:rPr>
  </w:style>
  <w:style w:type="paragraph" w:customStyle="1" w:styleId="Citaceintenzivn1">
    <w:name w:val="Citace – intenzivní1"/>
    <w:basedOn w:val="Normln"/>
    <w:next w:val="Normln"/>
    <w:link w:val="CitaceintenzivnChar"/>
    <w:uiPriority w:val="30"/>
    <w:qFormat/>
    <w:rsid w:val="008C6A2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bidi="ar-SA"/>
    </w:rPr>
  </w:style>
  <w:style w:type="character" w:customStyle="1" w:styleId="CitaceintenzivnChar">
    <w:name w:val="Citace – intenzivní Char"/>
    <w:link w:val="Citaceintenzivn1"/>
    <w:uiPriority w:val="30"/>
    <w:rsid w:val="008C6A2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Zdraznnjemn">
    <w:name w:val="Subtle Emphasis"/>
    <w:uiPriority w:val="19"/>
    <w:qFormat/>
    <w:rsid w:val="008C6A23"/>
    <w:rPr>
      <w:i/>
      <w:iCs/>
    </w:rPr>
  </w:style>
  <w:style w:type="character" w:styleId="Zdraznnintenzivn">
    <w:name w:val="Intense Emphasis"/>
    <w:uiPriority w:val="21"/>
    <w:qFormat/>
    <w:rsid w:val="008C6A23"/>
    <w:rPr>
      <w:i/>
      <w:iCs/>
      <w:caps/>
      <w:spacing w:val="10"/>
      <w:sz w:val="20"/>
      <w:szCs w:val="20"/>
    </w:rPr>
  </w:style>
  <w:style w:type="character" w:styleId="Odkazjemn">
    <w:name w:val="Subtle Reference"/>
    <w:uiPriority w:val="31"/>
    <w:qFormat/>
    <w:rsid w:val="008C6A23"/>
    <w:rPr>
      <w:rFonts w:ascii="Calibri" w:eastAsia="Times New Roman" w:hAnsi="Calibri" w:cs="Times New Roman"/>
      <w:i/>
      <w:iCs/>
      <w:color w:val="622423"/>
    </w:rPr>
  </w:style>
  <w:style w:type="character" w:styleId="Odkazintenzivn">
    <w:name w:val="Intense Reference"/>
    <w:uiPriority w:val="32"/>
    <w:qFormat/>
    <w:rsid w:val="008C6A23"/>
    <w:rPr>
      <w:rFonts w:ascii="Calibri" w:eastAsia="Times New Roman" w:hAnsi="Calibri" w:cs="Times New Roman"/>
      <w:b/>
      <w:bCs/>
      <w:i/>
      <w:iCs/>
      <w:color w:val="622423"/>
    </w:rPr>
  </w:style>
  <w:style w:type="character" w:styleId="Nzevknihy">
    <w:name w:val="Book Title"/>
    <w:uiPriority w:val="33"/>
    <w:qFormat/>
    <w:rsid w:val="008C6A23"/>
    <w:rPr>
      <w:caps/>
      <w:color w:val="622423"/>
      <w:spacing w:val="5"/>
      <w:u w:color="622423"/>
    </w:rPr>
  </w:style>
  <w:style w:type="paragraph" w:styleId="Nadpisobsahu">
    <w:name w:val="TOC Heading"/>
    <w:basedOn w:val="Nadpis1"/>
    <w:next w:val="Normln"/>
    <w:uiPriority w:val="39"/>
    <w:qFormat/>
    <w:rsid w:val="008C6A2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4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46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0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114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Všem členům ústřední správy MHJ</vt:lpstr>
    </vt:vector>
  </TitlesOfParts>
  <Company>Microsoft</Company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Všem členům ústřední správy MHJ</dc:title>
  <dc:creator>Zdeněk Milan</dc:creator>
  <cp:lastModifiedBy>moravska.hasicska.jednota@gmail.com</cp:lastModifiedBy>
  <cp:revision>86</cp:revision>
  <cp:lastPrinted>2023-05-29T09:56:00Z</cp:lastPrinted>
  <dcterms:created xsi:type="dcterms:W3CDTF">2023-05-09T11:01:00Z</dcterms:created>
  <dcterms:modified xsi:type="dcterms:W3CDTF">2023-05-29T10:55:00Z</dcterms:modified>
</cp:coreProperties>
</file>