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C247E6" w14:textId="77777777" w:rsidR="00935346" w:rsidRPr="00650DAE" w:rsidRDefault="00935346" w:rsidP="0075094C">
      <w:pPr>
        <w:jc w:val="center"/>
      </w:pPr>
    </w:p>
    <w:p w14:paraId="6D4D22AF" w14:textId="77777777" w:rsidR="00935346" w:rsidRDefault="00935346" w:rsidP="00935346"/>
    <w:p w14:paraId="43389580" w14:textId="77777777" w:rsidR="00935346" w:rsidRDefault="00935346" w:rsidP="00935346"/>
    <w:p w14:paraId="6CCC2823" w14:textId="77777777" w:rsidR="00BB463D" w:rsidRDefault="00BB463D" w:rsidP="009E4B70">
      <w:pPr>
        <w:jc w:val="center"/>
        <w:rPr>
          <w:rFonts w:ascii="Cambria" w:hAnsi="Cambria"/>
          <w:b/>
          <w:color w:val="FF0000"/>
          <w:sz w:val="68"/>
          <w:szCs w:val="68"/>
        </w:rPr>
      </w:pPr>
    </w:p>
    <w:p w14:paraId="6F2CC258" w14:textId="77777777" w:rsidR="009E4B70" w:rsidRPr="009E4B70" w:rsidRDefault="009E4B70" w:rsidP="009E4B70">
      <w:pPr>
        <w:jc w:val="center"/>
        <w:rPr>
          <w:rFonts w:ascii="Cambria" w:hAnsi="Cambria"/>
          <w:b/>
          <w:color w:val="FF0000"/>
          <w:sz w:val="68"/>
          <w:szCs w:val="68"/>
        </w:rPr>
      </w:pPr>
      <w:r w:rsidRPr="009E4B70">
        <w:rPr>
          <w:rFonts w:ascii="Cambria" w:hAnsi="Cambria"/>
          <w:b/>
          <w:color w:val="FF0000"/>
          <w:sz w:val="68"/>
          <w:szCs w:val="68"/>
        </w:rPr>
        <w:t xml:space="preserve">PŘEBOR </w:t>
      </w:r>
    </w:p>
    <w:p w14:paraId="23289F15" w14:textId="77777777" w:rsidR="007572D3" w:rsidRDefault="009E4B70" w:rsidP="009E4B70">
      <w:pPr>
        <w:jc w:val="center"/>
        <w:rPr>
          <w:rFonts w:ascii="Cambria" w:hAnsi="Cambria"/>
          <w:b/>
          <w:color w:val="17365D"/>
          <w:sz w:val="68"/>
          <w:szCs w:val="68"/>
        </w:rPr>
      </w:pPr>
      <w:r w:rsidRPr="009E4B70">
        <w:rPr>
          <w:rFonts w:ascii="Cambria" w:hAnsi="Cambria"/>
          <w:b/>
          <w:color w:val="17365D"/>
          <w:sz w:val="68"/>
          <w:szCs w:val="68"/>
        </w:rPr>
        <w:t>MORAVSKÉ HASIČSKÉ JEDNOTY</w:t>
      </w:r>
    </w:p>
    <w:p w14:paraId="686BBEDF" w14:textId="77777777" w:rsidR="00163C9C" w:rsidRPr="009E4B70" w:rsidRDefault="00935346" w:rsidP="009E4B70">
      <w:pPr>
        <w:jc w:val="center"/>
        <w:rPr>
          <w:rFonts w:ascii="Cambria" w:hAnsi="Cambria"/>
          <w:b/>
          <w:color w:val="FF0000"/>
          <w:sz w:val="72"/>
          <w:szCs w:val="72"/>
        </w:rPr>
      </w:pPr>
      <w:r w:rsidRPr="009E4B70">
        <w:rPr>
          <w:rFonts w:ascii="Cambria" w:hAnsi="Cambria"/>
          <w:b/>
          <w:color w:val="FF0000"/>
          <w:sz w:val="68"/>
          <w:szCs w:val="68"/>
        </w:rPr>
        <w:t>V POŽÁRNÍM SPORTU</w:t>
      </w:r>
    </w:p>
    <w:p w14:paraId="08864D7A" w14:textId="77777777" w:rsidR="00163C9C" w:rsidRDefault="00163C9C" w:rsidP="00163C9C">
      <w:pPr>
        <w:jc w:val="center"/>
        <w:rPr>
          <w:b/>
          <w:color w:val="1F497D"/>
          <w:sz w:val="44"/>
          <w:szCs w:val="44"/>
        </w:rPr>
      </w:pPr>
      <w:r w:rsidRPr="00CA513E">
        <w:rPr>
          <w:b/>
          <w:color w:val="1F497D"/>
          <w:sz w:val="44"/>
          <w:szCs w:val="44"/>
        </w:rPr>
        <w:t xml:space="preserve">v </w:t>
      </w:r>
      <w:r w:rsidR="00763EF0" w:rsidRPr="00CA513E">
        <w:rPr>
          <w:b/>
          <w:color w:val="1F497D"/>
          <w:sz w:val="44"/>
          <w:szCs w:val="44"/>
        </w:rPr>
        <w:t>kategorii mladí</w:t>
      </w:r>
      <w:r w:rsidRPr="00CA513E">
        <w:rPr>
          <w:b/>
          <w:color w:val="1F497D"/>
          <w:sz w:val="44"/>
          <w:szCs w:val="44"/>
        </w:rPr>
        <w:t xml:space="preserve"> hasiči</w:t>
      </w:r>
    </w:p>
    <w:p w14:paraId="2356FA58" w14:textId="77777777" w:rsidR="00B62D48" w:rsidRPr="00A7243E" w:rsidRDefault="00B62D48" w:rsidP="00163C9C">
      <w:pPr>
        <w:jc w:val="center"/>
        <w:rPr>
          <w:b/>
          <w:color w:val="1F497D"/>
          <w:sz w:val="22"/>
          <w:szCs w:val="22"/>
        </w:rPr>
      </w:pPr>
      <w:r>
        <w:rPr>
          <w:b/>
          <w:color w:val="1F497D"/>
          <w:sz w:val="44"/>
          <w:szCs w:val="44"/>
        </w:rPr>
        <w:t>(mladší a starší žáci)</w:t>
      </w:r>
    </w:p>
    <w:p w14:paraId="5ACEBE36" w14:textId="77777777" w:rsidR="00B62D48" w:rsidRDefault="00B62D48" w:rsidP="00163C9C">
      <w:pPr>
        <w:jc w:val="center"/>
        <w:rPr>
          <w:b/>
          <w:color w:val="1F497D"/>
          <w:sz w:val="44"/>
          <w:szCs w:val="44"/>
        </w:rPr>
      </w:pPr>
    </w:p>
    <w:p w14:paraId="4863F8F4" w14:textId="77777777" w:rsidR="00D37A3D" w:rsidRPr="00275A14" w:rsidRDefault="00822570" w:rsidP="00163C9C">
      <w:pPr>
        <w:jc w:val="center"/>
        <w:rPr>
          <w:b/>
          <w:color w:val="1F497D"/>
          <w:sz w:val="72"/>
          <w:szCs w:val="72"/>
        </w:rPr>
      </w:pPr>
      <w:r>
        <w:rPr>
          <w:b/>
          <w:color w:val="1F497D"/>
          <w:sz w:val="72"/>
          <w:szCs w:val="72"/>
        </w:rPr>
        <w:t>202</w:t>
      </w:r>
      <w:r w:rsidR="000276B9">
        <w:rPr>
          <w:b/>
          <w:color w:val="1F497D"/>
          <w:sz w:val="72"/>
          <w:szCs w:val="72"/>
        </w:rPr>
        <w:t>5</w:t>
      </w:r>
    </w:p>
    <w:p w14:paraId="3E529297" w14:textId="77777777" w:rsidR="00935346" w:rsidRDefault="00935346" w:rsidP="0075094C">
      <w:pPr>
        <w:rPr>
          <w:b/>
          <w:sz w:val="32"/>
          <w:szCs w:val="32"/>
        </w:rPr>
      </w:pPr>
    </w:p>
    <w:p w14:paraId="00CE7E8E" w14:textId="77777777" w:rsidR="00935346" w:rsidRDefault="00935346" w:rsidP="00935346">
      <w:pPr>
        <w:rPr>
          <w:b/>
          <w:sz w:val="32"/>
          <w:szCs w:val="32"/>
        </w:rPr>
      </w:pPr>
    </w:p>
    <w:p w14:paraId="0CD9BCF2" w14:textId="77777777" w:rsidR="00163C9C" w:rsidRDefault="00163C9C" w:rsidP="00163C9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Pořadatel:</w:t>
      </w:r>
    </w:p>
    <w:p w14:paraId="18323B9A" w14:textId="77777777" w:rsidR="00163C9C" w:rsidRDefault="00163C9C" w:rsidP="00163C9C">
      <w:pPr>
        <w:jc w:val="center"/>
        <w:rPr>
          <w:b/>
          <w:sz w:val="32"/>
          <w:szCs w:val="32"/>
        </w:rPr>
      </w:pPr>
    </w:p>
    <w:p w14:paraId="5A253DF3" w14:textId="77777777" w:rsidR="00163C9C" w:rsidRPr="00163C9C" w:rsidRDefault="00163C9C" w:rsidP="007572D3">
      <w:pPr>
        <w:jc w:val="center"/>
        <w:rPr>
          <w:b/>
          <w:color w:val="FF3300"/>
          <w:sz w:val="48"/>
          <w:szCs w:val="48"/>
        </w:rPr>
      </w:pPr>
      <w:r w:rsidRPr="00163C9C">
        <w:rPr>
          <w:b/>
          <w:color w:val="FF3300"/>
          <w:sz w:val="48"/>
          <w:szCs w:val="48"/>
        </w:rPr>
        <w:t>Moravská hasičská jednota</w:t>
      </w:r>
    </w:p>
    <w:p w14:paraId="61C681E8" w14:textId="77777777" w:rsidR="00163C9C" w:rsidRPr="00163C9C" w:rsidRDefault="00163C9C" w:rsidP="007572D3">
      <w:pPr>
        <w:jc w:val="center"/>
        <w:rPr>
          <w:b/>
          <w:color w:val="FF3300"/>
          <w:sz w:val="48"/>
          <w:szCs w:val="48"/>
        </w:rPr>
      </w:pPr>
      <w:r w:rsidRPr="00163C9C">
        <w:rPr>
          <w:b/>
          <w:color w:val="FF3300"/>
          <w:sz w:val="48"/>
          <w:szCs w:val="48"/>
        </w:rPr>
        <w:t>Prezidium</w:t>
      </w:r>
    </w:p>
    <w:p w14:paraId="177295B9" w14:textId="77777777" w:rsidR="00163C9C" w:rsidRPr="00163C9C" w:rsidRDefault="00163C9C" w:rsidP="007572D3">
      <w:pPr>
        <w:jc w:val="center"/>
        <w:rPr>
          <w:b/>
          <w:color w:val="FF3300"/>
          <w:sz w:val="48"/>
          <w:szCs w:val="48"/>
        </w:rPr>
      </w:pPr>
      <w:r w:rsidRPr="00163C9C">
        <w:rPr>
          <w:b/>
          <w:color w:val="FF3300"/>
          <w:sz w:val="48"/>
          <w:szCs w:val="48"/>
        </w:rPr>
        <w:t>Stará osada 608</w:t>
      </w:r>
    </w:p>
    <w:p w14:paraId="21E69806" w14:textId="77777777" w:rsidR="00163C9C" w:rsidRPr="00163C9C" w:rsidRDefault="00163C9C" w:rsidP="007572D3">
      <w:pPr>
        <w:jc w:val="center"/>
        <w:rPr>
          <w:b/>
          <w:color w:val="FF3300"/>
          <w:sz w:val="48"/>
          <w:szCs w:val="48"/>
        </w:rPr>
      </w:pPr>
      <w:r w:rsidRPr="00163C9C">
        <w:rPr>
          <w:b/>
          <w:color w:val="FF3300"/>
          <w:sz w:val="48"/>
          <w:szCs w:val="48"/>
        </w:rPr>
        <w:t>664 84  Zastávka</w:t>
      </w:r>
    </w:p>
    <w:p w14:paraId="2662F267" w14:textId="77777777" w:rsidR="00163C9C" w:rsidRDefault="00163C9C" w:rsidP="00163C9C">
      <w:pPr>
        <w:jc w:val="center"/>
        <w:rPr>
          <w:b/>
          <w:sz w:val="32"/>
          <w:szCs w:val="32"/>
        </w:rPr>
      </w:pPr>
    </w:p>
    <w:p w14:paraId="3CFA1330" w14:textId="77777777" w:rsidR="00163C9C" w:rsidRDefault="00163C9C" w:rsidP="00935346">
      <w:pPr>
        <w:rPr>
          <w:b/>
          <w:sz w:val="32"/>
          <w:szCs w:val="32"/>
        </w:rPr>
      </w:pPr>
    </w:p>
    <w:p w14:paraId="60BEF400" w14:textId="77777777" w:rsidR="00763EF0" w:rsidRDefault="00763EF0" w:rsidP="00935346">
      <w:pPr>
        <w:rPr>
          <w:b/>
          <w:sz w:val="32"/>
          <w:szCs w:val="32"/>
        </w:rPr>
      </w:pPr>
    </w:p>
    <w:p w14:paraId="18A37C7E" w14:textId="77777777" w:rsidR="00763EF0" w:rsidRDefault="00763EF0" w:rsidP="00935346">
      <w:pPr>
        <w:rPr>
          <w:b/>
          <w:sz w:val="32"/>
          <w:szCs w:val="32"/>
        </w:rPr>
      </w:pPr>
    </w:p>
    <w:p w14:paraId="52EBB51B" w14:textId="77777777" w:rsidR="00763EF0" w:rsidRDefault="00763EF0" w:rsidP="00935346">
      <w:pPr>
        <w:rPr>
          <w:b/>
          <w:sz w:val="32"/>
          <w:szCs w:val="32"/>
        </w:rPr>
      </w:pPr>
    </w:p>
    <w:p w14:paraId="378FA3A7" w14:textId="77777777" w:rsidR="00763EF0" w:rsidRDefault="00763EF0" w:rsidP="00935346">
      <w:pPr>
        <w:rPr>
          <w:b/>
          <w:sz w:val="32"/>
          <w:szCs w:val="32"/>
        </w:rPr>
      </w:pPr>
    </w:p>
    <w:p w14:paraId="1C860527" w14:textId="77777777" w:rsidR="00935346" w:rsidRDefault="00935346" w:rsidP="00163C9C">
      <w:pPr>
        <w:jc w:val="center"/>
        <w:rPr>
          <w:b/>
          <w:sz w:val="32"/>
          <w:szCs w:val="32"/>
        </w:rPr>
      </w:pPr>
    </w:p>
    <w:p w14:paraId="5C806795" w14:textId="77777777" w:rsidR="00935346" w:rsidRDefault="00935346" w:rsidP="00935346">
      <w:pPr>
        <w:rPr>
          <w:b/>
          <w:sz w:val="32"/>
          <w:szCs w:val="32"/>
        </w:rPr>
      </w:pPr>
    </w:p>
    <w:p w14:paraId="4512A4BB" w14:textId="77777777" w:rsidR="009E4B70" w:rsidRDefault="009E4B70" w:rsidP="00935346">
      <w:pPr>
        <w:rPr>
          <w:b/>
          <w:sz w:val="32"/>
          <w:szCs w:val="32"/>
        </w:rPr>
      </w:pPr>
    </w:p>
    <w:p w14:paraId="77467F75" w14:textId="77777777" w:rsidR="009E4B70" w:rsidRDefault="009E4B70" w:rsidP="00935346">
      <w:pPr>
        <w:rPr>
          <w:b/>
          <w:sz w:val="32"/>
          <w:szCs w:val="32"/>
        </w:rPr>
      </w:pPr>
    </w:p>
    <w:p w14:paraId="6694B06D" w14:textId="77777777" w:rsidR="009E4B70" w:rsidRDefault="009E4B70" w:rsidP="00935346">
      <w:pPr>
        <w:rPr>
          <w:b/>
          <w:sz w:val="32"/>
          <w:szCs w:val="32"/>
        </w:rPr>
      </w:pPr>
    </w:p>
    <w:p w14:paraId="7141286D" w14:textId="77777777" w:rsidR="0021465B" w:rsidRDefault="0021465B" w:rsidP="009E4B70">
      <w:pPr>
        <w:jc w:val="center"/>
        <w:rPr>
          <w:b/>
          <w:color w:val="17365D"/>
          <w:sz w:val="56"/>
          <w:szCs w:val="56"/>
          <w:u w:val="single"/>
        </w:rPr>
      </w:pPr>
    </w:p>
    <w:p w14:paraId="6BB8CDD7" w14:textId="77777777" w:rsidR="009E4B70" w:rsidRDefault="009E4B70" w:rsidP="009E4B70">
      <w:pPr>
        <w:jc w:val="center"/>
        <w:rPr>
          <w:b/>
          <w:color w:val="17365D"/>
          <w:sz w:val="56"/>
          <w:szCs w:val="56"/>
          <w:u w:val="single"/>
        </w:rPr>
      </w:pPr>
      <w:r w:rsidRPr="009E4B70">
        <w:rPr>
          <w:b/>
          <w:color w:val="17365D"/>
          <w:sz w:val="56"/>
          <w:szCs w:val="56"/>
          <w:u w:val="single"/>
        </w:rPr>
        <w:t>PARTNEŘI SOUTĚŽE</w:t>
      </w:r>
    </w:p>
    <w:p w14:paraId="2BBD8ED8" w14:textId="77777777" w:rsidR="007B527B" w:rsidRDefault="007B527B" w:rsidP="009E4B70">
      <w:pPr>
        <w:jc w:val="center"/>
        <w:rPr>
          <w:b/>
          <w:color w:val="17365D"/>
          <w:sz w:val="56"/>
          <w:szCs w:val="56"/>
          <w:u w:val="single"/>
        </w:rPr>
      </w:pPr>
    </w:p>
    <w:p w14:paraId="221DB0F0" w14:textId="77777777" w:rsidR="007B527B" w:rsidRDefault="00694813" w:rsidP="009E4B70">
      <w:pPr>
        <w:jc w:val="center"/>
        <w:rPr>
          <w:b/>
          <w:color w:val="17365D"/>
          <w:sz w:val="56"/>
          <w:szCs w:val="56"/>
          <w:u w:val="single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334FCD75" wp14:editId="1789CED5">
            <wp:simplePos x="0" y="0"/>
            <wp:positionH relativeFrom="column">
              <wp:posOffset>396240</wp:posOffset>
            </wp:positionH>
            <wp:positionV relativeFrom="paragraph">
              <wp:posOffset>53340</wp:posOffset>
            </wp:positionV>
            <wp:extent cx="5501640" cy="1318260"/>
            <wp:effectExtent l="0" t="0" r="0" b="0"/>
            <wp:wrapNone/>
            <wp:docPr id="9" name="obrázek 9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ogo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819B111" w14:textId="77777777" w:rsidR="00B35A97" w:rsidRDefault="00B35A97" w:rsidP="00935346">
      <w:pPr>
        <w:rPr>
          <w:b/>
          <w:sz w:val="32"/>
          <w:szCs w:val="32"/>
        </w:rPr>
      </w:pPr>
    </w:p>
    <w:p w14:paraId="3CAAB6C3" w14:textId="77777777" w:rsidR="00163C9C" w:rsidRDefault="00163C9C" w:rsidP="00935346">
      <w:pPr>
        <w:rPr>
          <w:b/>
          <w:sz w:val="32"/>
          <w:szCs w:val="32"/>
        </w:rPr>
      </w:pPr>
    </w:p>
    <w:p w14:paraId="7C322BA8" w14:textId="77777777" w:rsidR="00163C9C" w:rsidRDefault="00B35A97" w:rsidP="00B35A97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textWrapping" w:clear="all"/>
      </w:r>
    </w:p>
    <w:p w14:paraId="2BC1BD8D" w14:textId="77777777" w:rsidR="00935346" w:rsidRPr="000875E0" w:rsidRDefault="00935346" w:rsidP="00163C9C">
      <w:pPr>
        <w:rPr>
          <w:b/>
          <w:sz w:val="28"/>
          <w:szCs w:val="28"/>
        </w:rPr>
      </w:pPr>
    </w:p>
    <w:p w14:paraId="429184E4" w14:textId="77777777" w:rsidR="00935346" w:rsidRPr="000875E0" w:rsidRDefault="00694813" w:rsidP="0093534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7728" behindDoc="1" locked="0" layoutInCell="1" allowOverlap="1" wp14:anchorId="1CD0863E" wp14:editId="06BAA93B">
            <wp:simplePos x="0" y="0"/>
            <wp:positionH relativeFrom="column">
              <wp:posOffset>2334260</wp:posOffset>
            </wp:positionH>
            <wp:positionV relativeFrom="paragraph">
              <wp:posOffset>191770</wp:posOffset>
            </wp:positionV>
            <wp:extent cx="1809750" cy="2533650"/>
            <wp:effectExtent l="0" t="0" r="0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53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3A40148" w14:textId="77777777" w:rsidR="00935346" w:rsidRDefault="00935346" w:rsidP="00935346">
      <w:pPr>
        <w:rPr>
          <w:b/>
          <w:sz w:val="28"/>
          <w:szCs w:val="28"/>
        </w:rPr>
      </w:pPr>
    </w:p>
    <w:p w14:paraId="25D21AEC" w14:textId="77777777" w:rsidR="00E91A97" w:rsidRDefault="00E91A97" w:rsidP="00935346">
      <w:pPr>
        <w:rPr>
          <w:b/>
          <w:sz w:val="28"/>
          <w:szCs w:val="28"/>
        </w:rPr>
      </w:pPr>
    </w:p>
    <w:p w14:paraId="085F9B91" w14:textId="77777777" w:rsidR="00E91A97" w:rsidRDefault="00E91A97" w:rsidP="00935346">
      <w:pPr>
        <w:rPr>
          <w:b/>
          <w:sz w:val="28"/>
          <w:szCs w:val="28"/>
        </w:rPr>
      </w:pPr>
    </w:p>
    <w:p w14:paraId="56DFB642" w14:textId="77777777" w:rsidR="00E91A97" w:rsidRPr="000875E0" w:rsidRDefault="00E91A97" w:rsidP="00935346">
      <w:pPr>
        <w:rPr>
          <w:b/>
          <w:sz w:val="28"/>
          <w:szCs w:val="28"/>
        </w:rPr>
      </w:pPr>
    </w:p>
    <w:p w14:paraId="5F5FDEBC" w14:textId="77777777" w:rsidR="000875E0" w:rsidRPr="00B35A97" w:rsidRDefault="000875E0" w:rsidP="000875E0">
      <w:pPr>
        <w:rPr>
          <w:b/>
          <w:sz w:val="22"/>
          <w:szCs w:val="22"/>
        </w:rPr>
      </w:pPr>
    </w:p>
    <w:p w14:paraId="7BF0CD8D" w14:textId="77777777" w:rsidR="00892781" w:rsidRPr="000875E0" w:rsidRDefault="00892781" w:rsidP="00935346">
      <w:pPr>
        <w:rPr>
          <w:b/>
          <w:sz w:val="28"/>
          <w:szCs w:val="28"/>
        </w:rPr>
      </w:pPr>
    </w:p>
    <w:p w14:paraId="600A92B5" w14:textId="77777777" w:rsidR="0075094C" w:rsidRDefault="0075094C" w:rsidP="00935346">
      <w:pPr>
        <w:rPr>
          <w:b/>
          <w:sz w:val="32"/>
          <w:szCs w:val="32"/>
        </w:rPr>
      </w:pPr>
    </w:p>
    <w:p w14:paraId="10AB0698" w14:textId="77777777" w:rsidR="0075094C" w:rsidRDefault="0075094C" w:rsidP="00935346">
      <w:pPr>
        <w:rPr>
          <w:b/>
          <w:sz w:val="32"/>
          <w:szCs w:val="32"/>
        </w:rPr>
      </w:pPr>
    </w:p>
    <w:p w14:paraId="0C28AAB9" w14:textId="77777777" w:rsidR="007760B3" w:rsidRDefault="007760B3" w:rsidP="00B35A97">
      <w:pPr>
        <w:jc w:val="center"/>
        <w:rPr>
          <w:b/>
          <w:sz w:val="32"/>
          <w:szCs w:val="32"/>
        </w:rPr>
      </w:pPr>
    </w:p>
    <w:p w14:paraId="0F2A22D9" w14:textId="77777777" w:rsidR="00935346" w:rsidRDefault="00935346" w:rsidP="00935346">
      <w:pPr>
        <w:rPr>
          <w:b/>
          <w:sz w:val="32"/>
          <w:szCs w:val="32"/>
        </w:rPr>
      </w:pPr>
    </w:p>
    <w:p w14:paraId="5E8795AE" w14:textId="77777777" w:rsidR="000875E0" w:rsidRDefault="000875E0" w:rsidP="00935346">
      <w:pPr>
        <w:rPr>
          <w:b/>
          <w:sz w:val="32"/>
          <w:szCs w:val="32"/>
        </w:rPr>
      </w:pPr>
    </w:p>
    <w:p w14:paraId="12860C8E" w14:textId="77777777" w:rsidR="00935346" w:rsidRDefault="00935346" w:rsidP="00935346">
      <w:pPr>
        <w:rPr>
          <w:b/>
          <w:sz w:val="32"/>
          <w:szCs w:val="32"/>
        </w:rPr>
      </w:pPr>
    </w:p>
    <w:p w14:paraId="3B9C5CFB" w14:textId="77777777" w:rsidR="009E4B70" w:rsidRDefault="009E4B70" w:rsidP="00935346">
      <w:pPr>
        <w:rPr>
          <w:b/>
          <w:sz w:val="32"/>
          <w:szCs w:val="32"/>
        </w:rPr>
      </w:pPr>
    </w:p>
    <w:p w14:paraId="78A7E844" w14:textId="77777777" w:rsidR="009E4B70" w:rsidRDefault="00694813" w:rsidP="00935346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58752" behindDoc="1" locked="0" layoutInCell="1" allowOverlap="1" wp14:anchorId="41FAF275" wp14:editId="53344AEB">
            <wp:simplePos x="0" y="0"/>
            <wp:positionH relativeFrom="column">
              <wp:posOffset>525780</wp:posOffset>
            </wp:positionH>
            <wp:positionV relativeFrom="paragraph">
              <wp:posOffset>53340</wp:posOffset>
            </wp:positionV>
            <wp:extent cx="5516880" cy="1149350"/>
            <wp:effectExtent l="0" t="0" r="0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114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C8665CC" w14:textId="77777777" w:rsidR="009E4B70" w:rsidRDefault="009E4B70" w:rsidP="00935346">
      <w:pPr>
        <w:rPr>
          <w:b/>
          <w:sz w:val="32"/>
          <w:szCs w:val="32"/>
        </w:rPr>
      </w:pPr>
    </w:p>
    <w:p w14:paraId="2AFC2EEF" w14:textId="77777777" w:rsidR="00BB463D" w:rsidRPr="007B527B" w:rsidRDefault="00BB463D" w:rsidP="007B527B">
      <w:pPr>
        <w:pStyle w:val="Nzev"/>
        <w:jc w:val="left"/>
        <w:rPr>
          <w:b w:val="0"/>
          <w:sz w:val="24"/>
        </w:rPr>
      </w:pPr>
    </w:p>
    <w:p w14:paraId="27A148EA" w14:textId="77777777" w:rsidR="00D47859" w:rsidRDefault="00D47859" w:rsidP="00D47859">
      <w:pPr>
        <w:pStyle w:val="Nzev"/>
        <w:spacing w:line="276" w:lineRule="auto"/>
        <w:rPr>
          <w:sz w:val="24"/>
        </w:rPr>
      </w:pPr>
    </w:p>
    <w:p w14:paraId="7176F46C" w14:textId="77777777" w:rsidR="00D47859" w:rsidRDefault="00D47859" w:rsidP="00D47859">
      <w:pPr>
        <w:pStyle w:val="Nzev"/>
        <w:spacing w:line="276" w:lineRule="auto"/>
        <w:rPr>
          <w:sz w:val="24"/>
        </w:rPr>
      </w:pPr>
    </w:p>
    <w:p w14:paraId="7B8BD502" w14:textId="77777777" w:rsidR="00B12B5E" w:rsidRDefault="00B12B5E" w:rsidP="00D47859">
      <w:pPr>
        <w:pStyle w:val="Nzev"/>
        <w:spacing w:line="276" w:lineRule="auto"/>
        <w:rPr>
          <w:sz w:val="24"/>
        </w:rPr>
      </w:pPr>
    </w:p>
    <w:p w14:paraId="3E779EA5" w14:textId="77777777" w:rsidR="00B12B5E" w:rsidRDefault="00B12B5E" w:rsidP="00D47859">
      <w:pPr>
        <w:pStyle w:val="Nzev"/>
        <w:spacing w:line="276" w:lineRule="auto"/>
        <w:rPr>
          <w:sz w:val="24"/>
        </w:rPr>
      </w:pPr>
    </w:p>
    <w:p w14:paraId="0E0DEF98" w14:textId="77777777" w:rsidR="00B12B5E" w:rsidRDefault="00B12B5E" w:rsidP="00D47859">
      <w:pPr>
        <w:pStyle w:val="Nzev"/>
        <w:spacing w:line="276" w:lineRule="auto"/>
        <w:rPr>
          <w:sz w:val="24"/>
        </w:rPr>
      </w:pPr>
    </w:p>
    <w:p w14:paraId="47AD50EB" w14:textId="77777777" w:rsidR="00B12B5E" w:rsidRDefault="00B12B5E" w:rsidP="00D47859">
      <w:pPr>
        <w:pStyle w:val="Nzev"/>
        <w:spacing w:line="276" w:lineRule="auto"/>
        <w:rPr>
          <w:sz w:val="24"/>
        </w:rPr>
      </w:pPr>
    </w:p>
    <w:p w14:paraId="5F0611C6" w14:textId="77777777" w:rsidR="00B12B5E" w:rsidRDefault="00B12B5E" w:rsidP="00D47859">
      <w:pPr>
        <w:pStyle w:val="Nzev"/>
        <w:spacing w:line="276" w:lineRule="auto"/>
        <w:rPr>
          <w:sz w:val="24"/>
        </w:rPr>
      </w:pPr>
    </w:p>
    <w:p w14:paraId="06E4C0EF" w14:textId="77777777" w:rsidR="00B12B5E" w:rsidRDefault="00B12B5E" w:rsidP="00D47859">
      <w:pPr>
        <w:pStyle w:val="Nzev"/>
        <w:spacing w:line="276" w:lineRule="auto"/>
        <w:rPr>
          <w:sz w:val="24"/>
        </w:rPr>
      </w:pPr>
    </w:p>
    <w:p w14:paraId="10CA48CD" w14:textId="77777777" w:rsidR="00B12B5E" w:rsidRDefault="00B12B5E" w:rsidP="00D47859">
      <w:pPr>
        <w:pStyle w:val="Nzev"/>
        <w:spacing w:line="276" w:lineRule="auto"/>
        <w:rPr>
          <w:sz w:val="24"/>
        </w:rPr>
      </w:pPr>
    </w:p>
    <w:p w14:paraId="3B5787E3" w14:textId="77777777" w:rsidR="00B62D48" w:rsidRDefault="00B62D48" w:rsidP="00D47859">
      <w:pPr>
        <w:pStyle w:val="Nzev"/>
        <w:spacing w:line="276" w:lineRule="auto"/>
        <w:rPr>
          <w:sz w:val="24"/>
        </w:rPr>
      </w:pPr>
    </w:p>
    <w:p w14:paraId="2804D7C6" w14:textId="77777777" w:rsidR="00B62D48" w:rsidRDefault="00B62D48" w:rsidP="00D47859">
      <w:pPr>
        <w:pStyle w:val="Nzev"/>
        <w:spacing w:line="276" w:lineRule="auto"/>
        <w:rPr>
          <w:sz w:val="24"/>
        </w:rPr>
      </w:pPr>
    </w:p>
    <w:p w14:paraId="5CD68545" w14:textId="77777777" w:rsidR="00096E90" w:rsidRDefault="00096E90" w:rsidP="00D47859">
      <w:pPr>
        <w:pStyle w:val="Nzev"/>
        <w:spacing w:line="276" w:lineRule="auto"/>
        <w:rPr>
          <w:color w:val="FF0000"/>
          <w:sz w:val="24"/>
        </w:rPr>
      </w:pPr>
      <w:r>
        <w:rPr>
          <w:sz w:val="24"/>
        </w:rPr>
        <w:t>Organizační zabezpečení</w:t>
      </w:r>
      <w:r w:rsidR="00466924">
        <w:rPr>
          <w:sz w:val="24"/>
        </w:rPr>
        <w:t xml:space="preserve"> a propozice</w:t>
      </w:r>
    </w:p>
    <w:p w14:paraId="2CC386B4" w14:textId="77777777" w:rsidR="00096E90" w:rsidRDefault="009E4B70" w:rsidP="00D47859">
      <w:pPr>
        <w:pStyle w:val="Nzev"/>
        <w:spacing w:line="276" w:lineRule="auto"/>
        <w:rPr>
          <w:sz w:val="24"/>
        </w:rPr>
      </w:pPr>
      <w:r>
        <w:rPr>
          <w:sz w:val="24"/>
        </w:rPr>
        <w:t>Přeboru Moravské hasičské jednoty v požárním sportu</w:t>
      </w:r>
      <w:r w:rsidR="00B35A97">
        <w:rPr>
          <w:sz w:val="24"/>
        </w:rPr>
        <w:t xml:space="preserve"> v kategorii mladí hasiči.</w:t>
      </w:r>
    </w:p>
    <w:p w14:paraId="64136AAD" w14:textId="77777777" w:rsidR="00096E90" w:rsidRDefault="0060709B" w:rsidP="00D47859">
      <w:pPr>
        <w:pBdr>
          <w:top w:val="single" w:sz="6" w:space="1" w:color="auto"/>
          <w:bottom w:val="single" w:sz="6" w:space="1" w:color="auto"/>
        </w:pBdr>
        <w:spacing w:line="276" w:lineRule="auto"/>
      </w:pPr>
      <w:r>
        <w:t xml:space="preserve">Ročník </w:t>
      </w:r>
      <w:r w:rsidR="00FC6EE7">
        <w:t>202</w:t>
      </w:r>
      <w:r w:rsidR="000276B9">
        <w:t>5</w:t>
      </w:r>
      <w:r w:rsidR="00C60994">
        <w:tab/>
      </w:r>
      <w:r w:rsidR="00C60994">
        <w:tab/>
      </w:r>
      <w:r w:rsidR="00C60994">
        <w:tab/>
      </w:r>
      <w:r w:rsidR="00C60994">
        <w:tab/>
      </w:r>
      <w:r w:rsidR="00C60994">
        <w:tab/>
      </w:r>
      <w:r w:rsidR="000449D9">
        <w:tab/>
      </w:r>
      <w:r w:rsidR="000449D9">
        <w:tab/>
      </w:r>
      <w:r w:rsidR="000449D9">
        <w:tab/>
      </w:r>
      <w:r w:rsidR="000449D9">
        <w:tab/>
      </w:r>
      <w:r w:rsidR="000449D9">
        <w:tab/>
      </w:r>
      <w:r w:rsidR="00B35A97">
        <w:t>V </w:t>
      </w:r>
      <w:r w:rsidR="00B35A97" w:rsidRPr="00B12B5E">
        <w:t xml:space="preserve">Zastávce </w:t>
      </w:r>
      <w:r w:rsidR="000276B9">
        <w:t>26</w:t>
      </w:r>
      <w:r w:rsidR="00D37A3D" w:rsidRPr="00B12B5E">
        <w:t>.</w:t>
      </w:r>
      <w:r w:rsidR="000276B9">
        <w:t xml:space="preserve"> 4</w:t>
      </w:r>
      <w:r w:rsidR="00FC6EE7" w:rsidRPr="00B12B5E">
        <w:t>. 202</w:t>
      </w:r>
      <w:r w:rsidR="000276B9">
        <w:t>5</w:t>
      </w:r>
    </w:p>
    <w:p w14:paraId="57F04D08" w14:textId="77777777" w:rsidR="00096E90" w:rsidRDefault="00096E90" w:rsidP="00D47859">
      <w:pPr>
        <w:spacing w:line="276" w:lineRule="auto"/>
      </w:pPr>
    </w:p>
    <w:p w14:paraId="38C8121C" w14:textId="77777777" w:rsidR="00096E90" w:rsidRDefault="00096E90" w:rsidP="00D47859">
      <w:pPr>
        <w:pStyle w:val="Nadpis1"/>
        <w:spacing w:line="276" w:lineRule="auto"/>
        <w:jc w:val="left"/>
        <w:rPr>
          <w:sz w:val="24"/>
        </w:rPr>
      </w:pPr>
    </w:p>
    <w:p w14:paraId="6E6B8CB8" w14:textId="77777777" w:rsidR="000276B9" w:rsidRDefault="00096E90" w:rsidP="007572D3">
      <w:pPr>
        <w:spacing w:line="276" w:lineRule="auto"/>
        <w:jc w:val="both"/>
        <w:rPr>
          <w:b/>
          <w:sz w:val="22"/>
          <w:szCs w:val="22"/>
        </w:rPr>
      </w:pPr>
      <w:r w:rsidRPr="00B35A97">
        <w:rPr>
          <w:b/>
          <w:sz w:val="22"/>
          <w:szCs w:val="22"/>
        </w:rPr>
        <w:t xml:space="preserve">Na základě projednání v Ústřední správě MHJ vydávám </w:t>
      </w:r>
      <w:r w:rsidR="00466924">
        <w:rPr>
          <w:b/>
          <w:sz w:val="22"/>
          <w:szCs w:val="22"/>
        </w:rPr>
        <w:t>následující organizační zabezpečení</w:t>
      </w:r>
      <w:r w:rsidR="009B654A">
        <w:rPr>
          <w:b/>
          <w:sz w:val="22"/>
          <w:szCs w:val="22"/>
        </w:rPr>
        <w:t xml:space="preserve"> a propozice</w:t>
      </w:r>
      <w:r w:rsidR="000276B9">
        <w:rPr>
          <w:b/>
          <w:sz w:val="22"/>
          <w:szCs w:val="22"/>
        </w:rPr>
        <w:t xml:space="preserve"> </w:t>
      </w:r>
      <w:r w:rsidR="009E4B70">
        <w:rPr>
          <w:b/>
          <w:sz w:val="22"/>
          <w:szCs w:val="22"/>
        </w:rPr>
        <w:t xml:space="preserve">Přeboru Moravské hasičské jednoty </w:t>
      </w:r>
      <w:r w:rsidR="00B35A97" w:rsidRPr="00B35A97">
        <w:rPr>
          <w:b/>
          <w:sz w:val="22"/>
          <w:szCs w:val="22"/>
        </w:rPr>
        <w:t>v požárním sportu v kategorii mladí hasiči</w:t>
      </w:r>
      <w:r w:rsidR="00AA5FD2" w:rsidRPr="00B35A97">
        <w:rPr>
          <w:b/>
          <w:sz w:val="22"/>
          <w:szCs w:val="22"/>
        </w:rPr>
        <w:t>,</w:t>
      </w:r>
      <w:r w:rsidR="000276B9">
        <w:rPr>
          <w:b/>
          <w:sz w:val="22"/>
          <w:szCs w:val="22"/>
        </w:rPr>
        <w:t xml:space="preserve"> </w:t>
      </w:r>
      <w:r w:rsidR="00605595">
        <w:rPr>
          <w:b/>
          <w:sz w:val="22"/>
          <w:szCs w:val="22"/>
        </w:rPr>
        <w:t>který</w:t>
      </w:r>
      <w:r w:rsidR="009F152F" w:rsidRPr="00B35A97">
        <w:rPr>
          <w:b/>
          <w:sz w:val="22"/>
          <w:szCs w:val="22"/>
        </w:rPr>
        <w:t xml:space="preserve"> se </w:t>
      </w:r>
      <w:r w:rsidR="009B654A">
        <w:rPr>
          <w:b/>
          <w:sz w:val="22"/>
          <w:szCs w:val="22"/>
        </w:rPr>
        <w:t>bude</w:t>
      </w:r>
      <w:r w:rsidR="000276B9">
        <w:rPr>
          <w:b/>
          <w:sz w:val="22"/>
          <w:szCs w:val="22"/>
        </w:rPr>
        <w:t xml:space="preserve"> </w:t>
      </w:r>
      <w:r w:rsidR="00605595">
        <w:rPr>
          <w:b/>
          <w:sz w:val="22"/>
          <w:szCs w:val="22"/>
        </w:rPr>
        <w:t>konat</w:t>
      </w:r>
      <w:r w:rsidR="000276B9">
        <w:rPr>
          <w:b/>
          <w:sz w:val="22"/>
          <w:szCs w:val="22"/>
        </w:rPr>
        <w:t xml:space="preserve"> </w:t>
      </w:r>
    </w:p>
    <w:p w14:paraId="2F0252CD" w14:textId="77777777" w:rsidR="007B316E" w:rsidRPr="007572D3" w:rsidRDefault="00E65727" w:rsidP="007572D3">
      <w:pPr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</w:t>
      </w:r>
      <w:r w:rsidR="000276B9">
        <w:rPr>
          <w:b/>
          <w:sz w:val="22"/>
          <w:szCs w:val="22"/>
        </w:rPr>
        <w:t>4</w:t>
      </w:r>
      <w:r w:rsidR="00B12B5E">
        <w:rPr>
          <w:b/>
          <w:sz w:val="22"/>
          <w:szCs w:val="22"/>
        </w:rPr>
        <w:t xml:space="preserve">. </w:t>
      </w:r>
      <w:r>
        <w:rPr>
          <w:b/>
          <w:sz w:val="22"/>
          <w:szCs w:val="22"/>
        </w:rPr>
        <w:t>května</w:t>
      </w:r>
      <w:r w:rsidR="00B12B5E">
        <w:rPr>
          <w:b/>
          <w:sz w:val="22"/>
          <w:szCs w:val="22"/>
        </w:rPr>
        <w:t xml:space="preserve"> 202</w:t>
      </w:r>
      <w:r w:rsidR="000276B9">
        <w:rPr>
          <w:b/>
          <w:sz w:val="22"/>
          <w:szCs w:val="22"/>
        </w:rPr>
        <w:t>5</w:t>
      </w:r>
      <w:r w:rsidR="007B316E">
        <w:rPr>
          <w:b/>
          <w:sz w:val="22"/>
          <w:szCs w:val="22"/>
        </w:rPr>
        <w:t xml:space="preserve"> v</w:t>
      </w:r>
      <w:r w:rsidR="000276B9">
        <w:rPr>
          <w:b/>
          <w:sz w:val="22"/>
          <w:szCs w:val="22"/>
        </w:rPr>
        <w:t> </w:t>
      </w:r>
      <w:r w:rsidR="00C85893">
        <w:rPr>
          <w:b/>
          <w:sz w:val="22"/>
          <w:szCs w:val="22"/>
        </w:rPr>
        <w:t>prostorách</w:t>
      </w:r>
      <w:r w:rsidR="000276B9">
        <w:rPr>
          <w:b/>
          <w:sz w:val="22"/>
          <w:szCs w:val="22"/>
        </w:rPr>
        <w:t xml:space="preserve"> </w:t>
      </w:r>
      <w:r w:rsidR="007B316E" w:rsidRPr="007B316E">
        <w:rPr>
          <w:b/>
        </w:rPr>
        <w:t>Sportovního areálu</w:t>
      </w:r>
      <w:r w:rsidR="007572D3">
        <w:rPr>
          <w:b/>
        </w:rPr>
        <w:t xml:space="preserve"> VUT</w:t>
      </w:r>
      <w:r w:rsidR="000276B9">
        <w:rPr>
          <w:b/>
        </w:rPr>
        <w:t xml:space="preserve"> </w:t>
      </w:r>
      <w:r w:rsidR="000449D9">
        <w:rPr>
          <w:b/>
        </w:rPr>
        <w:t>P</w:t>
      </w:r>
      <w:r w:rsidR="007B316E" w:rsidRPr="007B316E">
        <w:rPr>
          <w:b/>
        </w:rPr>
        <w:t xml:space="preserve">od Palackého </w:t>
      </w:r>
      <w:r w:rsidR="007572D3">
        <w:rPr>
          <w:b/>
        </w:rPr>
        <w:t>vrchem v Brně, na adrese</w:t>
      </w:r>
      <w:r w:rsidR="007B316E" w:rsidRPr="007B316E">
        <w:rPr>
          <w:b/>
        </w:rPr>
        <w:t xml:space="preserve"> Technická 2, Brno – Královo pole.</w:t>
      </w:r>
    </w:p>
    <w:p w14:paraId="072F41F1" w14:textId="77777777" w:rsidR="00E53545" w:rsidRPr="00B35A97" w:rsidRDefault="00E53545" w:rsidP="00D47859">
      <w:pPr>
        <w:pStyle w:val="Nzev"/>
        <w:spacing w:line="276" w:lineRule="auto"/>
        <w:jc w:val="both"/>
        <w:rPr>
          <w:b w:val="0"/>
          <w:sz w:val="22"/>
          <w:szCs w:val="22"/>
        </w:rPr>
      </w:pPr>
    </w:p>
    <w:p w14:paraId="3B016842" w14:textId="77777777" w:rsidR="005D04BA" w:rsidRDefault="005D04BA" w:rsidP="00D47859">
      <w:pPr>
        <w:shd w:val="clear" w:color="auto" w:fill="FFFFFF"/>
        <w:spacing w:line="276" w:lineRule="auto"/>
        <w:rPr>
          <w:color w:val="000000"/>
        </w:rPr>
      </w:pPr>
    </w:p>
    <w:p w14:paraId="40097E2C" w14:textId="77777777" w:rsidR="005D04BA" w:rsidRDefault="005D04BA" w:rsidP="00D47859">
      <w:pPr>
        <w:shd w:val="clear" w:color="auto" w:fill="FFFFFF"/>
        <w:spacing w:line="276" w:lineRule="auto"/>
        <w:rPr>
          <w:color w:val="000000"/>
        </w:rPr>
      </w:pPr>
    </w:p>
    <w:p w14:paraId="473A41CA" w14:textId="77777777" w:rsidR="00C112A6" w:rsidRDefault="00C112A6" w:rsidP="00D47859">
      <w:pPr>
        <w:spacing w:line="276" w:lineRule="auto"/>
        <w:jc w:val="center"/>
        <w:rPr>
          <w:b/>
          <w:bCs/>
          <w:sz w:val="28"/>
        </w:rPr>
      </w:pPr>
      <w:r>
        <w:rPr>
          <w:b/>
          <w:bCs/>
          <w:sz w:val="28"/>
        </w:rPr>
        <w:t>I.</w:t>
      </w:r>
    </w:p>
    <w:p w14:paraId="20FABA20" w14:textId="77777777" w:rsidR="00C112A6" w:rsidRDefault="00466924" w:rsidP="00D47859">
      <w:pPr>
        <w:spacing w:line="276" w:lineRule="auto"/>
        <w:jc w:val="center"/>
        <w:rPr>
          <w:b/>
          <w:bCs/>
          <w:sz w:val="28"/>
        </w:rPr>
      </w:pPr>
      <w:r>
        <w:rPr>
          <w:b/>
          <w:bCs/>
          <w:sz w:val="28"/>
        </w:rPr>
        <w:t>Organizační z</w:t>
      </w:r>
      <w:r w:rsidR="00C112A6">
        <w:rPr>
          <w:b/>
          <w:bCs/>
          <w:sz w:val="28"/>
        </w:rPr>
        <w:t>abezpečení soutěže</w:t>
      </w:r>
    </w:p>
    <w:p w14:paraId="4DC32C00" w14:textId="77777777" w:rsidR="00C112A6" w:rsidRDefault="00C112A6" w:rsidP="00D47859">
      <w:pPr>
        <w:spacing w:line="276" w:lineRule="auto"/>
        <w:jc w:val="center"/>
        <w:rPr>
          <w:b/>
          <w:bCs/>
        </w:rPr>
      </w:pPr>
    </w:p>
    <w:p w14:paraId="537BD5B0" w14:textId="77777777" w:rsidR="00C112A6" w:rsidRDefault="00C112A6" w:rsidP="00D47859">
      <w:pPr>
        <w:spacing w:line="276" w:lineRule="auto"/>
        <w:rPr>
          <w:b/>
          <w:bCs/>
          <w:sz w:val="22"/>
        </w:rPr>
      </w:pPr>
    </w:p>
    <w:p w14:paraId="50C1AB09" w14:textId="77777777" w:rsidR="00C112A6" w:rsidRDefault="00B35A97" w:rsidP="00D47859">
      <w:pPr>
        <w:spacing w:line="276" w:lineRule="auto"/>
        <w:jc w:val="center"/>
      </w:pPr>
      <w:r>
        <w:rPr>
          <w:b/>
          <w:bCs/>
          <w:sz w:val="22"/>
        </w:rPr>
        <w:t>1.</w:t>
      </w:r>
      <w:r>
        <w:rPr>
          <w:b/>
          <w:bCs/>
        </w:rPr>
        <w:t xml:space="preserve"> Organizační</w:t>
      </w:r>
      <w:r w:rsidR="00C112A6">
        <w:rPr>
          <w:b/>
          <w:bCs/>
        </w:rPr>
        <w:t xml:space="preserve"> pracovníci</w:t>
      </w:r>
    </w:p>
    <w:p w14:paraId="30CB59E7" w14:textId="77777777" w:rsidR="00C112A6" w:rsidRDefault="00C112A6" w:rsidP="00D47859">
      <w:pPr>
        <w:pStyle w:val="Zkladntext"/>
        <w:spacing w:line="276" w:lineRule="auto"/>
        <w:rPr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3532"/>
        <w:gridCol w:w="2550"/>
      </w:tblGrid>
      <w:tr w:rsidR="00C112A6" w14:paraId="673319EE" w14:textId="77777777">
        <w:trPr>
          <w:jc w:val="center"/>
        </w:trPr>
        <w:tc>
          <w:tcPr>
            <w:tcW w:w="3130" w:type="dxa"/>
          </w:tcPr>
          <w:p w14:paraId="0444C066" w14:textId="77777777" w:rsidR="00C112A6" w:rsidRPr="00D93011" w:rsidRDefault="00C112A6" w:rsidP="00D47859">
            <w:pPr>
              <w:pStyle w:val="Zkladntext"/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93011">
              <w:rPr>
                <w:b/>
                <w:sz w:val="24"/>
                <w:szCs w:val="24"/>
              </w:rPr>
              <w:t>Funkce</w:t>
            </w:r>
          </w:p>
        </w:tc>
        <w:tc>
          <w:tcPr>
            <w:tcW w:w="3532" w:type="dxa"/>
          </w:tcPr>
          <w:p w14:paraId="5C95B57C" w14:textId="77777777" w:rsidR="00C112A6" w:rsidRPr="00D93011" w:rsidRDefault="00C112A6" w:rsidP="00D47859">
            <w:pPr>
              <w:pStyle w:val="Zkladntext"/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93011">
              <w:rPr>
                <w:b/>
                <w:sz w:val="24"/>
                <w:szCs w:val="24"/>
              </w:rPr>
              <w:t>Jméno</w:t>
            </w:r>
          </w:p>
        </w:tc>
        <w:tc>
          <w:tcPr>
            <w:tcW w:w="2550" w:type="dxa"/>
          </w:tcPr>
          <w:p w14:paraId="76604B3B" w14:textId="77777777" w:rsidR="00C112A6" w:rsidRPr="00D93011" w:rsidRDefault="00C112A6" w:rsidP="00D47859">
            <w:pPr>
              <w:pStyle w:val="Zkladntext"/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D93011">
              <w:rPr>
                <w:b/>
                <w:sz w:val="24"/>
                <w:szCs w:val="24"/>
              </w:rPr>
              <w:t>Poznámka</w:t>
            </w:r>
          </w:p>
        </w:tc>
      </w:tr>
      <w:tr w:rsidR="00C112A6" w14:paraId="03F6B337" w14:textId="77777777">
        <w:trPr>
          <w:jc w:val="center"/>
        </w:trPr>
        <w:tc>
          <w:tcPr>
            <w:tcW w:w="3130" w:type="dxa"/>
          </w:tcPr>
          <w:p w14:paraId="2E76B746" w14:textId="77777777" w:rsidR="00C112A6" w:rsidRPr="00D93011" w:rsidRDefault="00C112A6" w:rsidP="00D47859">
            <w:pPr>
              <w:pStyle w:val="Zkladntext"/>
              <w:spacing w:line="276" w:lineRule="auto"/>
              <w:rPr>
                <w:bCs/>
                <w:sz w:val="24"/>
                <w:szCs w:val="24"/>
              </w:rPr>
            </w:pPr>
            <w:r w:rsidRPr="00D93011">
              <w:rPr>
                <w:bCs/>
                <w:sz w:val="24"/>
                <w:szCs w:val="24"/>
              </w:rPr>
              <w:t>Velitel soutěže</w:t>
            </w:r>
          </w:p>
        </w:tc>
        <w:tc>
          <w:tcPr>
            <w:tcW w:w="3532" w:type="dxa"/>
          </w:tcPr>
          <w:p w14:paraId="1B61BCEB" w14:textId="77777777" w:rsidR="00C112A6" w:rsidRPr="00BF2BC2" w:rsidRDefault="00BF2BC2" w:rsidP="00D47859">
            <w:pPr>
              <w:pStyle w:val="Zkladntext"/>
              <w:spacing w:line="276" w:lineRule="auto"/>
              <w:rPr>
                <w:bCs/>
                <w:sz w:val="24"/>
                <w:szCs w:val="24"/>
                <w:highlight w:val="yellow"/>
              </w:rPr>
            </w:pPr>
            <w:r w:rsidRPr="00BF2BC2">
              <w:rPr>
                <w:bCs/>
                <w:sz w:val="24"/>
                <w:szCs w:val="24"/>
              </w:rPr>
              <w:t>Michal Velan</w:t>
            </w:r>
          </w:p>
        </w:tc>
        <w:tc>
          <w:tcPr>
            <w:tcW w:w="2550" w:type="dxa"/>
          </w:tcPr>
          <w:p w14:paraId="0F993799" w14:textId="77777777" w:rsidR="00C60994" w:rsidRPr="00D93011" w:rsidRDefault="00C60994" w:rsidP="00D47859">
            <w:pPr>
              <w:pStyle w:val="Zkladntext"/>
              <w:spacing w:line="276" w:lineRule="auto"/>
              <w:rPr>
                <w:bCs/>
                <w:sz w:val="24"/>
                <w:szCs w:val="24"/>
              </w:rPr>
            </w:pPr>
          </w:p>
        </w:tc>
      </w:tr>
      <w:tr w:rsidR="00C112A6" w14:paraId="67E634FB" w14:textId="77777777" w:rsidTr="00B12B5E">
        <w:trPr>
          <w:jc w:val="center"/>
        </w:trPr>
        <w:tc>
          <w:tcPr>
            <w:tcW w:w="3130" w:type="dxa"/>
          </w:tcPr>
          <w:p w14:paraId="2A45F529" w14:textId="77777777" w:rsidR="00C112A6" w:rsidRPr="00D93011" w:rsidRDefault="00B12B5E" w:rsidP="00D47859">
            <w:pPr>
              <w:pStyle w:val="Zkladntext"/>
              <w:spacing w:line="276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P</w:t>
            </w:r>
            <w:r w:rsidR="00EB599E" w:rsidRPr="00D93011">
              <w:rPr>
                <w:bCs/>
                <w:sz w:val="24"/>
                <w:szCs w:val="24"/>
              </w:rPr>
              <w:t>rezence</w:t>
            </w:r>
            <w:r w:rsidR="0025033F">
              <w:rPr>
                <w:bCs/>
                <w:sz w:val="24"/>
                <w:szCs w:val="24"/>
              </w:rPr>
              <w:t>, sčítací komise</w:t>
            </w:r>
          </w:p>
        </w:tc>
        <w:tc>
          <w:tcPr>
            <w:tcW w:w="3532" w:type="dxa"/>
            <w:shd w:val="clear" w:color="auto" w:fill="auto"/>
          </w:tcPr>
          <w:p w14:paraId="58DAF7DD" w14:textId="77777777" w:rsidR="0080135E" w:rsidRDefault="0025033F" w:rsidP="00D47859">
            <w:pPr>
              <w:pStyle w:val="Zkladntext"/>
              <w:spacing w:line="276" w:lineRule="auto"/>
              <w:rPr>
                <w:bCs/>
                <w:sz w:val="24"/>
                <w:szCs w:val="24"/>
              </w:rPr>
            </w:pPr>
            <w:r w:rsidRPr="00892D18">
              <w:rPr>
                <w:bCs/>
                <w:sz w:val="24"/>
                <w:szCs w:val="24"/>
              </w:rPr>
              <w:t>Lenka Štěpánková</w:t>
            </w:r>
          </w:p>
          <w:p w14:paraId="6363CE8C" w14:textId="77777777" w:rsidR="00154A24" w:rsidRPr="00892D18" w:rsidRDefault="00154A24" w:rsidP="00D47859">
            <w:pPr>
              <w:pStyle w:val="Zkladntext"/>
              <w:spacing w:line="276" w:lineRule="auto"/>
              <w:rPr>
                <w:bCs/>
                <w:sz w:val="24"/>
                <w:szCs w:val="24"/>
                <w:highlight w:val="yellow"/>
              </w:rPr>
            </w:pPr>
            <w:r>
              <w:rPr>
                <w:bCs/>
                <w:szCs w:val="22"/>
              </w:rPr>
              <w:t>Petra Havlová</w:t>
            </w:r>
          </w:p>
        </w:tc>
        <w:tc>
          <w:tcPr>
            <w:tcW w:w="2550" w:type="dxa"/>
          </w:tcPr>
          <w:p w14:paraId="06F7B4F8" w14:textId="77777777" w:rsidR="00C112A6" w:rsidRPr="00D93011" w:rsidRDefault="00C112A6" w:rsidP="00D47859">
            <w:pPr>
              <w:pStyle w:val="Zkladntext"/>
              <w:spacing w:line="276" w:lineRule="auto"/>
              <w:rPr>
                <w:bCs/>
                <w:sz w:val="24"/>
                <w:szCs w:val="24"/>
              </w:rPr>
            </w:pPr>
          </w:p>
        </w:tc>
      </w:tr>
      <w:tr w:rsidR="000A0F4D" w14:paraId="69643EE6" w14:textId="77777777">
        <w:trPr>
          <w:jc w:val="center"/>
        </w:trPr>
        <w:tc>
          <w:tcPr>
            <w:tcW w:w="3130" w:type="dxa"/>
          </w:tcPr>
          <w:p w14:paraId="058B6571" w14:textId="77777777" w:rsidR="000A0F4D" w:rsidRPr="00D93011" w:rsidRDefault="000A0F4D" w:rsidP="00D47859">
            <w:pPr>
              <w:pStyle w:val="Zkladntext"/>
              <w:spacing w:line="276" w:lineRule="auto"/>
              <w:rPr>
                <w:bCs/>
                <w:sz w:val="24"/>
                <w:szCs w:val="24"/>
              </w:rPr>
            </w:pPr>
            <w:r w:rsidRPr="00D93011">
              <w:rPr>
                <w:bCs/>
                <w:sz w:val="24"/>
                <w:szCs w:val="24"/>
              </w:rPr>
              <w:t>Organizační zajištění</w:t>
            </w:r>
            <w:r w:rsidR="00EB599E" w:rsidRPr="00D93011">
              <w:rPr>
                <w:bCs/>
                <w:sz w:val="24"/>
                <w:szCs w:val="24"/>
              </w:rPr>
              <w:t>, materiálně technické zabezpečení</w:t>
            </w:r>
          </w:p>
        </w:tc>
        <w:tc>
          <w:tcPr>
            <w:tcW w:w="3532" w:type="dxa"/>
          </w:tcPr>
          <w:p w14:paraId="4FBF54E0" w14:textId="77777777" w:rsidR="000A0F4D" w:rsidRPr="00A176C2" w:rsidRDefault="007B316E" w:rsidP="00D47859">
            <w:pPr>
              <w:pStyle w:val="Zkladntext"/>
              <w:spacing w:line="276" w:lineRule="auto"/>
              <w:rPr>
                <w:bCs/>
                <w:sz w:val="24"/>
                <w:szCs w:val="24"/>
                <w:highlight w:val="yellow"/>
              </w:rPr>
            </w:pPr>
            <w:r w:rsidRPr="00B12B5E">
              <w:rPr>
                <w:bCs/>
                <w:sz w:val="24"/>
                <w:szCs w:val="24"/>
              </w:rPr>
              <w:t>Prezid</w:t>
            </w:r>
            <w:r w:rsidR="00302683" w:rsidRPr="00B12B5E">
              <w:rPr>
                <w:bCs/>
                <w:sz w:val="24"/>
                <w:szCs w:val="24"/>
              </w:rPr>
              <w:t>i</w:t>
            </w:r>
            <w:r w:rsidRPr="00B12B5E">
              <w:rPr>
                <w:bCs/>
                <w:sz w:val="24"/>
                <w:szCs w:val="24"/>
              </w:rPr>
              <w:t>um MHJ</w:t>
            </w:r>
          </w:p>
        </w:tc>
        <w:tc>
          <w:tcPr>
            <w:tcW w:w="2550" w:type="dxa"/>
          </w:tcPr>
          <w:p w14:paraId="7A27F162" w14:textId="77777777" w:rsidR="000A0F4D" w:rsidRPr="00D93011" w:rsidRDefault="000A0F4D" w:rsidP="00D47859">
            <w:pPr>
              <w:pStyle w:val="Zkladntext"/>
              <w:spacing w:line="276" w:lineRule="auto"/>
              <w:rPr>
                <w:bCs/>
                <w:sz w:val="24"/>
                <w:szCs w:val="24"/>
              </w:rPr>
            </w:pPr>
          </w:p>
        </w:tc>
      </w:tr>
      <w:tr w:rsidR="00C112A6" w14:paraId="1FA3B078" w14:textId="77777777">
        <w:trPr>
          <w:jc w:val="center"/>
        </w:trPr>
        <w:tc>
          <w:tcPr>
            <w:tcW w:w="3130" w:type="dxa"/>
          </w:tcPr>
          <w:p w14:paraId="45CDF8F6" w14:textId="77777777" w:rsidR="00C112A6" w:rsidRPr="00D93011" w:rsidRDefault="00C112A6" w:rsidP="00D47859">
            <w:pPr>
              <w:pStyle w:val="Zkladntext"/>
              <w:spacing w:line="276" w:lineRule="auto"/>
              <w:rPr>
                <w:bCs/>
              </w:rPr>
            </w:pPr>
            <w:r w:rsidRPr="00D93011">
              <w:rPr>
                <w:bCs/>
              </w:rPr>
              <w:t>Technická skupina</w:t>
            </w:r>
          </w:p>
          <w:p w14:paraId="09D4D56E" w14:textId="77777777" w:rsidR="00C112A6" w:rsidRPr="00D93011" w:rsidRDefault="00C112A6" w:rsidP="00D47859">
            <w:pPr>
              <w:pStyle w:val="Zkladntext"/>
              <w:spacing w:line="276" w:lineRule="auto"/>
              <w:rPr>
                <w:bCs/>
              </w:rPr>
            </w:pPr>
          </w:p>
        </w:tc>
        <w:tc>
          <w:tcPr>
            <w:tcW w:w="3532" w:type="dxa"/>
          </w:tcPr>
          <w:p w14:paraId="450C8B31" w14:textId="77777777" w:rsidR="00B12B5E" w:rsidRPr="007572D3" w:rsidRDefault="007572D3" w:rsidP="00D47859">
            <w:pPr>
              <w:pStyle w:val="Zkladntext"/>
              <w:spacing w:line="276" w:lineRule="auto"/>
              <w:rPr>
                <w:bCs/>
              </w:rPr>
            </w:pPr>
            <w:r>
              <w:rPr>
                <w:bCs/>
              </w:rPr>
              <w:t xml:space="preserve">MHJ </w:t>
            </w:r>
            <w:r w:rsidR="00B12B5E" w:rsidRPr="00B12B5E">
              <w:rPr>
                <w:bCs/>
              </w:rPr>
              <w:t>HS Zastávka</w:t>
            </w:r>
            <w:r>
              <w:rPr>
                <w:bCs/>
              </w:rPr>
              <w:t xml:space="preserve"> a přihlášení členové MHJ</w:t>
            </w:r>
          </w:p>
        </w:tc>
        <w:tc>
          <w:tcPr>
            <w:tcW w:w="2550" w:type="dxa"/>
          </w:tcPr>
          <w:p w14:paraId="0D44B36A" w14:textId="77777777" w:rsidR="00C112A6" w:rsidRPr="00D93011" w:rsidRDefault="00C112A6" w:rsidP="00D47859">
            <w:pPr>
              <w:pStyle w:val="Zkladntext"/>
              <w:spacing w:line="276" w:lineRule="auto"/>
              <w:rPr>
                <w:bCs/>
              </w:rPr>
            </w:pPr>
          </w:p>
        </w:tc>
      </w:tr>
      <w:tr w:rsidR="00C112A6" w14:paraId="06414DFB" w14:textId="77777777">
        <w:trPr>
          <w:jc w:val="center"/>
        </w:trPr>
        <w:tc>
          <w:tcPr>
            <w:tcW w:w="3130" w:type="dxa"/>
          </w:tcPr>
          <w:p w14:paraId="65B59F98" w14:textId="77777777" w:rsidR="00C112A6" w:rsidRPr="00D93011" w:rsidRDefault="00C112A6" w:rsidP="00CF3C67">
            <w:pPr>
              <w:pStyle w:val="Zkladntext"/>
              <w:spacing w:line="276" w:lineRule="auto"/>
              <w:rPr>
                <w:bCs/>
                <w:sz w:val="24"/>
                <w:szCs w:val="24"/>
              </w:rPr>
            </w:pPr>
            <w:r w:rsidRPr="00D93011">
              <w:rPr>
                <w:bCs/>
                <w:sz w:val="24"/>
                <w:szCs w:val="24"/>
              </w:rPr>
              <w:t>Časomíra, rozhlas</w:t>
            </w:r>
          </w:p>
        </w:tc>
        <w:tc>
          <w:tcPr>
            <w:tcW w:w="3532" w:type="dxa"/>
          </w:tcPr>
          <w:p w14:paraId="03B8664F" w14:textId="77777777" w:rsidR="00C112A6" w:rsidRDefault="0080135E" w:rsidP="00D47859">
            <w:pPr>
              <w:pStyle w:val="Zkladntext"/>
              <w:spacing w:line="276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HS Zastávka</w:t>
            </w:r>
          </w:p>
          <w:p w14:paraId="5439A13E" w14:textId="77777777" w:rsidR="00B23A30" w:rsidRPr="00D93011" w:rsidRDefault="00B12B5E" w:rsidP="00B12B5E">
            <w:pPr>
              <w:pStyle w:val="Zkladntext"/>
              <w:spacing w:line="276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HS Hrušky</w:t>
            </w:r>
          </w:p>
        </w:tc>
        <w:tc>
          <w:tcPr>
            <w:tcW w:w="2550" w:type="dxa"/>
          </w:tcPr>
          <w:p w14:paraId="41EB985F" w14:textId="77777777" w:rsidR="00C112A6" w:rsidRPr="00D93011" w:rsidRDefault="00C112A6" w:rsidP="00D47859">
            <w:pPr>
              <w:pStyle w:val="Zkladntext"/>
              <w:spacing w:line="276" w:lineRule="auto"/>
              <w:rPr>
                <w:bCs/>
                <w:sz w:val="24"/>
                <w:szCs w:val="24"/>
              </w:rPr>
            </w:pPr>
          </w:p>
        </w:tc>
      </w:tr>
      <w:tr w:rsidR="00C112A6" w14:paraId="49474754" w14:textId="77777777">
        <w:trPr>
          <w:jc w:val="center"/>
        </w:trPr>
        <w:tc>
          <w:tcPr>
            <w:tcW w:w="3130" w:type="dxa"/>
          </w:tcPr>
          <w:p w14:paraId="12594504" w14:textId="77777777" w:rsidR="00C112A6" w:rsidRPr="00D93011" w:rsidRDefault="00C112A6" w:rsidP="00D47859">
            <w:pPr>
              <w:pStyle w:val="Zkladntext"/>
              <w:spacing w:line="276" w:lineRule="auto"/>
              <w:rPr>
                <w:bCs/>
                <w:sz w:val="24"/>
                <w:szCs w:val="24"/>
              </w:rPr>
            </w:pPr>
            <w:r w:rsidRPr="00D93011">
              <w:rPr>
                <w:bCs/>
                <w:sz w:val="24"/>
                <w:szCs w:val="24"/>
              </w:rPr>
              <w:t>Zdravotní zabezpečení</w:t>
            </w:r>
          </w:p>
        </w:tc>
        <w:tc>
          <w:tcPr>
            <w:tcW w:w="3532" w:type="dxa"/>
          </w:tcPr>
          <w:p w14:paraId="05B97217" w14:textId="77777777" w:rsidR="00C112A6" w:rsidRPr="00154A24" w:rsidRDefault="00154A24" w:rsidP="00D47859">
            <w:pPr>
              <w:pStyle w:val="Zkladntext"/>
              <w:spacing w:line="276" w:lineRule="auto"/>
              <w:rPr>
                <w:bCs/>
                <w:sz w:val="24"/>
                <w:szCs w:val="24"/>
              </w:rPr>
            </w:pPr>
            <w:r w:rsidRPr="00154A24">
              <w:rPr>
                <w:bCs/>
                <w:sz w:val="24"/>
                <w:szCs w:val="24"/>
              </w:rPr>
              <w:t>Jiří Omasta</w:t>
            </w:r>
          </w:p>
        </w:tc>
        <w:tc>
          <w:tcPr>
            <w:tcW w:w="2550" w:type="dxa"/>
          </w:tcPr>
          <w:p w14:paraId="365A8258" w14:textId="77777777" w:rsidR="00C112A6" w:rsidRPr="00D93011" w:rsidRDefault="00C112A6" w:rsidP="00A176C2">
            <w:pPr>
              <w:pStyle w:val="Zkladntext"/>
              <w:spacing w:line="276" w:lineRule="auto"/>
              <w:rPr>
                <w:bCs/>
                <w:color w:val="000000"/>
                <w:sz w:val="24"/>
                <w:szCs w:val="24"/>
              </w:rPr>
            </w:pPr>
          </w:p>
        </w:tc>
      </w:tr>
      <w:tr w:rsidR="00C112A6" w14:paraId="20B27E0A" w14:textId="77777777">
        <w:trPr>
          <w:jc w:val="center"/>
        </w:trPr>
        <w:tc>
          <w:tcPr>
            <w:tcW w:w="3130" w:type="dxa"/>
          </w:tcPr>
          <w:p w14:paraId="4E8847CB" w14:textId="77777777" w:rsidR="00C112A6" w:rsidRPr="00D93011" w:rsidRDefault="00C112A6" w:rsidP="00D47859">
            <w:pPr>
              <w:pStyle w:val="Zkladntext"/>
              <w:spacing w:line="276" w:lineRule="auto"/>
              <w:rPr>
                <w:bCs/>
                <w:sz w:val="24"/>
                <w:szCs w:val="24"/>
              </w:rPr>
            </w:pPr>
            <w:r w:rsidRPr="00D93011">
              <w:rPr>
                <w:bCs/>
                <w:sz w:val="24"/>
                <w:szCs w:val="24"/>
              </w:rPr>
              <w:t>Prez</w:t>
            </w:r>
            <w:r w:rsidR="00763EF0" w:rsidRPr="00D93011">
              <w:rPr>
                <w:bCs/>
                <w:sz w:val="24"/>
                <w:szCs w:val="24"/>
              </w:rPr>
              <w:t>i</w:t>
            </w:r>
            <w:r w:rsidRPr="00D93011">
              <w:rPr>
                <w:bCs/>
                <w:sz w:val="24"/>
                <w:szCs w:val="24"/>
              </w:rPr>
              <w:t>dium a V.I.P.</w:t>
            </w:r>
          </w:p>
        </w:tc>
        <w:tc>
          <w:tcPr>
            <w:tcW w:w="3532" w:type="dxa"/>
          </w:tcPr>
          <w:p w14:paraId="5D370E43" w14:textId="77777777" w:rsidR="00C112A6" w:rsidRPr="00D93011" w:rsidRDefault="00B12B5E" w:rsidP="00576B48">
            <w:pPr>
              <w:pStyle w:val="Zkladntext"/>
              <w:spacing w:line="276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Zdeněk Milan + hosté</w:t>
            </w:r>
          </w:p>
        </w:tc>
        <w:tc>
          <w:tcPr>
            <w:tcW w:w="2550" w:type="dxa"/>
          </w:tcPr>
          <w:p w14:paraId="242B002D" w14:textId="77777777" w:rsidR="00C112A6" w:rsidRPr="00D93011" w:rsidRDefault="00C112A6" w:rsidP="00D47859">
            <w:pPr>
              <w:pStyle w:val="Zkladntext"/>
              <w:spacing w:line="276" w:lineRule="auto"/>
              <w:rPr>
                <w:bCs/>
                <w:sz w:val="24"/>
                <w:szCs w:val="24"/>
              </w:rPr>
            </w:pPr>
          </w:p>
        </w:tc>
      </w:tr>
    </w:tbl>
    <w:p w14:paraId="7A9A083E" w14:textId="77777777" w:rsidR="00C112A6" w:rsidRDefault="00C112A6" w:rsidP="00D47859">
      <w:pPr>
        <w:pStyle w:val="Zkladntext"/>
        <w:spacing w:line="276" w:lineRule="auto"/>
        <w:rPr>
          <w:b/>
        </w:rPr>
      </w:pPr>
    </w:p>
    <w:p w14:paraId="023B1EB9" w14:textId="77777777" w:rsidR="00C112A6" w:rsidRDefault="00C112A6" w:rsidP="00D47859">
      <w:pPr>
        <w:pStyle w:val="Zkladntext"/>
        <w:spacing w:line="276" w:lineRule="auto"/>
        <w:rPr>
          <w:b/>
        </w:rPr>
      </w:pPr>
    </w:p>
    <w:p w14:paraId="31165DC6" w14:textId="77777777" w:rsidR="00C112A6" w:rsidRDefault="00C112A6" w:rsidP="00D47859">
      <w:pPr>
        <w:pStyle w:val="Zkladntext"/>
        <w:spacing w:line="276" w:lineRule="auto"/>
        <w:jc w:val="center"/>
        <w:rPr>
          <w:b/>
        </w:rPr>
      </w:pPr>
    </w:p>
    <w:p w14:paraId="4218421C" w14:textId="77777777" w:rsidR="00C112A6" w:rsidRDefault="00C112A6" w:rsidP="00D47859">
      <w:pPr>
        <w:pStyle w:val="Zkladntext"/>
        <w:spacing w:line="276" w:lineRule="auto"/>
        <w:jc w:val="center"/>
        <w:rPr>
          <w:b/>
        </w:rPr>
      </w:pPr>
    </w:p>
    <w:p w14:paraId="37ACFA19" w14:textId="77777777" w:rsidR="00C112A6" w:rsidRDefault="00C112A6" w:rsidP="00D47859">
      <w:pPr>
        <w:pStyle w:val="Zkladntext"/>
        <w:spacing w:line="276" w:lineRule="auto"/>
        <w:jc w:val="center"/>
        <w:rPr>
          <w:b/>
        </w:rPr>
      </w:pPr>
    </w:p>
    <w:p w14:paraId="02036754" w14:textId="77777777" w:rsidR="00C112A6" w:rsidRDefault="00C112A6" w:rsidP="00D47859">
      <w:pPr>
        <w:pStyle w:val="Zkladntext"/>
        <w:spacing w:line="276" w:lineRule="auto"/>
        <w:jc w:val="center"/>
        <w:rPr>
          <w:b/>
        </w:rPr>
      </w:pPr>
    </w:p>
    <w:p w14:paraId="579FB79D" w14:textId="77777777" w:rsidR="00C112A6" w:rsidRDefault="00C112A6" w:rsidP="00D47859">
      <w:pPr>
        <w:pStyle w:val="Zkladntext"/>
        <w:spacing w:line="276" w:lineRule="auto"/>
        <w:jc w:val="center"/>
        <w:rPr>
          <w:b/>
        </w:rPr>
      </w:pPr>
    </w:p>
    <w:p w14:paraId="2553E16C" w14:textId="77777777" w:rsidR="00C112A6" w:rsidRDefault="00C112A6" w:rsidP="00D47859">
      <w:pPr>
        <w:pStyle w:val="Zkladntext"/>
        <w:spacing w:line="276" w:lineRule="auto"/>
        <w:jc w:val="center"/>
        <w:rPr>
          <w:b/>
        </w:rPr>
      </w:pPr>
    </w:p>
    <w:p w14:paraId="1DFBBF7B" w14:textId="77777777" w:rsidR="00BB463D" w:rsidRDefault="00BB463D" w:rsidP="00D47859">
      <w:pPr>
        <w:spacing w:line="276" w:lineRule="auto"/>
        <w:jc w:val="center"/>
        <w:rPr>
          <w:b/>
        </w:rPr>
      </w:pPr>
    </w:p>
    <w:p w14:paraId="5DEDA3F4" w14:textId="77777777" w:rsidR="00B12B5E" w:rsidRDefault="00B12B5E" w:rsidP="00D47859">
      <w:pPr>
        <w:spacing w:line="276" w:lineRule="auto"/>
        <w:jc w:val="center"/>
        <w:rPr>
          <w:b/>
        </w:rPr>
      </w:pPr>
    </w:p>
    <w:p w14:paraId="00B7B26B" w14:textId="77777777" w:rsidR="00096E90" w:rsidRDefault="00096E90" w:rsidP="00D47859">
      <w:pPr>
        <w:spacing w:line="276" w:lineRule="auto"/>
        <w:jc w:val="center"/>
        <w:rPr>
          <w:b/>
        </w:rPr>
      </w:pPr>
      <w:r w:rsidRPr="004B3199">
        <w:rPr>
          <w:b/>
        </w:rPr>
        <w:t>2.</w:t>
      </w:r>
      <w:r w:rsidR="00E63A4A">
        <w:rPr>
          <w:b/>
        </w:rPr>
        <w:t xml:space="preserve"> </w:t>
      </w:r>
      <w:r w:rsidR="004B3199">
        <w:rPr>
          <w:b/>
        </w:rPr>
        <w:t>Sbor rozhodčích</w:t>
      </w:r>
    </w:p>
    <w:p w14:paraId="22446021" w14:textId="77777777" w:rsidR="00D47859" w:rsidRDefault="00D47859" w:rsidP="00D47859">
      <w:pPr>
        <w:spacing w:line="276" w:lineRule="auto"/>
        <w:jc w:val="center"/>
        <w:rPr>
          <w:sz w:val="22"/>
        </w:rPr>
      </w:pPr>
    </w:p>
    <w:p w14:paraId="3428A0BD" w14:textId="77777777" w:rsidR="00302C1E" w:rsidRPr="00BF2BC2" w:rsidRDefault="00302C1E" w:rsidP="00D47859">
      <w:pPr>
        <w:numPr>
          <w:ilvl w:val="0"/>
          <w:numId w:val="9"/>
        </w:numPr>
        <w:spacing w:line="276" w:lineRule="auto"/>
        <w:jc w:val="both"/>
        <w:rPr>
          <w:sz w:val="22"/>
        </w:rPr>
      </w:pPr>
      <w:r w:rsidRPr="00BF2BC2">
        <w:rPr>
          <w:sz w:val="22"/>
        </w:rPr>
        <w:t>Hlavní rozhodčí soutěže</w:t>
      </w:r>
      <w:r w:rsidR="00B62D48" w:rsidRPr="00BF2BC2">
        <w:rPr>
          <w:sz w:val="22"/>
        </w:rPr>
        <w:tab/>
      </w:r>
      <w:r w:rsidR="00B62D48" w:rsidRPr="00BF2BC2">
        <w:rPr>
          <w:sz w:val="22"/>
        </w:rPr>
        <w:tab/>
      </w:r>
      <w:r w:rsidR="00B62D48" w:rsidRPr="00BF2BC2">
        <w:rPr>
          <w:sz w:val="22"/>
        </w:rPr>
        <w:tab/>
      </w:r>
      <w:r w:rsidR="00B62D48" w:rsidRPr="00BF2BC2">
        <w:rPr>
          <w:sz w:val="22"/>
        </w:rPr>
        <w:tab/>
      </w:r>
      <w:r w:rsidR="00B62D48" w:rsidRPr="00BF2BC2">
        <w:rPr>
          <w:sz w:val="22"/>
        </w:rPr>
        <w:tab/>
      </w:r>
      <w:r w:rsidR="007572D3" w:rsidRPr="00BF2BC2">
        <w:rPr>
          <w:sz w:val="22"/>
        </w:rPr>
        <w:t>Věra Mrtvá</w:t>
      </w:r>
    </w:p>
    <w:p w14:paraId="15AB5455" w14:textId="77777777" w:rsidR="00522BEC" w:rsidRPr="00E33E2F" w:rsidRDefault="00E21D52" w:rsidP="00A24032">
      <w:pPr>
        <w:numPr>
          <w:ilvl w:val="0"/>
          <w:numId w:val="9"/>
        </w:numPr>
        <w:spacing w:line="276" w:lineRule="auto"/>
        <w:jc w:val="both"/>
        <w:rPr>
          <w:sz w:val="22"/>
        </w:rPr>
      </w:pPr>
      <w:r w:rsidRPr="00E33E2F">
        <w:rPr>
          <w:sz w:val="22"/>
        </w:rPr>
        <w:t>Rozhodčí disciplíny štafeta 4 x 60 m</w:t>
      </w:r>
      <w:r w:rsidR="00B62D48" w:rsidRPr="00E33E2F">
        <w:rPr>
          <w:sz w:val="22"/>
        </w:rPr>
        <w:tab/>
      </w:r>
      <w:r w:rsidR="00B62D48" w:rsidRPr="00E33E2F">
        <w:rPr>
          <w:sz w:val="22"/>
        </w:rPr>
        <w:tab/>
      </w:r>
      <w:r w:rsidR="00B62D48" w:rsidRPr="00E33E2F">
        <w:rPr>
          <w:sz w:val="22"/>
        </w:rPr>
        <w:tab/>
      </w:r>
      <w:r w:rsidR="00B62D48" w:rsidRPr="00E33E2F">
        <w:rPr>
          <w:sz w:val="22"/>
        </w:rPr>
        <w:tab/>
      </w:r>
      <w:r w:rsidR="00A24032" w:rsidRPr="00E33E2F">
        <w:rPr>
          <w:sz w:val="22"/>
        </w:rPr>
        <w:t>Jaromír Krátký</w:t>
      </w:r>
      <w:r w:rsidR="00EC6339" w:rsidRPr="00E33E2F">
        <w:rPr>
          <w:sz w:val="22"/>
        </w:rPr>
        <w:t xml:space="preserve">, </w:t>
      </w:r>
      <w:r w:rsidR="00E33E2F">
        <w:rPr>
          <w:sz w:val="22"/>
        </w:rPr>
        <w:t>Darek Pernica</w:t>
      </w:r>
    </w:p>
    <w:p w14:paraId="68CEFEA8" w14:textId="77777777" w:rsidR="00522BEC" w:rsidRPr="00E63A4A" w:rsidRDefault="009E7D1C" w:rsidP="00A24032">
      <w:pPr>
        <w:numPr>
          <w:ilvl w:val="0"/>
          <w:numId w:val="9"/>
        </w:numPr>
        <w:spacing w:line="276" w:lineRule="auto"/>
        <w:jc w:val="both"/>
        <w:rPr>
          <w:sz w:val="22"/>
        </w:rPr>
      </w:pPr>
      <w:r w:rsidRPr="00E63A4A">
        <w:rPr>
          <w:sz w:val="22"/>
        </w:rPr>
        <w:t xml:space="preserve">Rozhodčí disciplíny </w:t>
      </w:r>
      <w:r w:rsidR="00681C1B" w:rsidRPr="00E63A4A">
        <w:rPr>
          <w:sz w:val="22"/>
        </w:rPr>
        <w:t>požární útok</w:t>
      </w:r>
      <w:r w:rsidR="002B7551" w:rsidRPr="00E63A4A">
        <w:rPr>
          <w:sz w:val="22"/>
        </w:rPr>
        <w:tab/>
      </w:r>
      <w:r w:rsidR="00B62D48" w:rsidRPr="00E63A4A">
        <w:rPr>
          <w:sz w:val="22"/>
        </w:rPr>
        <w:tab/>
      </w:r>
      <w:r w:rsidR="00B62D48" w:rsidRPr="00E63A4A">
        <w:rPr>
          <w:sz w:val="22"/>
        </w:rPr>
        <w:tab/>
      </w:r>
      <w:r w:rsidR="00B62D48" w:rsidRPr="00E63A4A">
        <w:rPr>
          <w:sz w:val="22"/>
        </w:rPr>
        <w:tab/>
      </w:r>
      <w:r w:rsidR="00E65727" w:rsidRPr="00E63A4A">
        <w:rPr>
          <w:sz w:val="22"/>
        </w:rPr>
        <w:t>Simona Valášková</w:t>
      </w:r>
      <w:r w:rsidR="005C2607" w:rsidRPr="00E63A4A">
        <w:rPr>
          <w:sz w:val="22"/>
        </w:rPr>
        <w:t xml:space="preserve">, </w:t>
      </w:r>
      <w:r w:rsidR="00B62D48" w:rsidRPr="00E63A4A">
        <w:rPr>
          <w:sz w:val="22"/>
        </w:rPr>
        <w:t>Jaromír Krátký</w:t>
      </w:r>
    </w:p>
    <w:p w14:paraId="680C56F2" w14:textId="77777777" w:rsidR="00EC6339" w:rsidRPr="00E33E2F" w:rsidRDefault="00EC6339" w:rsidP="00A24032">
      <w:pPr>
        <w:numPr>
          <w:ilvl w:val="0"/>
          <w:numId w:val="9"/>
        </w:numPr>
        <w:spacing w:line="276" w:lineRule="auto"/>
        <w:jc w:val="both"/>
        <w:rPr>
          <w:sz w:val="22"/>
        </w:rPr>
      </w:pPr>
      <w:r w:rsidRPr="00E33E2F">
        <w:rPr>
          <w:sz w:val="22"/>
        </w:rPr>
        <w:t>Rozhodčí disciplíny 60m s překážka</w:t>
      </w:r>
      <w:r w:rsidR="00B62D48" w:rsidRPr="00E33E2F">
        <w:rPr>
          <w:sz w:val="22"/>
        </w:rPr>
        <w:t>mi</w:t>
      </w:r>
      <w:r w:rsidR="00B62D48" w:rsidRPr="00E33E2F">
        <w:rPr>
          <w:sz w:val="22"/>
        </w:rPr>
        <w:tab/>
      </w:r>
      <w:r w:rsidR="00B62D48" w:rsidRPr="00E33E2F">
        <w:rPr>
          <w:sz w:val="22"/>
        </w:rPr>
        <w:tab/>
      </w:r>
      <w:r w:rsidR="00B62D48" w:rsidRPr="00E33E2F">
        <w:rPr>
          <w:sz w:val="22"/>
        </w:rPr>
        <w:tab/>
        <w:t>Simona Valášková</w:t>
      </w:r>
      <w:r w:rsidR="00601D7A" w:rsidRPr="00E33E2F">
        <w:rPr>
          <w:sz w:val="22"/>
        </w:rPr>
        <w:t>,</w:t>
      </w:r>
      <w:r w:rsidR="00B62D48" w:rsidRPr="00E33E2F">
        <w:rPr>
          <w:sz w:val="22"/>
        </w:rPr>
        <w:t xml:space="preserve"> </w:t>
      </w:r>
      <w:r w:rsidR="00E33E2F">
        <w:rPr>
          <w:sz w:val="22"/>
        </w:rPr>
        <w:t>Darek Pernica</w:t>
      </w:r>
    </w:p>
    <w:p w14:paraId="3C707741" w14:textId="77777777" w:rsidR="002B7551" w:rsidRPr="00E63A4A" w:rsidRDefault="002B7551" w:rsidP="002B7551">
      <w:pPr>
        <w:numPr>
          <w:ilvl w:val="0"/>
          <w:numId w:val="9"/>
        </w:numPr>
        <w:spacing w:line="276" w:lineRule="auto"/>
        <w:jc w:val="both"/>
        <w:rPr>
          <w:sz w:val="22"/>
        </w:rPr>
      </w:pPr>
      <w:r w:rsidRPr="00E63A4A">
        <w:rPr>
          <w:sz w:val="22"/>
        </w:rPr>
        <w:t>Startér</w:t>
      </w:r>
      <w:r w:rsidR="00B62D48" w:rsidRPr="00E63A4A">
        <w:rPr>
          <w:sz w:val="22"/>
        </w:rPr>
        <w:t xml:space="preserve"> + Časomíra:</w:t>
      </w:r>
      <w:r w:rsidR="00B62D48" w:rsidRPr="00E63A4A">
        <w:rPr>
          <w:sz w:val="22"/>
        </w:rPr>
        <w:tab/>
      </w:r>
      <w:r w:rsidR="00B62D48" w:rsidRPr="00E63A4A">
        <w:rPr>
          <w:sz w:val="22"/>
        </w:rPr>
        <w:tab/>
      </w:r>
      <w:r w:rsidR="00B62D48" w:rsidRPr="00E63A4A">
        <w:rPr>
          <w:sz w:val="22"/>
        </w:rPr>
        <w:tab/>
      </w:r>
      <w:r w:rsidR="00B62D48" w:rsidRPr="00E63A4A">
        <w:rPr>
          <w:sz w:val="22"/>
        </w:rPr>
        <w:tab/>
      </w:r>
      <w:r w:rsidR="00B62D48" w:rsidRPr="00E63A4A">
        <w:rPr>
          <w:sz w:val="22"/>
        </w:rPr>
        <w:tab/>
      </w:r>
      <w:r w:rsidR="00B62D48" w:rsidRPr="00E63A4A">
        <w:rPr>
          <w:sz w:val="22"/>
        </w:rPr>
        <w:tab/>
      </w:r>
      <w:r w:rsidR="00A7243E" w:rsidRPr="00E63A4A">
        <w:rPr>
          <w:sz w:val="22"/>
        </w:rPr>
        <w:t>Lubomír Blatný</w:t>
      </w:r>
      <w:r w:rsidR="00B62D48" w:rsidRPr="00E63A4A">
        <w:rPr>
          <w:sz w:val="22"/>
        </w:rPr>
        <w:t>, Jiří Kraus</w:t>
      </w:r>
      <w:r w:rsidR="00E63A4A">
        <w:rPr>
          <w:sz w:val="22"/>
        </w:rPr>
        <w:t>, Vladimír Vala</w:t>
      </w:r>
    </w:p>
    <w:p w14:paraId="419BBD53" w14:textId="77777777" w:rsidR="00EB599E" w:rsidRPr="00E63A4A" w:rsidRDefault="002B7551" w:rsidP="00D47859">
      <w:pPr>
        <w:numPr>
          <w:ilvl w:val="0"/>
          <w:numId w:val="9"/>
        </w:numPr>
        <w:spacing w:line="276" w:lineRule="auto"/>
        <w:jc w:val="both"/>
        <w:rPr>
          <w:sz w:val="22"/>
        </w:rPr>
      </w:pPr>
      <w:r w:rsidRPr="00E63A4A">
        <w:rPr>
          <w:sz w:val="22"/>
        </w:rPr>
        <w:t>Sčítací komise:</w:t>
      </w:r>
      <w:r w:rsidRPr="00E63A4A">
        <w:rPr>
          <w:sz w:val="22"/>
        </w:rPr>
        <w:tab/>
      </w:r>
      <w:r w:rsidR="00B62D48" w:rsidRPr="00E63A4A">
        <w:rPr>
          <w:sz w:val="22"/>
        </w:rPr>
        <w:tab/>
      </w:r>
      <w:r w:rsidR="00B62D48" w:rsidRPr="00E63A4A">
        <w:rPr>
          <w:sz w:val="22"/>
        </w:rPr>
        <w:tab/>
      </w:r>
      <w:r w:rsidR="00B62D48" w:rsidRPr="00E63A4A">
        <w:rPr>
          <w:sz w:val="22"/>
        </w:rPr>
        <w:tab/>
      </w:r>
      <w:r w:rsidR="00B62D48" w:rsidRPr="00E63A4A">
        <w:rPr>
          <w:sz w:val="22"/>
        </w:rPr>
        <w:tab/>
      </w:r>
      <w:r w:rsidR="00B62D48" w:rsidRPr="00E63A4A">
        <w:rPr>
          <w:sz w:val="22"/>
        </w:rPr>
        <w:tab/>
      </w:r>
      <w:r w:rsidR="00EC6339" w:rsidRPr="00E63A4A">
        <w:rPr>
          <w:sz w:val="22"/>
        </w:rPr>
        <w:t>Lenka Štěpánková</w:t>
      </w:r>
    </w:p>
    <w:p w14:paraId="0EBAE249" w14:textId="77777777" w:rsidR="00302C1E" w:rsidRDefault="00302C1E" w:rsidP="00D47859">
      <w:pPr>
        <w:spacing w:line="276" w:lineRule="auto"/>
        <w:jc w:val="both"/>
        <w:rPr>
          <w:sz w:val="22"/>
        </w:rPr>
      </w:pPr>
    </w:p>
    <w:p w14:paraId="3287C8C9" w14:textId="77777777" w:rsidR="00302C1E" w:rsidRDefault="00302C1E" w:rsidP="00D47859">
      <w:pPr>
        <w:spacing w:line="276" w:lineRule="auto"/>
        <w:jc w:val="both"/>
        <w:rPr>
          <w:sz w:val="22"/>
        </w:rPr>
      </w:pPr>
    </w:p>
    <w:p w14:paraId="1E2E9EB0" w14:textId="77777777" w:rsidR="00302C1E" w:rsidRDefault="00302C1E" w:rsidP="00A7243E">
      <w:pPr>
        <w:spacing w:line="276" w:lineRule="auto"/>
        <w:rPr>
          <w:sz w:val="22"/>
        </w:rPr>
      </w:pPr>
      <w:r>
        <w:rPr>
          <w:sz w:val="22"/>
        </w:rPr>
        <w:t xml:space="preserve">   Ostatní rozhodčí budou ustanoveni hlavním rozhodčím soutěže a budou seznámeni s rozpisem </w:t>
      </w:r>
    </w:p>
    <w:p w14:paraId="7D8A8D57" w14:textId="77777777" w:rsidR="00C112A6" w:rsidRPr="00A7243E" w:rsidRDefault="00302C1E" w:rsidP="00A7243E">
      <w:pPr>
        <w:spacing w:line="276" w:lineRule="auto"/>
        <w:rPr>
          <w:sz w:val="22"/>
        </w:rPr>
      </w:pPr>
      <w:r>
        <w:rPr>
          <w:sz w:val="22"/>
        </w:rPr>
        <w:t xml:space="preserve">   a určením na </w:t>
      </w:r>
      <w:r w:rsidR="00763EF0">
        <w:rPr>
          <w:sz w:val="22"/>
        </w:rPr>
        <w:t xml:space="preserve">jednotlivé </w:t>
      </w:r>
      <w:r w:rsidR="00DC4B3A">
        <w:rPr>
          <w:sz w:val="22"/>
        </w:rPr>
        <w:t xml:space="preserve">disciplíny </w:t>
      </w:r>
      <w:r w:rsidR="00681C1B">
        <w:rPr>
          <w:sz w:val="22"/>
        </w:rPr>
        <w:t>na</w:t>
      </w:r>
      <w:r w:rsidR="00DB48FE">
        <w:rPr>
          <w:sz w:val="22"/>
        </w:rPr>
        <w:t> místě</w:t>
      </w:r>
      <w:r w:rsidR="00DC4B3A">
        <w:rPr>
          <w:sz w:val="22"/>
        </w:rPr>
        <w:t>.</w:t>
      </w:r>
    </w:p>
    <w:p w14:paraId="475D46C7" w14:textId="77777777" w:rsidR="00096E90" w:rsidRDefault="00096E90" w:rsidP="00D47859">
      <w:pPr>
        <w:spacing w:line="276" w:lineRule="auto"/>
        <w:rPr>
          <w:sz w:val="22"/>
        </w:rPr>
      </w:pPr>
    </w:p>
    <w:p w14:paraId="60712A04" w14:textId="77777777" w:rsidR="00096E90" w:rsidRDefault="00096E90" w:rsidP="00D47859">
      <w:pPr>
        <w:spacing w:line="276" w:lineRule="auto"/>
        <w:jc w:val="center"/>
        <w:rPr>
          <w:b/>
        </w:rPr>
      </w:pPr>
      <w:r>
        <w:rPr>
          <w:b/>
        </w:rPr>
        <w:t>3.</w:t>
      </w:r>
      <w:r w:rsidR="004B3199">
        <w:rPr>
          <w:b/>
        </w:rPr>
        <w:t xml:space="preserve"> Časový rozpis a místo</w:t>
      </w:r>
    </w:p>
    <w:p w14:paraId="7065C09B" w14:textId="77777777" w:rsidR="00096E90" w:rsidRDefault="00096E90" w:rsidP="00D47859">
      <w:pPr>
        <w:tabs>
          <w:tab w:val="left" w:pos="7230"/>
        </w:tabs>
        <w:spacing w:line="276" w:lineRule="auto"/>
        <w:jc w:val="center"/>
        <w:rPr>
          <w:b/>
        </w:rPr>
      </w:pPr>
    </w:p>
    <w:p w14:paraId="0A9ADC65" w14:textId="77777777" w:rsidR="00096E90" w:rsidRDefault="00E03CF5" w:rsidP="00D47859">
      <w:pPr>
        <w:pStyle w:val="Nadpis3"/>
        <w:spacing w:line="276" w:lineRule="auto"/>
        <w:jc w:val="both"/>
        <w:rPr>
          <w:b/>
        </w:rPr>
      </w:pPr>
      <w:r>
        <w:t>Datum</w:t>
      </w:r>
      <w:r w:rsidR="00096E90" w:rsidRPr="002B434A">
        <w:t xml:space="preserve">: </w:t>
      </w:r>
      <w:r w:rsidR="00E63A4A">
        <w:rPr>
          <w:b/>
        </w:rPr>
        <w:t>24</w:t>
      </w:r>
      <w:r w:rsidR="0025033F">
        <w:rPr>
          <w:b/>
        </w:rPr>
        <w:t>.</w:t>
      </w:r>
      <w:r w:rsidR="00BF2BC2">
        <w:rPr>
          <w:b/>
        </w:rPr>
        <w:t xml:space="preserve"> </w:t>
      </w:r>
      <w:r w:rsidR="0025033F">
        <w:rPr>
          <w:b/>
        </w:rPr>
        <w:t>5.</w:t>
      </w:r>
      <w:r w:rsidR="00681C1B">
        <w:rPr>
          <w:b/>
        </w:rPr>
        <w:t xml:space="preserve"> 2024</w:t>
      </w:r>
    </w:p>
    <w:p w14:paraId="7205B953" w14:textId="77777777" w:rsidR="00750B55" w:rsidRPr="00750B55" w:rsidRDefault="00750B55" w:rsidP="00D47859">
      <w:pPr>
        <w:spacing w:line="276" w:lineRule="auto"/>
      </w:pPr>
    </w:p>
    <w:p w14:paraId="60A38C8D" w14:textId="77777777" w:rsidR="00764AFA" w:rsidRDefault="00096E90" w:rsidP="00D47859">
      <w:pPr>
        <w:spacing w:line="276" w:lineRule="auto"/>
        <w:jc w:val="both"/>
      </w:pPr>
      <w:r w:rsidRPr="00917988">
        <w:t xml:space="preserve">Místo: </w:t>
      </w:r>
      <w:r w:rsidR="00681C1B">
        <w:t xml:space="preserve">Sportovní areál </w:t>
      </w:r>
      <w:r w:rsidR="00741FCD">
        <w:t>P</w:t>
      </w:r>
      <w:r w:rsidR="00681C1B">
        <w:t>od Palackého vrchem, areál</w:t>
      </w:r>
      <w:r w:rsidR="00764AFA">
        <w:t xml:space="preserve"> VUT Brno, ulice Technická 2, Brno – Královo pole.</w:t>
      </w:r>
    </w:p>
    <w:p w14:paraId="7D53F089" w14:textId="77777777" w:rsidR="00E03CF5" w:rsidRDefault="00E03CF5" w:rsidP="00D47859">
      <w:pPr>
        <w:spacing w:line="276" w:lineRule="auto"/>
        <w:jc w:val="both"/>
      </w:pPr>
      <w:r>
        <w:t>Příjezd, prezence, uložení nářadí na stanovené místo:</w:t>
      </w:r>
      <w:r w:rsidR="0050090B">
        <w:tab/>
      </w:r>
      <w:r w:rsidR="0050090B">
        <w:tab/>
      </w:r>
      <w:r w:rsidR="00A24032">
        <w:t>8</w:t>
      </w:r>
      <w:r w:rsidR="008E3689">
        <w:t>:</w:t>
      </w:r>
      <w:r w:rsidR="00A24032">
        <w:t>0</w:t>
      </w:r>
      <w:r w:rsidR="008E3689">
        <w:t>0 - 8</w:t>
      </w:r>
      <w:r>
        <w:t>:</w:t>
      </w:r>
      <w:r w:rsidR="00387A67">
        <w:t>3</w:t>
      </w:r>
      <w:r w:rsidR="00324224">
        <w:t>0 hodin</w:t>
      </w:r>
    </w:p>
    <w:p w14:paraId="183FA684" w14:textId="77777777" w:rsidR="00E03CF5" w:rsidRDefault="00E03CF5" w:rsidP="00D47859">
      <w:pPr>
        <w:spacing w:line="276" w:lineRule="auto"/>
        <w:jc w:val="both"/>
      </w:pPr>
      <w:r>
        <w:t>Porada sboru rozhodčích a vedoucích družstev:</w:t>
      </w:r>
      <w:r w:rsidR="0050090B">
        <w:tab/>
      </w:r>
      <w:r w:rsidR="0050090B">
        <w:tab/>
      </w:r>
      <w:r w:rsidR="0050090B">
        <w:tab/>
      </w:r>
      <w:r w:rsidR="008E3689">
        <w:t>8:30 - 8:4</w:t>
      </w:r>
      <w:r w:rsidR="00324224">
        <w:t>5 hodin</w:t>
      </w:r>
    </w:p>
    <w:p w14:paraId="5CE3DB69" w14:textId="77777777" w:rsidR="00E03CF5" w:rsidRDefault="00E03CF5" w:rsidP="00D47859">
      <w:pPr>
        <w:spacing w:line="276" w:lineRule="auto"/>
        <w:jc w:val="both"/>
      </w:pPr>
      <w:r>
        <w:t>Nástup na zahájení soutěže:</w:t>
      </w:r>
      <w:r w:rsidR="0050090B">
        <w:tab/>
      </w:r>
      <w:r w:rsidR="0050090B">
        <w:tab/>
      </w:r>
      <w:r w:rsidR="0050090B">
        <w:tab/>
      </w:r>
      <w:r w:rsidR="0050090B">
        <w:tab/>
      </w:r>
      <w:r w:rsidR="0050090B">
        <w:tab/>
      </w:r>
      <w:r w:rsidR="0050090B">
        <w:tab/>
      </w:r>
      <w:r w:rsidR="008E3689">
        <w:t>8:5</w:t>
      </w:r>
      <w:r w:rsidR="00387A67">
        <w:t>0</w:t>
      </w:r>
      <w:r w:rsidR="00324224">
        <w:t xml:space="preserve"> hodin</w:t>
      </w:r>
    </w:p>
    <w:p w14:paraId="2C653399" w14:textId="77777777" w:rsidR="00E03CF5" w:rsidRDefault="00E03CF5" w:rsidP="00D47859">
      <w:pPr>
        <w:spacing w:line="276" w:lineRule="auto"/>
        <w:jc w:val="both"/>
      </w:pPr>
      <w:r>
        <w:t>Zahájení soutěže:</w:t>
      </w:r>
      <w:r w:rsidR="0050090B">
        <w:tab/>
      </w:r>
      <w:r w:rsidR="0050090B">
        <w:tab/>
      </w:r>
      <w:r w:rsidR="0050090B">
        <w:tab/>
      </w:r>
      <w:r w:rsidR="0050090B">
        <w:tab/>
      </w:r>
      <w:r w:rsidR="0050090B">
        <w:tab/>
      </w:r>
      <w:r w:rsidR="0050090B">
        <w:tab/>
      </w:r>
      <w:r w:rsidR="0050090B">
        <w:tab/>
      </w:r>
      <w:r w:rsidR="008E3689">
        <w:t>9:0</w:t>
      </w:r>
      <w:r w:rsidR="00324224">
        <w:t>0 hodin</w:t>
      </w:r>
    </w:p>
    <w:p w14:paraId="41793000" w14:textId="77777777" w:rsidR="00E03CF5" w:rsidRDefault="00E03CF5" w:rsidP="00D47859">
      <w:pPr>
        <w:spacing w:line="276" w:lineRule="auto"/>
        <w:jc w:val="both"/>
      </w:pPr>
      <w:r>
        <w:t>Vydávání stravy:</w:t>
      </w:r>
      <w:r w:rsidR="0050090B">
        <w:tab/>
      </w:r>
      <w:r w:rsidR="0050090B">
        <w:tab/>
      </w:r>
      <w:r w:rsidR="0050090B">
        <w:tab/>
      </w:r>
      <w:r w:rsidR="0050090B">
        <w:tab/>
      </w:r>
      <w:r w:rsidR="0050090B">
        <w:tab/>
      </w:r>
      <w:r w:rsidR="0050090B">
        <w:tab/>
      </w:r>
      <w:r w:rsidR="0050090B">
        <w:tab/>
      </w:r>
      <w:r w:rsidR="008E3689">
        <w:t>11:3</w:t>
      </w:r>
      <w:r w:rsidR="00324224">
        <w:t>0 hodin</w:t>
      </w:r>
    </w:p>
    <w:p w14:paraId="61334B69" w14:textId="77777777" w:rsidR="00E03CF5" w:rsidRDefault="00E03CF5" w:rsidP="00D47859">
      <w:pPr>
        <w:spacing w:line="276" w:lineRule="auto"/>
        <w:jc w:val="both"/>
      </w:pPr>
      <w:r>
        <w:t>Předpokládané ukončení soutěže:</w:t>
      </w:r>
      <w:r w:rsidR="0050090B">
        <w:tab/>
      </w:r>
      <w:r w:rsidR="0050090B">
        <w:tab/>
      </w:r>
      <w:r w:rsidR="0050090B">
        <w:tab/>
      </w:r>
      <w:r w:rsidR="0050090B">
        <w:tab/>
      </w:r>
      <w:r w:rsidR="0050090B">
        <w:tab/>
      </w:r>
      <w:r>
        <w:t>1</w:t>
      </w:r>
      <w:r w:rsidR="0025033F">
        <w:t>7</w:t>
      </w:r>
      <w:r w:rsidR="00324224">
        <w:t>:00 hodin</w:t>
      </w:r>
    </w:p>
    <w:p w14:paraId="07E0EC11" w14:textId="77777777" w:rsidR="00E03CF5" w:rsidRDefault="00E03CF5" w:rsidP="00D47859">
      <w:pPr>
        <w:spacing w:line="276" w:lineRule="auto"/>
        <w:jc w:val="both"/>
      </w:pPr>
    </w:p>
    <w:p w14:paraId="5ACCF163" w14:textId="77777777" w:rsidR="00E03CF5" w:rsidRDefault="00E03CF5" w:rsidP="00D47859">
      <w:pPr>
        <w:spacing w:line="276" w:lineRule="auto"/>
        <w:jc w:val="both"/>
      </w:pPr>
    </w:p>
    <w:p w14:paraId="03553910" w14:textId="77777777" w:rsidR="00297934" w:rsidRDefault="00297934" w:rsidP="00D47859">
      <w:pPr>
        <w:spacing w:line="276" w:lineRule="auto"/>
        <w:jc w:val="both"/>
      </w:pPr>
    </w:p>
    <w:p w14:paraId="777AC2F9" w14:textId="77777777" w:rsidR="00297934" w:rsidRDefault="00297934" w:rsidP="00D47859">
      <w:pPr>
        <w:spacing w:line="276" w:lineRule="auto"/>
      </w:pPr>
    </w:p>
    <w:p w14:paraId="3B96B216" w14:textId="77777777" w:rsidR="00D47859" w:rsidRDefault="00D47859" w:rsidP="00D47859">
      <w:pPr>
        <w:spacing w:line="276" w:lineRule="auto"/>
      </w:pPr>
    </w:p>
    <w:p w14:paraId="1F3AC87E" w14:textId="77777777" w:rsidR="00D47859" w:rsidRDefault="00D47859" w:rsidP="00D47859">
      <w:pPr>
        <w:spacing w:line="276" w:lineRule="auto"/>
      </w:pPr>
    </w:p>
    <w:p w14:paraId="2D2A3CBA" w14:textId="77777777" w:rsidR="0025033F" w:rsidRDefault="0025033F" w:rsidP="00D47859">
      <w:pPr>
        <w:spacing w:line="276" w:lineRule="auto"/>
      </w:pPr>
    </w:p>
    <w:p w14:paraId="486872D4" w14:textId="77777777" w:rsidR="0025033F" w:rsidRDefault="0025033F" w:rsidP="00D47859">
      <w:pPr>
        <w:spacing w:line="276" w:lineRule="auto"/>
      </w:pPr>
    </w:p>
    <w:p w14:paraId="6A09FEE3" w14:textId="77777777" w:rsidR="00C85893" w:rsidRDefault="00C85893" w:rsidP="00D47859">
      <w:pPr>
        <w:spacing w:line="276" w:lineRule="auto"/>
      </w:pPr>
    </w:p>
    <w:p w14:paraId="1C843C6F" w14:textId="77777777" w:rsidR="00DF16BA" w:rsidRDefault="00DF16BA" w:rsidP="00D47859">
      <w:pPr>
        <w:spacing w:line="276" w:lineRule="auto"/>
      </w:pPr>
    </w:p>
    <w:p w14:paraId="180F2C5E" w14:textId="77777777" w:rsidR="00A27770" w:rsidRDefault="00A27770" w:rsidP="00576B48">
      <w:pPr>
        <w:spacing w:line="276" w:lineRule="auto"/>
        <w:jc w:val="center"/>
        <w:rPr>
          <w:b/>
          <w:sz w:val="28"/>
          <w:szCs w:val="28"/>
        </w:rPr>
      </w:pPr>
    </w:p>
    <w:p w14:paraId="1925D4EA" w14:textId="77777777" w:rsidR="00A27770" w:rsidRDefault="00A27770" w:rsidP="00576B48">
      <w:pPr>
        <w:spacing w:line="276" w:lineRule="auto"/>
        <w:jc w:val="center"/>
        <w:rPr>
          <w:b/>
          <w:sz w:val="28"/>
          <w:szCs w:val="28"/>
        </w:rPr>
      </w:pPr>
    </w:p>
    <w:p w14:paraId="5B65C26A" w14:textId="77777777" w:rsidR="00466924" w:rsidRDefault="00466924" w:rsidP="00576B48">
      <w:pPr>
        <w:spacing w:line="276" w:lineRule="auto"/>
        <w:jc w:val="center"/>
        <w:rPr>
          <w:b/>
          <w:sz w:val="28"/>
          <w:szCs w:val="28"/>
        </w:rPr>
      </w:pPr>
    </w:p>
    <w:p w14:paraId="69E03931" w14:textId="77777777" w:rsidR="00466924" w:rsidRDefault="00466924" w:rsidP="00576B48">
      <w:pPr>
        <w:spacing w:line="276" w:lineRule="auto"/>
        <w:jc w:val="center"/>
        <w:rPr>
          <w:b/>
          <w:sz w:val="28"/>
          <w:szCs w:val="28"/>
        </w:rPr>
      </w:pPr>
    </w:p>
    <w:p w14:paraId="59FF0117" w14:textId="77777777" w:rsidR="00466924" w:rsidRDefault="00466924" w:rsidP="00576B48">
      <w:pPr>
        <w:spacing w:line="276" w:lineRule="auto"/>
        <w:jc w:val="center"/>
        <w:rPr>
          <w:b/>
          <w:sz w:val="28"/>
          <w:szCs w:val="28"/>
        </w:rPr>
      </w:pPr>
    </w:p>
    <w:p w14:paraId="26D9A59A" w14:textId="77777777" w:rsidR="00E63A4A" w:rsidRDefault="00E63A4A" w:rsidP="00576B48">
      <w:pPr>
        <w:spacing w:line="276" w:lineRule="auto"/>
        <w:jc w:val="center"/>
        <w:rPr>
          <w:b/>
          <w:sz w:val="28"/>
          <w:szCs w:val="28"/>
        </w:rPr>
      </w:pPr>
    </w:p>
    <w:p w14:paraId="06B2BB0C" w14:textId="77777777" w:rsidR="00154A24" w:rsidRDefault="00154A24" w:rsidP="00576B48">
      <w:pPr>
        <w:spacing w:line="276" w:lineRule="auto"/>
        <w:jc w:val="center"/>
        <w:rPr>
          <w:b/>
          <w:sz w:val="28"/>
          <w:szCs w:val="28"/>
        </w:rPr>
      </w:pPr>
    </w:p>
    <w:p w14:paraId="11BE7462" w14:textId="77777777" w:rsidR="00DF16BA" w:rsidRPr="00576B48" w:rsidRDefault="00576B48" w:rsidP="00576B48">
      <w:pPr>
        <w:spacing w:line="276" w:lineRule="auto"/>
        <w:jc w:val="center"/>
        <w:rPr>
          <w:b/>
          <w:sz w:val="28"/>
          <w:szCs w:val="28"/>
        </w:rPr>
      </w:pPr>
      <w:r w:rsidRPr="00576B48">
        <w:rPr>
          <w:b/>
          <w:sz w:val="28"/>
          <w:szCs w:val="28"/>
        </w:rPr>
        <w:t>II.</w:t>
      </w:r>
    </w:p>
    <w:p w14:paraId="52838FD8" w14:textId="77777777" w:rsidR="00324224" w:rsidRDefault="00096E90" w:rsidP="00DF16BA">
      <w:pPr>
        <w:spacing w:line="276" w:lineRule="auto"/>
        <w:jc w:val="center"/>
        <w:rPr>
          <w:b/>
          <w:bCs/>
          <w:sz w:val="28"/>
          <w:szCs w:val="28"/>
        </w:rPr>
      </w:pPr>
      <w:r w:rsidRPr="00DF16BA">
        <w:rPr>
          <w:b/>
          <w:bCs/>
          <w:sz w:val="28"/>
          <w:szCs w:val="28"/>
        </w:rPr>
        <w:t xml:space="preserve">Propozice </w:t>
      </w:r>
      <w:r w:rsidR="00E03CF5" w:rsidRPr="00DF16BA">
        <w:rPr>
          <w:b/>
          <w:bCs/>
          <w:sz w:val="28"/>
          <w:szCs w:val="28"/>
        </w:rPr>
        <w:t xml:space="preserve">Přeboru Moravské hasičské jednoty v požárním sportu </w:t>
      </w:r>
    </w:p>
    <w:p w14:paraId="1C322CCF" w14:textId="77777777" w:rsidR="00096E90" w:rsidRPr="00DF16BA" w:rsidRDefault="00E03CF5" w:rsidP="00DF16BA">
      <w:pPr>
        <w:spacing w:line="276" w:lineRule="auto"/>
        <w:jc w:val="center"/>
        <w:rPr>
          <w:b/>
          <w:bCs/>
          <w:sz w:val="28"/>
          <w:szCs w:val="28"/>
        </w:rPr>
      </w:pPr>
      <w:r w:rsidRPr="00DF16BA">
        <w:rPr>
          <w:b/>
          <w:bCs/>
          <w:sz w:val="28"/>
          <w:szCs w:val="28"/>
        </w:rPr>
        <w:t>v kategorii mladí hasiči.</w:t>
      </w:r>
    </w:p>
    <w:p w14:paraId="4BEDC4C9" w14:textId="77777777" w:rsidR="00D27FA6" w:rsidRDefault="00D27FA6" w:rsidP="00D47859">
      <w:pPr>
        <w:spacing w:line="276" w:lineRule="auto"/>
        <w:rPr>
          <w:b/>
          <w:bCs/>
          <w:sz w:val="28"/>
        </w:rPr>
      </w:pPr>
    </w:p>
    <w:p w14:paraId="7BA326B6" w14:textId="77777777" w:rsidR="00E03CF5" w:rsidRPr="006D1985" w:rsidRDefault="005E0FAD" w:rsidP="006D1985">
      <w:pPr>
        <w:spacing w:line="276" w:lineRule="auto"/>
        <w:jc w:val="center"/>
        <w:rPr>
          <w:b/>
        </w:rPr>
      </w:pPr>
      <w:r w:rsidRPr="009D50C6">
        <w:rPr>
          <w:b/>
        </w:rPr>
        <w:t>1. Pravidla</w:t>
      </w:r>
    </w:p>
    <w:p w14:paraId="3D111033" w14:textId="77777777" w:rsidR="00244634" w:rsidRPr="009D50C6" w:rsidRDefault="00244634" w:rsidP="00D47859">
      <w:pPr>
        <w:spacing w:line="276" w:lineRule="auto"/>
        <w:jc w:val="both"/>
      </w:pPr>
    </w:p>
    <w:p w14:paraId="52A74693" w14:textId="77777777" w:rsidR="00FF1B48" w:rsidRPr="00FF1B48" w:rsidRDefault="00FF1B48" w:rsidP="00A0738B">
      <w:pPr>
        <w:autoSpaceDE w:val="0"/>
        <w:autoSpaceDN w:val="0"/>
        <w:adjustRightInd w:val="0"/>
        <w:jc w:val="both"/>
      </w:pPr>
      <w:r w:rsidRPr="00FF1B48">
        <w:t>Soutěž se uskuteční podle platných pravidel požárního sportu pro mladé</w:t>
      </w:r>
      <w:r w:rsidR="00466924">
        <w:t xml:space="preserve"> hasiče a úprav uvedených v těch</w:t>
      </w:r>
      <w:r w:rsidRPr="00FF1B48">
        <w:t>to</w:t>
      </w:r>
    </w:p>
    <w:p w14:paraId="764B4B44" w14:textId="77777777" w:rsidR="000276B9" w:rsidRDefault="00FF1B48" w:rsidP="00A0738B">
      <w:pPr>
        <w:autoSpaceDE w:val="0"/>
        <w:autoSpaceDN w:val="0"/>
        <w:adjustRightInd w:val="0"/>
        <w:jc w:val="both"/>
      </w:pPr>
      <w:r w:rsidRPr="00FF1B48">
        <w:t>propozicích. Soutěžící budou používat vlastní nářadí a věcné prostředky schváleného typu. Ú</w:t>
      </w:r>
      <w:r w:rsidR="00A0738B">
        <w:t xml:space="preserve">stroj </w:t>
      </w:r>
      <w:r w:rsidRPr="00FF1B48">
        <w:t>soutěžících</w:t>
      </w:r>
      <w:r w:rsidR="000276B9">
        <w:t xml:space="preserve"> </w:t>
      </w:r>
      <w:r w:rsidRPr="00FF1B48">
        <w:t>je jednotná pro celé družstvo, obuv sportovní. Soutěžní družstvo se skládá z vedoucího, řidiče a devíti</w:t>
      </w:r>
      <w:r w:rsidR="000276B9">
        <w:t xml:space="preserve"> </w:t>
      </w:r>
      <w:r w:rsidRPr="00FF1B48">
        <w:t xml:space="preserve">členů. Startovné (příspěvek </w:t>
      </w:r>
      <w:r w:rsidR="00B62D48">
        <w:t>na stravu) je stanoven ve výši 1 0</w:t>
      </w:r>
      <w:r w:rsidRPr="00FF1B48">
        <w:t>00 Kč</w:t>
      </w:r>
      <w:r w:rsidR="00A0738B">
        <w:t>/</w:t>
      </w:r>
      <w:r w:rsidRPr="00FF1B48">
        <w:t>soutěžní družstvo. Startovné uhradí</w:t>
      </w:r>
      <w:r w:rsidR="000276B9">
        <w:t xml:space="preserve"> </w:t>
      </w:r>
      <w:r w:rsidRPr="00FF1B48">
        <w:t>přihlašovatel soutěžního družstva bankovním převodem na účet pořadatele</w:t>
      </w:r>
      <w:r w:rsidR="000276B9">
        <w:t xml:space="preserve">: </w:t>
      </w:r>
    </w:p>
    <w:p w14:paraId="4193760D" w14:textId="77777777" w:rsidR="00324224" w:rsidRDefault="00FF1B48" w:rsidP="00A0738B">
      <w:pPr>
        <w:autoSpaceDE w:val="0"/>
        <w:autoSpaceDN w:val="0"/>
        <w:adjustRightInd w:val="0"/>
        <w:jc w:val="both"/>
      </w:pPr>
      <w:r w:rsidRPr="00FF1B48">
        <w:t>č.ú. 115-8827890247/0100</w:t>
      </w:r>
      <w:r w:rsidR="000276B9">
        <w:t xml:space="preserve"> </w:t>
      </w:r>
      <w:r w:rsidRPr="00FF1B48">
        <w:t>nejpozdě</w:t>
      </w:r>
      <w:r w:rsidR="0021793B">
        <w:t>ji do 19</w:t>
      </w:r>
      <w:r w:rsidRPr="00FF1B48">
        <w:t>.</w:t>
      </w:r>
      <w:r w:rsidR="000276B9">
        <w:t xml:space="preserve"> </w:t>
      </w:r>
      <w:r w:rsidRPr="00FF1B48">
        <w:t>5.</w:t>
      </w:r>
      <w:r w:rsidR="00324224">
        <w:t xml:space="preserve"> 2025</w:t>
      </w:r>
      <w:r w:rsidRPr="00FF1B48">
        <w:t>. V případě, ž</w:t>
      </w:r>
      <w:r w:rsidR="0021793B">
        <w:t>e do 19</w:t>
      </w:r>
      <w:r w:rsidR="00324224">
        <w:t xml:space="preserve"> </w:t>
      </w:r>
      <w:r w:rsidRPr="00FF1B48">
        <w:t>.5.</w:t>
      </w:r>
      <w:r w:rsidR="00324224">
        <w:t xml:space="preserve"> 2025</w:t>
      </w:r>
      <w:r w:rsidRPr="00FF1B48">
        <w:t xml:space="preserve"> do 24:00 hodin nebude připsána platba na účet</w:t>
      </w:r>
      <w:r w:rsidR="00324224">
        <w:t xml:space="preserve"> </w:t>
      </w:r>
      <w:r w:rsidRPr="00FF1B48">
        <w:t xml:space="preserve">pořadatele, nebude soutěžní družstvo považováno za přihlášené. </w:t>
      </w:r>
    </w:p>
    <w:p w14:paraId="51249E6C" w14:textId="77777777" w:rsidR="00096E90" w:rsidRPr="00A0738B" w:rsidRDefault="00FF1B48" w:rsidP="00A0738B">
      <w:pPr>
        <w:autoSpaceDE w:val="0"/>
        <w:autoSpaceDN w:val="0"/>
        <w:adjustRightInd w:val="0"/>
        <w:jc w:val="both"/>
      </w:pPr>
      <w:r w:rsidRPr="00FF1B48">
        <w:t>V případě odhlášení družstva se</w:t>
      </w:r>
      <w:r w:rsidR="00324224">
        <w:t xml:space="preserve"> </w:t>
      </w:r>
      <w:r w:rsidR="00466924">
        <w:t>startovné nevrací!</w:t>
      </w:r>
    </w:p>
    <w:p w14:paraId="04DE7CF0" w14:textId="77777777" w:rsidR="00A0738B" w:rsidRDefault="00A0738B" w:rsidP="00D47859">
      <w:pPr>
        <w:spacing w:line="276" w:lineRule="auto"/>
        <w:jc w:val="center"/>
        <w:rPr>
          <w:b/>
          <w:bCs/>
        </w:rPr>
      </w:pPr>
    </w:p>
    <w:p w14:paraId="666BC5A6" w14:textId="77777777" w:rsidR="00096E90" w:rsidRDefault="005E0FAD" w:rsidP="00D47859">
      <w:pPr>
        <w:spacing w:line="276" w:lineRule="auto"/>
        <w:jc w:val="center"/>
        <w:rPr>
          <w:b/>
          <w:bCs/>
        </w:rPr>
      </w:pPr>
      <w:r w:rsidRPr="009D50C6">
        <w:rPr>
          <w:b/>
          <w:bCs/>
        </w:rPr>
        <w:t>2. Upřesnění</w:t>
      </w:r>
      <w:r w:rsidR="00324224">
        <w:rPr>
          <w:b/>
          <w:bCs/>
        </w:rPr>
        <w:t xml:space="preserve"> </w:t>
      </w:r>
      <w:r w:rsidRPr="009D50C6">
        <w:rPr>
          <w:b/>
          <w:bCs/>
        </w:rPr>
        <w:t>disciplín</w:t>
      </w:r>
    </w:p>
    <w:p w14:paraId="4F8A4F90" w14:textId="77777777" w:rsidR="00BB463D" w:rsidRDefault="00BB463D" w:rsidP="00D47859">
      <w:pPr>
        <w:spacing w:line="276" w:lineRule="auto"/>
        <w:ind w:left="-180" w:hanging="180"/>
        <w:rPr>
          <w:b/>
        </w:rPr>
      </w:pPr>
    </w:p>
    <w:p w14:paraId="081B347D" w14:textId="77777777" w:rsidR="00BB463D" w:rsidRPr="00324224" w:rsidRDefault="00D27FA6" w:rsidP="00D47859">
      <w:pPr>
        <w:numPr>
          <w:ilvl w:val="0"/>
          <w:numId w:val="19"/>
        </w:numPr>
        <w:spacing w:line="276" w:lineRule="auto"/>
      </w:pPr>
      <w:r w:rsidRPr="00324224">
        <w:t>Požární útok s</w:t>
      </w:r>
      <w:r w:rsidR="0025033F" w:rsidRPr="00324224">
        <w:t> </w:t>
      </w:r>
      <w:r w:rsidRPr="00324224">
        <w:t>vodou</w:t>
      </w:r>
    </w:p>
    <w:p w14:paraId="16B9457A" w14:textId="77777777" w:rsidR="0025033F" w:rsidRPr="00324224" w:rsidRDefault="005C2607" w:rsidP="00D47859">
      <w:pPr>
        <w:numPr>
          <w:ilvl w:val="0"/>
          <w:numId w:val="19"/>
        </w:numPr>
        <w:spacing w:line="276" w:lineRule="auto"/>
      </w:pPr>
      <w:r w:rsidRPr="00324224">
        <w:t xml:space="preserve">Jednotlivci </w:t>
      </w:r>
      <w:r w:rsidR="0025033F" w:rsidRPr="00324224">
        <w:t xml:space="preserve">60m s překážkami </w:t>
      </w:r>
    </w:p>
    <w:p w14:paraId="5CAB1749" w14:textId="77777777" w:rsidR="00D27FA6" w:rsidRPr="00324224" w:rsidRDefault="00D27FA6" w:rsidP="00D47859">
      <w:pPr>
        <w:numPr>
          <w:ilvl w:val="0"/>
          <w:numId w:val="19"/>
        </w:numPr>
        <w:spacing w:line="276" w:lineRule="auto"/>
      </w:pPr>
      <w:r w:rsidRPr="00324224">
        <w:t>Štafeta 4x60 m s</w:t>
      </w:r>
      <w:r w:rsidR="00C83EB3" w:rsidRPr="00324224">
        <w:t> </w:t>
      </w:r>
      <w:r w:rsidRPr="00324224">
        <w:t>překážkami</w:t>
      </w:r>
    </w:p>
    <w:p w14:paraId="2AA92DAD" w14:textId="77777777" w:rsidR="00C83EB3" w:rsidRPr="00324224" w:rsidRDefault="005C2607" w:rsidP="00D47859">
      <w:pPr>
        <w:numPr>
          <w:ilvl w:val="0"/>
          <w:numId w:val="19"/>
        </w:numPr>
        <w:spacing w:line="276" w:lineRule="auto"/>
      </w:pPr>
      <w:r w:rsidRPr="00324224">
        <w:t>Štafety se poběží ve</w:t>
      </w:r>
      <w:r w:rsidR="008E3689" w:rsidRPr="00324224">
        <w:t xml:space="preserve"> čtyřech</w:t>
      </w:r>
      <w:r w:rsidR="00C83EB3" w:rsidRPr="00324224">
        <w:t xml:space="preserve"> soutěžních drahách</w:t>
      </w:r>
    </w:p>
    <w:p w14:paraId="374A1DBD" w14:textId="77777777" w:rsidR="00DF16BA" w:rsidRPr="00324224" w:rsidRDefault="00DF16BA" w:rsidP="00DF16BA">
      <w:pPr>
        <w:numPr>
          <w:ilvl w:val="0"/>
          <w:numId w:val="19"/>
        </w:numPr>
        <w:spacing w:line="276" w:lineRule="auto"/>
        <w:jc w:val="both"/>
        <w:rPr>
          <w:bCs/>
        </w:rPr>
      </w:pPr>
      <w:r w:rsidRPr="00324224">
        <w:rPr>
          <w:bCs/>
        </w:rPr>
        <w:t>Soutěžící na štafetu 4x 60m označte čísly tak, jak budou nastoupeni na jednotlivé úseky.</w:t>
      </w:r>
    </w:p>
    <w:p w14:paraId="3163B7F9" w14:textId="77777777" w:rsidR="00DF16BA" w:rsidRDefault="00DF16BA" w:rsidP="00D47859">
      <w:pPr>
        <w:spacing w:line="276" w:lineRule="auto"/>
        <w:ind w:left="-180" w:firstLine="180"/>
        <w:rPr>
          <w:b/>
        </w:rPr>
      </w:pPr>
    </w:p>
    <w:p w14:paraId="59959CE7" w14:textId="77777777" w:rsidR="00F12949" w:rsidRDefault="00F12949" w:rsidP="00D47859">
      <w:pPr>
        <w:spacing w:line="276" w:lineRule="auto"/>
        <w:ind w:left="-180" w:firstLine="180"/>
      </w:pPr>
    </w:p>
    <w:p w14:paraId="5BB134C4" w14:textId="77777777" w:rsidR="00F12949" w:rsidRDefault="00F12949" w:rsidP="00D47859">
      <w:pPr>
        <w:spacing w:line="276" w:lineRule="auto"/>
        <w:ind w:left="-180" w:firstLine="180"/>
      </w:pPr>
    </w:p>
    <w:p w14:paraId="38421DCB" w14:textId="77777777" w:rsidR="00D27FA6" w:rsidRPr="00D27FA6" w:rsidRDefault="00A0738B" w:rsidP="00D47859">
      <w:pPr>
        <w:spacing w:line="276" w:lineRule="auto"/>
        <w:ind w:left="-180" w:firstLine="180"/>
      </w:pPr>
      <w:r>
        <w:t>Podrobnosti viz níž</w:t>
      </w:r>
      <w:r w:rsidR="001B7070">
        <w:t>.</w:t>
      </w:r>
    </w:p>
    <w:p w14:paraId="5B7DBF60" w14:textId="77777777" w:rsidR="00BB463D" w:rsidRDefault="00BB463D" w:rsidP="00D47859">
      <w:pPr>
        <w:spacing w:line="276" w:lineRule="auto"/>
        <w:ind w:left="-180" w:hanging="180"/>
        <w:rPr>
          <w:b/>
        </w:rPr>
      </w:pPr>
    </w:p>
    <w:p w14:paraId="02239C6C" w14:textId="77777777" w:rsidR="00BB463D" w:rsidRDefault="00BB463D" w:rsidP="00D47859">
      <w:pPr>
        <w:spacing w:line="276" w:lineRule="auto"/>
        <w:ind w:left="-180" w:hanging="180"/>
        <w:jc w:val="center"/>
        <w:rPr>
          <w:b/>
        </w:rPr>
      </w:pPr>
    </w:p>
    <w:p w14:paraId="2B3486D8" w14:textId="77777777" w:rsidR="008A31C2" w:rsidRDefault="008A31C2" w:rsidP="00D47859">
      <w:pPr>
        <w:spacing w:line="276" w:lineRule="auto"/>
        <w:ind w:left="-180" w:hanging="180"/>
        <w:jc w:val="center"/>
        <w:rPr>
          <w:b/>
        </w:rPr>
      </w:pPr>
    </w:p>
    <w:p w14:paraId="1925DB60" w14:textId="77777777" w:rsidR="00BB463D" w:rsidRDefault="00BB463D" w:rsidP="00D47859">
      <w:pPr>
        <w:spacing w:line="276" w:lineRule="auto"/>
        <w:ind w:left="-180" w:hanging="180"/>
        <w:jc w:val="center"/>
        <w:rPr>
          <w:b/>
        </w:rPr>
      </w:pPr>
    </w:p>
    <w:p w14:paraId="5C5DA041" w14:textId="77777777" w:rsidR="00750B55" w:rsidRDefault="00750B55" w:rsidP="00D47859">
      <w:pPr>
        <w:spacing w:line="276" w:lineRule="auto"/>
        <w:ind w:left="-180" w:hanging="180"/>
        <w:jc w:val="center"/>
        <w:rPr>
          <w:b/>
        </w:rPr>
      </w:pPr>
    </w:p>
    <w:p w14:paraId="0ED9C82A" w14:textId="77777777" w:rsidR="00D27FA6" w:rsidRDefault="00D27FA6" w:rsidP="00D47859">
      <w:pPr>
        <w:spacing w:line="276" w:lineRule="auto"/>
        <w:ind w:left="-180" w:hanging="180"/>
        <w:jc w:val="center"/>
        <w:rPr>
          <w:b/>
        </w:rPr>
      </w:pPr>
    </w:p>
    <w:p w14:paraId="53E0B1F9" w14:textId="77777777" w:rsidR="006D1985" w:rsidRDefault="006D1985" w:rsidP="003C4035">
      <w:pPr>
        <w:spacing w:line="276" w:lineRule="auto"/>
        <w:ind w:left="-180" w:hanging="180"/>
        <w:jc w:val="center"/>
        <w:rPr>
          <w:b/>
        </w:rPr>
      </w:pPr>
    </w:p>
    <w:p w14:paraId="6E187891" w14:textId="77777777" w:rsidR="006D1985" w:rsidRDefault="006D1985" w:rsidP="003C4035">
      <w:pPr>
        <w:spacing w:line="276" w:lineRule="auto"/>
        <w:ind w:left="-180" w:hanging="180"/>
        <w:jc w:val="center"/>
        <w:rPr>
          <w:b/>
        </w:rPr>
      </w:pPr>
    </w:p>
    <w:p w14:paraId="3BD64E15" w14:textId="77777777" w:rsidR="006D1985" w:rsidRDefault="006D1985" w:rsidP="003C4035">
      <w:pPr>
        <w:spacing w:line="276" w:lineRule="auto"/>
        <w:ind w:left="-180" w:hanging="180"/>
        <w:jc w:val="center"/>
        <w:rPr>
          <w:b/>
        </w:rPr>
      </w:pPr>
    </w:p>
    <w:p w14:paraId="277E5BC4" w14:textId="77777777" w:rsidR="006D1985" w:rsidRDefault="006D1985" w:rsidP="003C4035">
      <w:pPr>
        <w:spacing w:line="276" w:lineRule="auto"/>
        <w:ind w:left="-180" w:hanging="180"/>
        <w:jc w:val="center"/>
        <w:rPr>
          <w:b/>
        </w:rPr>
      </w:pPr>
    </w:p>
    <w:p w14:paraId="35932367" w14:textId="77777777" w:rsidR="006D1985" w:rsidRDefault="006D1985" w:rsidP="003C4035">
      <w:pPr>
        <w:spacing w:line="276" w:lineRule="auto"/>
        <w:ind w:left="-180" w:hanging="180"/>
        <w:jc w:val="center"/>
        <w:rPr>
          <w:b/>
        </w:rPr>
      </w:pPr>
    </w:p>
    <w:p w14:paraId="68C1FEE8" w14:textId="77777777" w:rsidR="006D1985" w:rsidRDefault="006D1985" w:rsidP="003C4035">
      <w:pPr>
        <w:spacing w:line="276" w:lineRule="auto"/>
        <w:ind w:left="-180" w:hanging="180"/>
        <w:jc w:val="center"/>
        <w:rPr>
          <w:b/>
        </w:rPr>
      </w:pPr>
    </w:p>
    <w:p w14:paraId="755CF7F9" w14:textId="77777777" w:rsidR="006D1985" w:rsidRDefault="006D1985" w:rsidP="003C4035">
      <w:pPr>
        <w:spacing w:line="276" w:lineRule="auto"/>
        <w:ind w:left="-180" w:hanging="180"/>
        <w:jc w:val="center"/>
        <w:rPr>
          <w:b/>
        </w:rPr>
      </w:pPr>
    </w:p>
    <w:p w14:paraId="0AA208AA" w14:textId="77777777" w:rsidR="00730F1B" w:rsidRDefault="00730F1B" w:rsidP="003C4035">
      <w:pPr>
        <w:spacing w:line="276" w:lineRule="auto"/>
        <w:ind w:left="-180" w:hanging="180"/>
        <w:jc w:val="center"/>
        <w:rPr>
          <w:b/>
        </w:rPr>
      </w:pPr>
    </w:p>
    <w:p w14:paraId="05332951" w14:textId="77777777" w:rsidR="005C2607" w:rsidRDefault="005C2607" w:rsidP="006D1985">
      <w:pPr>
        <w:spacing w:line="276" w:lineRule="auto"/>
        <w:ind w:left="-180" w:hanging="180"/>
        <w:jc w:val="center"/>
        <w:rPr>
          <w:b/>
        </w:rPr>
      </w:pPr>
    </w:p>
    <w:p w14:paraId="16C4CDD0" w14:textId="77777777" w:rsidR="003C4035" w:rsidRPr="006D1985" w:rsidRDefault="009D50C6" w:rsidP="006D1985">
      <w:pPr>
        <w:spacing w:line="276" w:lineRule="auto"/>
        <w:ind w:left="-180" w:hanging="180"/>
        <w:jc w:val="center"/>
        <w:rPr>
          <w:b/>
          <w:bCs/>
        </w:rPr>
      </w:pPr>
      <w:r w:rsidRPr="009D50C6">
        <w:rPr>
          <w:b/>
        </w:rPr>
        <w:t>3</w:t>
      </w:r>
      <w:r w:rsidR="00C112A6" w:rsidRPr="009D50C6">
        <w:rPr>
          <w:b/>
        </w:rPr>
        <w:t xml:space="preserve">. </w:t>
      </w:r>
      <w:r w:rsidR="003C4035">
        <w:rPr>
          <w:b/>
          <w:bCs/>
        </w:rPr>
        <w:t>Všeobecná ustanoven</w:t>
      </w:r>
      <w:r w:rsidR="006D1985">
        <w:rPr>
          <w:b/>
          <w:bCs/>
        </w:rPr>
        <w:t>í</w:t>
      </w:r>
    </w:p>
    <w:p w14:paraId="17185FAF" w14:textId="77777777" w:rsidR="00D47859" w:rsidRPr="009D50C6" w:rsidRDefault="00D47859" w:rsidP="00D47859">
      <w:pPr>
        <w:spacing w:line="276" w:lineRule="auto"/>
        <w:ind w:hanging="360"/>
        <w:jc w:val="both"/>
      </w:pPr>
    </w:p>
    <w:p w14:paraId="1D1B7C1E" w14:textId="77777777" w:rsidR="00C112A6" w:rsidRPr="009D50C6" w:rsidRDefault="000D4D13" w:rsidP="00A0738B">
      <w:pPr>
        <w:numPr>
          <w:ilvl w:val="1"/>
          <w:numId w:val="2"/>
        </w:numPr>
        <w:tabs>
          <w:tab w:val="clear" w:pos="1440"/>
        </w:tabs>
        <w:spacing w:line="276" w:lineRule="auto"/>
        <w:ind w:left="426" w:hanging="426"/>
        <w:jc w:val="both"/>
      </w:pPr>
      <w:r>
        <w:rPr>
          <w:b/>
          <w:bCs/>
        </w:rPr>
        <w:t>N</w:t>
      </w:r>
      <w:r w:rsidR="00C112A6" w:rsidRPr="009D50C6">
        <w:rPr>
          <w:b/>
          <w:bCs/>
        </w:rPr>
        <w:t xml:space="preserve">ázev a sídlo </w:t>
      </w:r>
      <w:r w:rsidR="00A24032" w:rsidRPr="009D50C6">
        <w:rPr>
          <w:b/>
          <w:bCs/>
        </w:rPr>
        <w:t xml:space="preserve">pořadatele: </w:t>
      </w:r>
      <w:r w:rsidR="00A24032" w:rsidRPr="009D50C6">
        <w:t>Moravská</w:t>
      </w:r>
      <w:r w:rsidR="00C112A6" w:rsidRPr="009D50C6">
        <w:t xml:space="preserve"> hasičská jednota</w:t>
      </w:r>
      <w:r w:rsidR="00C10477">
        <w:t>, Stará osada 608, 664 84 Zastávka</w:t>
      </w:r>
    </w:p>
    <w:p w14:paraId="42753F93" w14:textId="77777777" w:rsidR="00C112A6" w:rsidRPr="00A0738B" w:rsidRDefault="00A0738B" w:rsidP="00A0738B">
      <w:pPr>
        <w:spacing w:line="276" w:lineRule="auto"/>
        <w:ind w:left="426" w:hanging="426"/>
        <w:jc w:val="both"/>
      </w:pPr>
      <w:r>
        <w:rPr>
          <w:b/>
          <w:bCs/>
        </w:rPr>
        <w:t xml:space="preserve">b)  </w:t>
      </w:r>
      <w:r w:rsidR="000D4D13">
        <w:rPr>
          <w:b/>
          <w:bCs/>
        </w:rPr>
        <w:t>M</w:t>
      </w:r>
      <w:r w:rsidR="00C112A6" w:rsidRPr="009D50C6">
        <w:rPr>
          <w:b/>
          <w:bCs/>
        </w:rPr>
        <w:t xml:space="preserve">ísto konání </w:t>
      </w:r>
      <w:r w:rsidR="00A24032" w:rsidRPr="009D50C6">
        <w:rPr>
          <w:b/>
          <w:bCs/>
        </w:rPr>
        <w:t>soutěže:</w:t>
      </w:r>
      <w:r w:rsidR="00324224">
        <w:rPr>
          <w:b/>
          <w:bCs/>
        </w:rPr>
        <w:t xml:space="preserve"> </w:t>
      </w:r>
      <w:r w:rsidR="00A24032">
        <w:t>Sportovní</w:t>
      </w:r>
      <w:r w:rsidR="00764AFA">
        <w:t xml:space="preserve"> areál </w:t>
      </w:r>
      <w:r w:rsidR="00C002F7">
        <w:t>P</w:t>
      </w:r>
      <w:r w:rsidR="00764AFA">
        <w:t>od Palackého vrchem v </w:t>
      </w:r>
      <w:r>
        <w:t xml:space="preserve">Brně, v areálu VUT Brno, ulice </w:t>
      </w:r>
      <w:r w:rsidR="00764AFA">
        <w:t>Technická 2, Brno – Královo pole.</w:t>
      </w:r>
    </w:p>
    <w:p w14:paraId="2714B87B" w14:textId="77777777" w:rsidR="00C112A6" w:rsidRPr="009D50C6" w:rsidRDefault="000D4D13" w:rsidP="00A0738B">
      <w:pPr>
        <w:numPr>
          <w:ilvl w:val="1"/>
          <w:numId w:val="2"/>
        </w:numPr>
        <w:tabs>
          <w:tab w:val="clear" w:pos="1440"/>
        </w:tabs>
        <w:spacing w:line="276" w:lineRule="auto"/>
        <w:ind w:left="426" w:hanging="426"/>
        <w:jc w:val="both"/>
      </w:pPr>
      <w:r>
        <w:rPr>
          <w:b/>
          <w:bCs/>
        </w:rPr>
        <w:t>D</w:t>
      </w:r>
      <w:r w:rsidR="00C112A6" w:rsidRPr="009D50C6">
        <w:rPr>
          <w:b/>
          <w:bCs/>
        </w:rPr>
        <w:t>en a hodina prezence a zahájení soutěže:</w:t>
      </w:r>
      <w:r w:rsidR="00324224">
        <w:rPr>
          <w:b/>
          <w:bCs/>
        </w:rPr>
        <w:t xml:space="preserve"> </w:t>
      </w:r>
      <w:r w:rsidR="00324224">
        <w:t>P</w:t>
      </w:r>
      <w:r w:rsidR="002B0B45">
        <w:t>rezence</w:t>
      </w:r>
      <w:r w:rsidR="003A00B7">
        <w:rPr>
          <w:b/>
        </w:rPr>
        <w:t xml:space="preserve"> </w:t>
      </w:r>
      <w:r w:rsidR="00E33E2F">
        <w:rPr>
          <w:b/>
        </w:rPr>
        <w:t>24</w:t>
      </w:r>
      <w:r w:rsidR="0025033F">
        <w:rPr>
          <w:b/>
        </w:rPr>
        <w:t>.</w:t>
      </w:r>
      <w:r w:rsidR="00324224">
        <w:rPr>
          <w:b/>
        </w:rPr>
        <w:t xml:space="preserve"> </w:t>
      </w:r>
      <w:r w:rsidR="0025033F">
        <w:rPr>
          <w:b/>
        </w:rPr>
        <w:t>5.</w:t>
      </w:r>
      <w:r w:rsidR="00324224">
        <w:rPr>
          <w:b/>
        </w:rPr>
        <w:t xml:space="preserve"> </w:t>
      </w:r>
      <w:r w:rsidR="0025033F">
        <w:rPr>
          <w:b/>
        </w:rPr>
        <w:t>202</w:t>
      </w:r>
      <w:r w:rsidR="00324224">
        <w:rPr>
          <w:b/>
        </w:rPr>
        <w:t>5</w:t>
      </w:r>
      <w:r w:rsidR="00A0738B">
        <w:rPr>
          <w:b/>
        </w:rPr>
        <w:t xml:space="preserve"> </w:t>
      </w:r>
      <w:r w:rsidR="00C112A6" w:rsidRPr="009D50C6">
        <w:t xml:space="preserve">od </w:t>
      </w:r>
      <w:r w:rsidR="00A24032">
        <w:t>8</w:t>
      </w:r>
      <w:r w:rsidR="003704DA">
        <w:t>.0</w:t>
      </w:r>
      <w:r w:rsidR="005E0FAD">
        <w:t>0</w:t>
      </w:r>
      <w:r w:rsidR="00244634">
        <w:t xml:space="preserve"> do </w:t>
      </w:r>
      <w:r w:rsidR="00A24032">
        <w:t>8</w:t>
      </w:r>
      <w:r w:rsidR="00A837C7">
        <w:t>.</w:t>
      </w:r>
      <w:r w:rsidR="00E054E4">
        <w:t>3</w:t>
      </w:r>
      <w:r w:rsidR="00A837C7">
        <w:t>0</w:t>
      </w:r>
      <w:r w:rsidR="00A837C7" w:rsidRPr="009D50C6">
        <w:t xml:space="preserve"> hodin</w:t>
      </w:r>
      <w:r w:rsidR="003A00B7">
        <w:t xml:space="preserve">, </w:t>
      </w:r>
      <w:r w:rsidR="00A0738B">
        <w:t>slavnostní zahájení</w:t>
      </w:r>
      <w:r w:rsidR="00E054E4">
        <w:t xml:space="preserve"> v </w:t>
      </w:r>
      <w:r w:rsidR="00A24032">
        <w:t>9</w:t>
      </w:r>
      <w:r w:rsidR="002B0B45">
        <w:t>.</w:t>
      </w:r>
      <w:r w:rsidR="00A24032">
        <w:t>0</w:t>
      </w:r>
      <w:r w:rsidR="002B0B45">
        <w:t>0 hod</w:t>
      </w:r>
      <w:r w:rsidR="00244634">
        <w:t>in</w:t>
      </w:r>
      <w:r w:rsidR="002B0B45">
        <w:t>.</w:t>
      </w:r>
    </w:p>
    <w:p w14:paraId="60F6047F" w14:textId="77777777" w:rsidR="00683462" w:rsidRPr="009D50C6" w:rsidRDefault="000D4D13" w:rsidP="00A0738B">
      <w:pPr>
        <w:numPr>
          <w:ilvl w:val="1"/>
          <w:numId w:val="2"/>
        </w:numPr>
        <w:tabs>
          <w:tab w:val="clear" w:pos="1440"/>
        </w:tabs>
        <w:spacing w:line="276" w:lineRule="auto"/>
        <w:ind w:left="426" w:hanging="426"/>
        <w:jc w:val="both"/>
        <w:rPr>
          <w:b/>
          <w:bCs/>
        </w:rPr>
      </w:pPr>
      <w:r>
        <w:rPr>
          <w:b/>
          <w:bCs/>
        </w:rPr>
        <w:t>J</w:t>
      </w:r>
      <w:r w:rsidR="00C112A6" w:rsidRPr="009D50C6">
        <w:rPr>
          <w:b/>
          <w:bCs/>
        </w:rPr>
        <w:t xml:space="preserve">méno </w:t>
      </w:r>
      <w:r w:rsidR="00C112A6" w:rsidRPr="00A24032">
        <w:rPr>
          <w:b/>
          <w:bCs/>
        </w:rPr>
        <w:t xml:space="preserve">velitele </w:t>
      </w:r>
      <w:r w:rsidR="00A24032" w:rsidRPr="00A24032">
        <w:rPr>
          <w:b/>
          <w:bCs/>
        </w:rPr>
        <w:t>soutěže</w:t>
      </w:r>
      <w:r w:rsidR="00A24032" w:rsidRPr="00A24032">
        <w:rPr>
          <w:bCs/>
        </w:rPr>
        <w:t>:</w:t>
      </w:r>
      <w:r w:rsidR="00A0738B">
        <w:rPr>
          <w:bCs/>
        </w:rPr>
        <w:t xml:space="preserve"> </w:t>
      </w:r>
      <w:r w:rsidR="00154A24">
        <w:rPr>
          <w:bCs/>
        </w:rPr>
        <w:t>Michal Velan</w:t>
      </w:r>
    </w:p>
    <w:p w14:paraId="591776B8" w14:textId="77777777" w:rsidR="00C112A6" w:rsidRPr="00154A24" w:rsidRDefault="000D4D13" w:rsidP="00A0738B">
      <w:pPr>
        <w:numPr>
          <w:ilvl w:val="1"/>
          <w:numId w:val="2"/>
        </w:numPr>
        <w:tabs>
          <w:tab w:val="clear" w:pos="1440"/>
        </w:tabs>
        <w:spacing w:line="276" w:lineRule="auto"/>
        <w:ind w:left="426" w:hanging="426"/>
        <w:jc w:val="both"/>
        <w:rPr>
          <w:bCs/>
        </w:rPr>
      </w:pPr>
      <w:r w:rsidRPr="00154A24">
        <w:rPr>
          <w:b/>
          <w:bCs/>
        </w:rPr>
        <w:t>J</w:t>
      </w:r>
      <w:r w:rsidR="00C112A6" w:rsidRPr="00154A24">
        <w:rPr>
          <w:b/>
          <w:bCs/>
        </w:rPr>
        <w:t>méno hlavního rozhodčího:</w:t>
      </w:r>
      <w:r w:rsidR="00A0738B" w:rsidRPr="00154A24">
        <w:rPr>
          <w:bCs/>
        </w:rPr>
        <w:t xml:space="preserve"> Věra Mrtvá</w:t>
      </w:r>
    </w:p>
    <w:p w14:paraId="743250F9" w14:textId="77777777" w:rsidR="00C112A6" w:rsidRDefault="000D4D13" w:rsidP="00A0738B">
      <w:pPr>
        <w:numPr>
          <w:ilvl w:val="1"/>
          <w:numId w:val="2"/>
        </w:numPr>
        <w:tabs>
          <w:tab w:val="clear" w:pos="1440"/>
        </w:tabs>
        <w:spacing w:line="276" w:lineRule="auto"/>
        <w:ind w:left="426" w:hanging="426"/>
        <w:jc w:val="both"/>
        <w:rPr>
          <w:bCs/>
        </w:rPr>
      </w:pPr>
      <w:r>
        <w:rPr>
          <w:bCs/>
        </w:rPr>
        <w:t>R</w:t>
      </w:r>
      <w:r w:rsidR="00C112A6" w:rsidRPr="00564572">
        <w:rPr>
          <w:bCs/>
        </w:rPr>
        <w:t>ozpis rozhodčích</w:t>
      </w:r>
      <w:r w:rsidR="00C112A6" w:rsidRPr="003704DA">
        <w:rPr>
          <w:bCs/>
        </w:rPr>
        <w:t xml:space="preserve">: </w:t>
      </w:r>
      <w:r w:rsidR="00244634">
        <w:rPr>
          <w:bCs/>
        </w:rPr>
        <w:t>dl</w:t>
      </w:r>
      <w:r w:rsidR="00564572">
        <w:rPr>
          <w:bCs/>
        </w:rPr>
        <w:t>e požadavku hlavního rozhodčího</w:t>
      </w:r>
    </w:p>
    <w:p w14:paraId="49596262" w14:textId="77777777" w:rsidR="0050090B" w:rsidRPr="00564572" w:rsidRDefault="000D4D13" w:rsidP="00A0738B">
      <w:pPr>
        <w:numPr>
          <w:ilvl w:val="1"/>
          <w:numId w:val="2"/>
        </w:numPr>
        <w:tabs>
          <w:tab w:val="clear" w:pos="1440"/>
        </w:tabs>
        <w:spacing w:line="276" w:lineRule="auto"/>
        <w:ind w:left="426" w:hanging="426"/>
        <w:jc w:val="both"/>
        <w:rPr>
          <w:bCs/>
        </w:rPr>
      </w:pPr>
      <w:r>
        <w:t>A</w:t>
      </w:r>
      <w:r w:rsidR="00C112A6" w:rsidRPr="00564572">
        <w:t xml:space="preserve">dresa a </w:t>
      </w:r>
      <w:r w:rsidR="00A667AE" w:rsidRPr="00564572">
        <w:t>termín,</w:t>
      </w:r>
      <w:r w:rsidR="00C112A6" w:rsidRPr="00564572">
        <w:t xml:space="preserve"> pro zaslání přihlášek: </w:t>
      </w:r>
      <w:r w:rsidR="0050090B" w:rsidRPr="00564572">
        <w:t xml:space="preserve">přihlášení do soutěže </w:t>
      </w:r>
      <w:r w:rsidR="00D604AF">
        <w:t>zasílejte</w:t>
      </w:r>
      <w:r w:rsidR="0050090B" w:rsidRPr="00564572">
        <w:t xml:space="preserve"> pouze elektronicky</w:t>
      </w:r>
      <w:r w:rsidR="00D604AF">
        <w:t xml:space="preserve"> na adresu </w:t>
      </w:r>
      <w:hyperlink r:id="rId12" w:history="1">
        <w:r w:rsidR="00D604AF">
          <w:rPr>
            <w:rStyle w:val="Hypertextovodkaz"/>
          </w:rPr>
          <w:t>kancelar@mhj.cz</w:t>
        </w:r>
      </w:hyperlink>
      <w:r w:rsidR="0050090B" w:rsidRPr="00564572">
        <w:t xml:space="preserve">, </w:t>
      </w:r>
      <w:r w:rsidR="0050090B" w:rsidRPr="00564572">
        <w:rPr>
          <w:b/>
          <w:bCs/>
        </w:rPr>
        <w:t xml:space="preserve">Přihlášky posílejte do </w:t>
      </w:r>
      <w:r w:rsidR="00324224">
        <w:rPr>
          <w:b/>
          <w:bCs/>
        </w:rPr>
        <w:t>1</w:t>
      </w:r>
      <w:r w:rsidR="0021793B">
        <w:rPr>
          <w:b/>
          <w:bCs/>
        </w:rPr>
        <w:t>9</w:t>
      </w:r>
      <w:r w:rsidR="00E054E4" w:rsidRPr="00A24032">
        <w:rPr>
          <w:b/>
          <w:bCs/>
        </w:rPr>
        <w:t>.</w:t>
      </w:r>
      <w:r w:rsidR="00324224">
        <w:rPr>
          <w:b/>
          <w:bCs/>
        </w:rPr>
        <w:t xml:space="preserve"> </w:t>
      </w:r>
      <w:r w:rsidR="0025033F">
        <w:rPr>
          <w:b/>
          <w:bCs/>
        </w:rPr>
        <w:t>5</w:t>
      </w:r>
      <w:r w:rsidR="00E054E4" w:rsidRPr="00A24032">
        <w:rPr>
          <w:b/>
          <w:bCs/>
        </w:rPr>
        <w:t>.</w:t>
      </w:r>
      <w:r w:rsidR="00324224">
        <w:rPr>
          <w:b/>
          <w:bCs/>
        </w:rPr>
        <w:t xml:space="preserve"> </w:t>
      </w:r>
      <w:r w:rsidR="00E054E4" w:rsidRPr="00A24032">
        <w:rPr>
          <w:b/>
          <w:bCs/>
        </w:rPr>
        <w:t>202</w:t>
      </w:r>
      <w:r w:rsidR="00324224">
        <w:rPr>
          <w:b/>
          <w:bCs/>
        </w:rPr>
        <w:t>5</w:t>
      </w:r>
      <w:r w:rsidR="00A24032">
        <w:rPr>
          <w:b/>
          <w:bCs/>
        </w:rPr>
        <w:t xml:space="preserve"> do </w:t>
      </w:r>
      <w:r w:rsidR="002929E9">
        <w:rPr>
          <w:b/>
          <w:bCs/>
        </w:rPr>
        <w:t>24</w:t>
      </w:r>
      <w:r w:rsidR="00A24032">
        <w:rPr>
          <w:b/>
          <w:bCs/>
        </w:rPr>
        <w:t>:00 hodin</w:t>
      </w:r>
      <w:r w:rsidR="00D25DAB" w:rsidRPr="00A24032">
        <w:rPr>
          <w:b/>
          <w:bCs/>
        </w:rPr>
        <w:t>!</w:t>
      </w:r>
      <w:r w:rsidR="00A24032">
        <w:rPr>
          <w:b/>
          <w:bCs/>
        </w:rPr>
        <w:t xml:space="preserve"> Pozdější přihlášky nebudou přijaty!!!!</w:t>
      </w:r>
    </w:p>
    <w:p w14:paraId="0520223F" w14:textId="77777777" w:rsidR="003704DA" w:rsidRPr="00C026CE" w:rsidRDefault="0050090B" w:rsidP="00A0738B">
      <w:pPr>
        <w:numPr>
          <w:ilvl w:val="1"/>
          <w:numId w:val="2"/>
        </w:numPr>
        <w:tabs>
          <w:tab w:val="clear" w:pos="1440"/>
        </w:tabs>
        <w:spacing w:line="276" w:lineRule="auto"/>
        <w:ind w:left="426" w:hanging="426"/>
        <w:jc w:val="both"/>
      </w:pPr>
      <w:r>
        <w:rPr>
          <w:b/>
          <w:bCs/>
        </w:rPr>
        <w:t xml:space="preserve">Pozor! </w:t>
      </w:r>
      <w:r>
        <w:rPr>
          <w:bCs/>
        </w:rPr>
        <w:t>Přihlášku před odesláním vytiskněte a orazítkovanou předejte u presence. Případné změny a doplnění nahlásíte u prezence. Na další změny během soutěže bude brán zřetel pouze v případě zranění soutěžícího, potvrzeného lékařem. Rozhodující slovo bude mít v</w:t>
      </w:r>
      <w:r w:rsidR="006D1B06">
        <w:rPr>
          <w:bCs/>
        </w:rPr>
        <w:t>elitel soutěže a hlavní</w:t>
      </w:r>
      <w:r w:rsidR="00D604AF">
        <w:rPr>
          <w:bCs/>
        </w:rPr>
        <w:t xml:space="preserve"> rozhodčí</w:t>
      </w:r>
      <w:r w:rsidR="00324224">
        <w:rPr>
          <w:bCs/>
        </w:rPr>
        <w:t>.</w:t>
      </w:r>
    </w:p>
    <w:p w14:paraId="3CCE79CB" w14:textId="77777777" w:rsidR="00C026CE" w:rsidRPr="00C85893" w:rsidRDefault="00C026CE" w:rsidP="00A0738B">
      <w:pPr>
        <w:numPr>
          <w:ilvl w:val="1"/>
          <w:numId w:val="2"/>
        </w:numPr>
        <w:tabs>
          <w:tab w:val="clear" w:pos="1440"/>
        </w:tabs>
        <w:spacing w:line="276" w:lineRule="auto"/>
        <w:ind w:left="426" w:hanging="426"/>
        <w:jc w:val="both"/>
      </w:pPr>
      <w:r w:rsidRPr="00C85893">
        <w:rPr>
          <w:b/>
          <w:bCs/>
        </w:rPr>
        <w:t>V rámci jednoho kola soutěže mohou jednotliví soutěžící soutěžit pouze v jednom soutěžním družstvu</w:t>
      </w:r>
      <w:r w:rsidR="00BC0E45" w:rsidRPr="00C85893">
        <w:rPr>
          <w:b/>
          <w:bCs/>
        </w:rPr>
        <w:t xml:space="preserve">! </w:t>
      </w:r>
      <w:r w:rsidR="00C85893" w:rsidRPr="00C85893">
        <w:rPr>
          <w:b/>
          <w:bCs/>
        </w:rPr>
        <w:t>B</w:t>
      </w:r>
      <w:r w:rsidR="00BC0E45" w:rsidRPr="00C85893">
        <w:rPr>
          <w:b/>
          <w:bCs/>
        </w:rPr>
        <w:t>uď mladší nebo starší, ne za ob</w:t>
      </w:r>
      <w:r w:rsidR="00C85893" w:rsidRPr="00C85893">
        <w:rPr>
          <w:b/>
          <w:bCs/>
        </w:rPr>
        <w:t>ě družstva</w:t>
      </w:r>
      <w:r w:rsidR="006C48E8" w:rsidRPr="00C85893">
        <w:rPr>
          <w:b/>
          <w:bCs/>
        </w:rPr>
        <w:t xml:space="preserve">, nebo za jinou </w:t>
      </w:r>
      <w:r w:rsidR="00A24032" w:rsidRPr="00C85893">
        <w:rPr>
          <w:b/>
          <w:bCs/>
        </w:rPr>
        <w:t>skupinu</w:t>
      </w:r>
      <w:r w:rsidR="00A7243E">
        <w:rPr>
          <w:b/>
          <w:bCs/>
        </w:rPr>
        <w:t>,</w:t>
      </w:r>
      <w:r w:rsidR="006C48E8" w:rsidRPr="00C85893">
        <w:rPr>
          <w:b/>
          <w:bCs/>
        </w:rPr>
        <w:t xml:space="preserve"> např</w:t>
      </w:r>
      <w:r w:rsidR="003E1593">
        <w:rPr>
          <w:b/>
          <w:bCs/>
        </w:rPr>
        <w:t>.</w:t>
      </w:r>
      <w:r w:rsidR="006C48E8" w:rsidRPr="00C85893">
        <w:rPr>
          <w:b/>
          <w:bCs/>
        </w:rPr>
        <w:t xml:space="preserve"> A či B</w:t>
      </w:r>
      <w:r w:rsidR="00C85893" w:rsidRPr="00C85893">
        <w:rPr>
          <w:b/>
          <w:bCs/>
        </w:rPr>
        <w:t>.</w:t>
      </w:r>
    </w:p>
    <w:p w14:paraId="58232F58" w14:textId="77777777" w:rsidR="00C112A6" w:rsidRPr="00917988" w:rsidRDefault="00324224" w:rsidP="00A0738B">
      <w:pPr>
        <w:numPr>
          <w:ilvl w:val="1"/>
          <w:numId w:val="2"/>
        </w:numPr>
        <w:tabs>
          <w:tab w:val="clear" w:pos="1440"/>
        </w:tabs>
        <w:spacing w:line="276" w:lineRule="auto"/>
        <w:ind w:left="426" w:hanging="426"/>
        <w:jc w:val="both"/>
        <w:rPr>
          <w:b/>
          <w:bCs/>
        </w:rPr>
      </w:pPr>
      <w:r>
        <w:rPr>
          <w:b/>
          <w:bCs/>
        </w:rPr>
        <w:t>M</w:t>
      </w:r>
      <w:r w:rsidR="00C112A6" w:rsidRPr="00917988">
        <w:rPr>
          <w:b/>
          <w:bCs/>
        </w:rPr>
        <w:t xml:space="preserve">ísto, datum a hodina </w:t>
      </w:r>
      <w:r w:rsidR="005E0FAD" w:rsidRPr="00917988">
        <w:rPr>
          <w:b/>
          <w:bCs/>
        </w:rPr>
        <w:t xml:space="preserve">losování: </w:t>
      </w:r>
      <w:r>
        <w:t>P</w:t>
      </w:r>
      <w:r w:rsidR="005E0FAD" w:rsidRPr="00917988">
        <w:t>ožární</w:t>
      </w:r>
      <w:r w:rsidR="00AD056A">
        <w:t xml:space="preserve"> útok na místě, ostatní d</w:t>
      </w:r>
      <w:r w:rsidR="003E1593">
        <w:t>isciplíny dle počítačů časomír</w:t>
      </w:r>
    </w:p>
    <w:p w14:paraId="58DC3190" w14:textId="77777777" w:rsidR="00DC4B3A" w:rsidRPr="00DC4B3A" w:rsidRDefault="00324224" w:rsidP="00A0738B">
      <w:pPr>
        <w:numPr>
          <w:ilvl w:val="1"/>
          <w:numId w:val="2"/>
        </w:numPr>
        <w:tabs>
          <w:tab w:val="clear" w:pos="1440"/>
        </w:tabs>
        <w:spacing w:line="276" w:lineRule="auto"/>
        <w:ind w:left="426" w:hanging="426"/>
        <w:jc w:val="both"/>
      </w:pPr>
      <w:r>
        <w:rPr>
          <w:b/>
          <w:bCs/>
        </w:rPr>
        <w:t>K</w:t>
      </w:r>
      <w:r w:rsidR="00DC4B3A">
        <w:rPr>
          <w:b/>
          <w:bCs/>
        </w:rPr>
        <w:t xml:space="preserve">ontaktní </w:t>
      </w:r>
      <w:r w:rsidR="00C112A6" w:rsidRPr="009D50C6">
        <w:rPr>
          <w:b/>
          <w:bCs/>
        </w:rPr>
        <w:t>osoby, na které je možno se obracet s dotazy:</w:t>
      </w:r>
    </w:p>
    <w:p w14:paraId="12663F0D" w14:textId="77777777" w:rsidR="00AD056A" w:rsidRPr="00AD056A" w:rsidRDefault="007C000B" w:rsidP="007C000B">
      <w:pPr>
        <w:spacing w:line="276" w:lineRule="auto"/>
        <w:ind w:left="426"/>
        <w:jc w:val="both"/>
      </w:pPr>
      <w:r>
        <w:rPr>
          <w:bCs/>
        </w:rPr>
        <w:t>P</w:t>
      </w:r>
      <w:r w:rsidR="00EC28C6">
        <w:rPr>
          <w:bCs/>
        </w:rPr>
        <w:t>rezident MHJ Z</w:t>
      </w:r>
      <w:r w:rsidR="00272CFB">
        <w:rPr>
          <w:bCs/>
        </w:rPr>
        <w:t>deněk Milan mob.: 721 553 776.</w:t>
      </w:r>
    </w:p>
    <w:p w14:paraId="778D921D" w14:textId="77777777" w:rsidR="00AD056A" w:rsidRPr="004855E9" w:rsidRDefault="00AD056A" w:rsidP="00A0738B">
      <w:pPr>
        <w:numPr>
          <w:ilvl w:val="1"/>
          <w:numId w:val="2"/>
        </w:numPr>
        <w:tabs>
          <w:tab w:val="clear" w:pos="1440"/>
        </w:tabs>
        <w:spacing w:line="276" w:lineRule="auto"/>
        <w:ind w:left="426" w:hanging="426"/>
        <w:jc w:val="both"/>
      </w:pPr>
      <w:r>
        <w:rPr>
          <w:bCs/>
        </w:rPr>
        <w:t xml:space="preserve">Soutěž nebude </w:t>
      </w:r>
      <w:r w:rsidR="00A24032">
        <w:rPr>
          <w:bCs/>
        </w:rPr>
        <w:t>pojištěna – všichni</w:t>
      </w:r>
      <w:r>
        <w:rPr>
          <w:bCs/>
        </w:rPr>
        <w:t xml:space="preserve"> sou</w:t>
      </w:r>
      <w:r w:rsidR="00F63223">
        <w:rPr>
          <w:bCs/>
        </w:rPr>
        <w:t xml:space="preserve">těžící jsou </w:t>
      </w:r>
      <w:r w:rsidR="00DC4B3A">
        <w:rPr>
          <w:bCs/>
        </w:rPr>
        <w:t>pojištěni přes ČRDM</w:t>
      </w:r>
      <w:r w:rsidR="00F63223">
        <w:rPr>
          <w:bCs/>
        </w:rPr>
        <w:t>.</w:t>
      </w:r>
    </w:p>
    <w:p w14:paraId="0D2B4BD0" w14:textId="77777777" w:rsidR="004855E9" w:rsidRPr="004855E9" w:rsidRDefault="00244634" w:rsidP="00A0738B">
      <w:pPr>
        <w:numPr>
          <w:ilvl w:val="1"/>
          <w:numId w:val="2"/>
        </w:numPr>
        <w:tabs>
          <w:tab w:val="clear" w:pos="1440"/>
        </w:tabs>
        <w:spacing w:line="276" w:lineRule="auto"/>
        <w:ind w:left="426" w:hanging="426"/>
        <w:jc w:val="both"/>
      </w:pPr>
      <w:r>
        <w:rPr>
          <w:bCs/>
        </w:rPr>
        <w:t>Strava je pro soutěžící zajištěna v místě konání soutěže</w:t>
      </w:r>
      <w:r w:rsidR="00EC28C6">
        <w:rPr>
          <w:bCs/>
        </w:rPr>
        <w:t xml:space="preserve">. </w:t>
      </w:r>
      <w:r>
        <w:rPr>
          <w:bCs/>
        </w:rPr>
        <w:t xml:space="preserve">Soutěžní družstvo je povinno uhradit příspěvek na stravu ve výši </w:t>
      </w:r>
      <w:r w:rsidR="00B62D48">
        <w:rPr>
          <w:bCs/>
        </w:rPr>
        <w:t>1 0</w:t>
      </w:r>
      <w:r w:rsidRPr="00A24032">
        <w:rPr>
          <w:bCs/>
        </w:rPr>
        <w:t>00,-</w:t>
      </w:r>
      <w:r>
        <w:rPr>
          <w:bCs/>
        </w:rPr>
        <w:t xml:space="preserve"> Kč na družstvo.</w:t>
      </w:r>
    </w:p>
    <w:p w14:paraId="510825FB" w14:textId="77777777" w:rsidR="004855E9" w:rsidRPr="00AD056A" w:rsidRDefault="004855E9" w:rsidP="00D47859">
      <w:pPr>
        <w:spacing w:line="276" w:lineRule="auto"/>
        <w:jc w:val="both"/>
      </w:pPr>
    </w:p>
    <w:p w14:paraId="40A5E999" w14:textId="77777777" w:rsidR="00D27FA6" w:rsidRDefault="00D27FA6" w:rsidP="00D47859">
      <w:pPr>
        <w:spacing w:line="276" w:lineRule="auto"/>
        <w:jc w:val="both"/>
        <w:rPr>
          <w:b/>
        </w:rPr>
      </w:pPr>
    </w:p>
    <w:p w14:paraId="37FF5D23" w14:textId="77777777" w:rsidR="00D27FA6" w:rsidRDefault="00D27FA6" w:rsidP="00D47859">
      <w:pPr>
        <w:spacing w:line="276" w:lineRule="auto"/>
        <w:jc w:val="both"/>
        <w:rPr>
          <w:b/>
        </w:rPr>
      </w:pPr>
    </w:p>
    <w:p w14:paraId="5AA4D74A" w14:textId="77777777" w:rsidR="00D27FA6" w:rsidRDefault="00D27FA6" w:rsidP="00D47859">
      <w:pPr>
        <w:spacing w:line="276" w:lineRule="auto"/>
        <w:jc w:val="both"/>
        <w:rPr>
          <w:b/>
        </w:rPr>
      </w:pPr>
    </w:p>
    <w:p w14:paraId="00E407FB" w14:textId="77777777" w:rsidR="00576B48" w:rsidRDefault="00576B48" w:rsidP="00D47859">
      <w:pPr>
        <w:spacing w:line="276" w:lineRule="auto"/>
        <w:jc w:val="both"/>
        <w:rPr>
          <w:b/>
        </w:rPr>
      </w:pPr>
    </w:p>
    <w:p w14:paraId="4712D058" w14:textId="77777777" w:rsidR="00D47859" w:rsidRDefault="00D47859" w:rsidP="00D47859">
      <w:pPr>
        <w:spacing w:line="276" w:lineRule="auto"/>
        <w:jc w:val="both"/>
        <w:rPr>
          <w:b/>
        </w:rPr>
      </w:pPr>
    </w:p>
    <w:p w14:paraId="37CFA799" w14:textId="77777777" w:rsidR="00730F1B" w:rsidRDefault="00730F1B" w:rsidP="00D47859">
      <w:pPr>
        <w:spacing w:line="276" w:lineRule="auto"/>
        <w:ind w:left="360" w:hanging="360"/>
        <w:jc w:val="center"/>
        <w:rPr>
          <w:b/>
        </w:rPr>
      </w:pPr>
    </w:p>
    <w:p w14:paraId="345D5F8A" w14:textId="77777777" w:rsidR="00730F1B" w:rsidRDefault="00730F1B" w:rsidP="00D47859">
      <w:pPr>
        <w:spacing w:line="276" w:lineRule="auto"/>
        <w:ind w:left="360" w:hanging="360"/>
        <w:jc w:val="center"/>
        <w:rPr>
          <w:b/>
        </w:rPr>
      </w:pPr>
    </w:p>
    <w:p w14:paraId="7D270B7E" w14:textId="77777777" w:rsidR="00D604AF" w:rsidRDefault="00D604AF" w:rsidP="00D47859">
      <w:pPr>
        <w:spacing w:line="276" w:lineRule="auto"/>
        <w:ind w:left="360" w:hanging="360"/>
        <w:jc w:val="center"/>
        <w:rPr>
          <w:b/>
        </w:rPr>
      </w:pPr>
    </w:p>
    <w:p w14:paraId="5DF0E339" w14:textId="77777777" w:rsidR="006E5269" w:rsidRDefault="006E5269" w:rsidP="00D47859">
      <w:pPr>
        <w:spacing w:line="276" w:lineRule="auto"/>
        <w:ind w:left="360" w:hanging="360"/>
        <w:jc w:val="center"/>
        <w:rPr>
          <w:b/>
        </w:rPr>
      </w:pPr>
    </w:p>
    <w:p w14:paraId="7D49E4AF" w14:textId="77777777" w:rsidR="006E5269" w:rsidRDefault="006E5269" w:rsidP="00D47859">
      <w:pPr>
        <w:spacing w:line="276" w:lineRule="auto"/>
        <w:ind w:left="360" w:hanging="360"/>
        <w:jc w:val="center"/>
        <w:rPr>
          <w:b/>
        </w:rPr>
      </w:pPr>
    </w:p>
    <w:p w14:paraId="16D70BC2" w14:textId="77777777" w:rsidR="00A27770" w:rsidRDefault="00A27770" w:rsidP="00D47859">
      <w:pPr>
        <w:spacing w:line="276" w:lineRule="auto"/>
        <w:ind w:left="360" w:hanging="360"/>
        <w:jc w:val="center"/>
        <w:rPr>
          <w:b/>
        </w:rPr>
      </w:pPr>
    </w:p>
    <w:p w14:paraId="52EAC075" w14:textId="77777777" w:rsidR="005C2607" w:rsidRDefault="005C2607" w:rsidP="00D47859">
      <w:pPr>
        <w:spacing w:line="276" w:lineRule="auto"/>
        <w:ind w:left="360" w:hanging="360"/>
        <w:jc w:val="center"/>
        <w:rPr>
          <w:b/>
        </w:rPr>
      </w:pPr>
    </w:p>
    <w:p w14:paraId="12E61E13" w14:textId="77777777" w:rsidR="00324224" w:rsidRDefault="00324224" w:rsidP="00D47859">
      <w:pPr>
        <w:spacing w:line="276" w:lineRule="auto"/>
        <w:ind w:left="360" w:hanging="360"/>
        <w:jc w:val="center"/>
        <w:rPr>
          <w:b/>
        </w:rPr>
      </w:pPr>
    </w:p>
    <w:p w14:paraId="211C8304" w14:textId="77777777" w:rsidR="00E63A4A" w:rsidRDefault="00E63A4A" w:rsidP="00D47859">
      <w:pPr>
        <w:spacing w:line="276" w:lineRule="auto"/>
        <w:ind w:left="360" w:hanging="360"/>
        <w:jc w:val="center"/>
        <w:rPr>
          <w:b/>
        </w:rPr>
      </w:pPr>
    </w:p>
    <w:p w14:paraId="5DDAE833" w14:textId="77777777" w:rsidR="00D55C82" w:rsidRDefault="00D55C82" w:rsidP="00D47859">
      <w:pPr>
        <w:spacing w:line="276" w:lineRule="auto"/>
        <w:ind w:left="360" w:hanging="360"/>
        <w:jc w:val="center"/>
        <w:rPr>
          <w:b/>
        </w:rPr>
      </w:pPr>
    </w:p>
    <w:p w14:paraId="320ACBC3" w14:textId="77777777" w:rsidR="00C112A6" w:rsidRPr="009D50C6" w:rsidRDefault="006E5269" w:rsidP="00D47859">
      <w:pPr>
        <w:spacing w:line="276" w:lineRule="auto"/>
        <w:ind w:left="360" w:hanging="360"/>
        <w:jc w:val="center"/>
        <w:rPr>
          <w:b/>
          <w:bCs/>
        </w:rPr>
      </w:pPr>
      <w:r>
        <w:rPr>
          <w:b/>
        </w:rPr>
        <w:t>4</w:t>
      </w:r>
      <w:r w:rsidR="00C112A6" w:rsidRPr="009D50C6">
        <w:rPr>
          <w:b/>
        </w:rPr>
        <w:t>.</w:t>
      </w:r>
      <w:r w:rsidR="00E63A4A">
        <w:rPr>
          <w:b/>
        </w:rPr>
        <w:t xml:space="preserve"> </w:t>
      </w:r>
      <w:r w:rsidR="00C112A6" w:rsidRPr="009D50C6">
        <w:rPr>
          <w:b/>
          <w:bCs/>
        </w:rPr>
        <w:t>Technická ustanovení</w:t>
      </w:r>
    </w:p>
    <w:p w14:paraId="6337CC82" w14:textId="77777777" w:rsidR="00C112A6" w:rsidRPr="009D50C6" w:rsidRDefault="00C112A6" w:rsidP="00D47859">
      <w:pPr>
        <w:spacing w:line="276" w:lineRule="auto"/>
        <w:jc w:val="both"/>
        <w:rPr>
          <w:b/>
          <w:bCs/>
        </w:rPr>
      </w:pPr>
    </w:p>
    <w:p w14:paraId="6EAD7ACE" w14:textId="77777777" w:rsidR="00C112A6" w:rsidRPr="009D50C6" w:rsidRDefault="00540278" w:rsidP="00D47859">
      <w:pPr>
        <w:numPr>
          <w:ilvl w:val="0"/>
          <w:numId w:val="5"/>
        </w:numPr>
        <w:tabs>
          <w:tab w:val="clear" w:pos="1077"/>
        </w:tabs>
        <w:spacing w:line="276" w:lineRule="auto"/>
        <w:ind w:left="360"/>
        <w:jc w:val="both"/>
      </w:pPr>
      <w:r>
        <w:rPr>
          <w:b/>
          <w:bCs/>
        </w:rPr>
        <w:t>K</w:t>
      </w:r>
      <w:r w:rsidR="00C112A6" w:rsidRPr="009D50C6">
        <w:rPr>
          <w:b/>
          <w:bCs/>
        </w:rPr>
        <w:t>ategorie a discipl</w:t>
      </w:r>
      <w:r w:rsidR="00785138">
        <w:rPr>
          <w:b/>
          <w:bCs/>
        </w:rPr>
        <w:t>í</w:t>
      </w:r>
      <w:r w:rsidR="00C112A6" w:rsidRPr="009D50C6">
        <w:rPr>
          <w:b/>
          <w:bCs/>
        </w:rPr>
        <w:t xml:space="preserve">ny soutěže: </w:t>
      </w:r>
      <w:r w:rsidR="00154A24">
        <w:t>M</w:t>
      </w:r>
      <w:r w:rsidR="00AD056A">
        <w:t>ladší a starší</w:t>
      </w:r>
      <w:r w:rsidR="005C2607">
        <w:t xml:space="preserve"> žáci</w:t>
      </w:r>
      <w:r w:rsidR="00AD056A">
        <w:t xml:space="preserve"> podle Pravidel sportovní soutěže mladých</w:t>
      </w:r>
      <w:r w:rsidR="00C7182D">
        <w:t xml:space="preserve"> hasičů:  </w:t>
      </w:r>
      <w:r w:rsidR="00AD056A">
        <w:t xml:space="preserve">štafeta </w:t>
      </w:r>
      <w:r w:rsidR="00C7182D">
        <w:t>4x60m s překážkami</w:t>
      </w:r>
      <w:r w:rsidR="00AD056A">
        <w:t>, požární útok s</w:t>
      </w:r>
      <w:r w:rsidR="008C4449">
        <w:t> </w:t>
      </w:r>
      <w:r w:rsidR="00AD056A">
        <w:t>vodou</w:t>
      </w:r>
      <w:r w:rsidR="005C2607">
        <w:t xml:space="preserve"> a jednotlivci</w:t>
      </w:r>
      <w:r w:rsidR="008C4449">
        <w:t xml:space="preserve"> na 60m s překážkami</w:t>
      </w:r>
      <w:r w:rsidR="00AD056A">
        <w:t>.</w:t>
      </w:r>
    </w:p>
    <w:p w14:paraId="104D1A0A" w14:textId="77777777" w:rsidR="00C112A6" w:rsidRDefault="00540278" w:rsidP="00D47859">
      <w:pPr>
        <w:numPr>
          <w:ilvl w:val="0"/>
          <w:numId w:val="5"/>
        </w:numPr>
        <w:tabs>
          <w:tab w:val="clear" w:pos="1077"/>
        </w:tabs>
        <w:spacing w:line="276" w:lineRule="auto"/>
        <w:ind w:left="360"/>
        <w:jc w:val="both"/>
      </w:pPr>
      <w:r>
        <w:rPr>
          <w:b/>
          <w:bCs/>
        </w:rPr>
        <w:t>P</w:t>
      </w:r>
      <w:r w:rsidR="005E0FAD" w:rsidRPr="009D50C6">
        <w:rPr>
          <w:b/>
          <w:bCs/>
        </w:rPr>
        <w:t>ravidla, podle</w:t>
      </w:r>
      <w:r w:rsidR="00C112A6" w:rsidRPr="009D50C6">
        <w:rPr>
          <w:b/>
          <w:bCs/>
        </w:rPr>
        <w:t xml:space="preserve"> kterých se soutěž koná:</w:t>
      </w:r>
      <w:r w:rsidR="005C2607">
        <w:t xml:space="preserve"> dle platných P</w:t>
      </w:r>
      <w:r w:rsidR="00C112A6" w:rsidRPr="009D50C6">
        <w:t xml:space="preserve">ravidel </w:t>
      </w:r>
      <w:r w:rsidR="0069148E">
        <w:t>pro soutěže mladých hasičů</w:t>
      </w:r>
      <w:r w:rsidR="00C7182D">
        <w:t>,</w:t>
      </w:r>
      <w:r w:rsidR="005E0FAD">
        <w:t xml:space="preserve"> jež</w:t>
      </w:r>
      <w:r w:rsidR="008C3E10">
        <w:t xml:space="preserve"> jsou na </w:t>
      </w:r>
      <w:hyperlink r:id="rId13" w:history="1">
        <w:r w:rsidR="008C3E10" w:rsidRPr="00C70846">
          <w:rPr>
            <w:rStyle w:val="Hypertextovodkaz"/>
          </w:rPr>
          <w:t>www.mhj.cz</w:t>
        </w:r>
      </w:hyperlink>
      <w:r w:rsidR="008A1A17">
        <w:t xml:space="preserve">  s následujícími úpravami:</w:t>
      </w:r>
    </w:p>
    <w:p w14:paraId="78ECA601" w14:textId="77777777" w:rsidR="008A1A17" w:rsidRDefault="00324224" w:rsidP="00D47859">
      <w:pPr>
        <w:numPr>
          <w:ilvl w:val="0"/>
          <w:numId w:val="11"/>
        </w:numPr>
        <w:spacing w:line="276" w:lineRule="auto"/>
        <w:jc w:val="both"/>
      </w:pPr>
      <w:r>
        <w:t>J</w:t>
      </w:r>
      <w:r w:rsidR="008A1A17">
        <w:t>sou povoleny pojistky schváleného typu (AVG) na pevných spojkách rozdělovače, spojkách hadic C a B.</w:t>
      </w:r>
    </w:p>
    <w:p w14:paraId="29A9734B" w14:textId="77777777" w:rsidR="008A1A17" w:rsidRDefault="00324224" w:rsidP="00D47859">
      <w:pPr>
        <w:numPr>
          <w:ilvl w:val="0"/>
          <w:numId w:val="11"/>
        </w:numPr>
        <w:spacing w:line="276" w:lineRule="auto"/>
        <w:jc w:val="both"/>
      </w:pPr>
      <w:r>
        <w:t>J</w:t>
      </w:r>
      <w:r w:rsidR="008A1A17">
        <w:t>e povolen nástavec sacího hrdla motorové stříkačky.</w:t>
      </w:r>
    </w:p>
    <w:p w14:paraId="64B8D2B2" w14:textId="77777777" w:rsidR="008A1A17" w:rsidRDefault="00324224" w:rsidP="00D47859">
      <w:pPr>
        <w:numPr>
          <w:ilvl w:val="0"/>
          <w:numId w:val="11"/>
        </w:numPr>
        <w:spacing w:line="276" w:lineRule="auto"/>
        <w:jc w:val="both"/>
      </w:pPr>
      <w:r>
        <w:t>U</w:t>
      </w:r>
      <w:r w:rsidR="008A1A17">
        <w:t xml:space="preserve">přesnění označení předávacího území na disciplíně štafeta 4 x 60 </w:t>
      </w:r>
      <w:r w:rsidR="00A24032">
        <w:t>metrů – rozběhová</w:t>
      </w:r>
      <w:r w:rsidR="008A1A17">
        <w:t xml:space="preserve"> čára bude značena </w:t>
      </w:r>
      <w:r w:rsidR="00540278">
        <w:t>do poloviny dráhy.</w:t>
      </w:r>
    </w:p>
    <w:p w14:paraId="2177D753" w14:textId="77777777" w:rsidR="00C112A6" w:rsidRDefault="00540278" w:rsidP="00D47859">
      <w:pPr>
        <w:numPr>
          <w:ilvl w:val="0"/>
          <w:numId w:val="5"/>
        </w:numPr>
        <w:tabs>
          <w:tab w:val="clear" w:pos="1077"/>
        </w:tabs>
        <w:spacing w:line="276" w:lineRule="auto"/>
        <w:ind w:left="360"/>
        <w:jc w:val="both"/>
      </w:pPr>
      <w:r>
        <w:rPr>
          <w:b/>
          <w:bCs/>
        </w:rPr>
        <w:t>P</w:t>
      </w:r>
      <w:r w:rsidR="00C112A6" w:rsidRPr="009D50C6">
        <w:rPr>
          <w:b/>
          <w:bCs/>
        </w:rPr>
        <w:t>odmínky účasti v soutěži:</w:t>
      </w:r>
      <w:r w:rsidR="00324224">
        <w:rPr>
          <w:b/>
          <w:bCs/>
        </w:rPr>
        <w:t xml:space="preserve"> </w:t>
      </w:r>
      <w:r w:rsidR="005C2607">
        <w:t>D</w:t>
      </w:r>
      <w:r w:rsidR="0069148E">
        <w:t>le stanoveného postupového klíče</w:t>
      </w:r>
      <w:r w:rsidR="00EB0478">
        <w:t>.</w:t>
      </w:r>
    </w:p>
    <w:p w14:paraId="0D8C4AC5" w14:textId="77777777" w:rsidR="00C112A6" w:rsidRPr="009D50C6" w:rsidRDefault="00540278" w:rsidP="00D47859">
      <w:pPr>
        <w:numPr>
          <w:ilvl w:val="0"/>
          <w:numId w:val="5"/>
        </w:numPr>
        <w:tabs>
          <w:tab w:val="clear" w:pos="1077"/>
        </w:tabs>
        <w:spacing w:line="276" w:lineRule="auto"/>
        <w:ind w:left="360"/>
        <w:jc w:val="both"/>
      </w:pPr>
      <w:r>
        <w:rPr>
          <w:b/>
          <w:bCs/>
        </w:rPr>
        <w:t>Z</w:t>
      </w:r>
      <w:r w:rsidR="00C112A6" w:rsidRPr="009D50C6">
        <w:rPr>
          <w:b/>
          <w:bCs/>
        </w:rPr>
        <w:t>působ kontroly soutěžících před a v průběhu soutěže:</w:t>
      </w:r>
      <w:r w:rsidR="005C2607">
        <w:t xml:space="preserve"> N</w:t>
      </w:r>
      <w:r w:rsidR="00C112A6" w:rsidRPr="009D50C6">
        <w:t xml:space="preserve">amátkově dle přihlášek po </w:t>
      </w:r>
      <w:r w:rsidR="005E0FAD" w:rsidRPr="009D50C6">
        <w:t>předložení průkazu</w:t>
      </w:r>
      <w:r w:rsidR="005C2607">
        <w:t xml:space="preserve"> m</w:t>
      </w:r>
      <w:r w:rsidR="0069148E">
        <w:t>l</w:t>
      </w:r>
      <w:r w:rsidR="005C2607">
        <w:t>adého hasiče, kartičky ZP nebo o</w:t>
      </w:r>
      <w:r w:rsidR="0069148E">
        <w:t>bčanského průkazu</w:t>
      </w:r>
      <w:r w:rsidR="00F63223">
        <w:t xml:space="preserve"> a dle rozhodnutí pořadatele</w:t>
      </w:r>
      <w:r w:rsidR="00EB0478">
        <w:t>.</w:t>
      </w:r>
    </w:p>
    <w:p w14:paraId="5A1D2335" w14:textId="77777777" w:rsidR="00C112A6" w:rsidRPr="009D50C6" w:rsidRDefault="00540278" w:rsidP="00D47859">
      <w:pPr>
        <w:numPr>
          <w:ilvl w:val="0"/>
          <w:numId w:val="5"/>
        </w:numPr>
        <w:tabs>
          <w:tab w:val="clear" w:pos="1077"/>
        </w:tabs>
        <w:spacing w:line="276" w:lineRule="auto"/>
        <w:ind w:left="360"/>
        <w:jc w:val="both"/>
      </w:pPr>
      <w:r>
        <w:rPr>
          <w:b/>
          <w:bCs/>
        </w:rPr>
        <w:t>P</w:t>
      </w:r>
      <w:r w:rsidR="00C112A6" w:rsidRPr="009D50C6">
        <w:rPr>
          <w:b/>
          <w:bCs/>
        </w:rPr>
        <w:t>ořadí jednotlivých discipl</w:t>
      </w:r>
      <w:r w:rsidR="00785138">
        <w:rPr>
          <w:b/>
          <w:bCs/>
        </w:rPr>
        <w:t>í</w:t>
      </w:r>
      <w:r w:rsidR="00C112A6" w:rsidRPr="009D50C6">
        <w:rPr>
          <w:b/>
          <w:bCs/>
        </w:rPr>
        <w:t>n:</w:t>
      </w:r>
      <w:r w:rsidR="00324224">
        <w:rPr>
          <w:b/>
          <w:bCs/>
        </w:rPr>
        <w:t xml:space="preserve"> </w:t>
      </w:r>
      <w:r w:rsidR="00324224">
        <w:rPr>
          <w:bCs/>
        </w:rPr>
        <w:t>S</w:t>
      </w:r>
      <w:r w:rsidR="00B62D48" w:rsidRPr="00B62D48">
        <w:rPr>
          <w:bCs/>
        </w:rPr>
        <w:t>outěž</w:t>
      </w:r>
      <w:r w:rsidR="00324224">
        <w:rPr>
          <w:bCs/>
        </w:rPr>
        <w:t xml:space="preserve"> </w:t>
      </w:r>
      <w:r w:rsidR="00B62D48">
        <w:t xml:space="preserve">jednotlivců 60 m s překážkami, </w:t>
      </w:r>
      <w:r w:rsidR="005E0FAD">
        <w:t>štafeta</w:t>
      </w:r>
      <w:r w:rsidR="0069148E">
        <w:t xml:space="preserve"> 4 x 60</w:t>
      </w:r>
      <w:r w:rsidR="008C3E10">
        <w:t>m s</w:t>
      </w:r>
      <w:r w:rsidR="00EB0478">
        <w:t> </w:t>
      </w:r>
      <w:r w:rsidR="008C3E10">
        <w:t>překážkami</w:t>
      </w:r>
      <w:r w:rsidR="00EB0478">
        <w:t>, požární útok s</w:t>
      </w:r>
      <w:r w:rsidR="00324224">
        <w:t> </w:t>
      </w:r>
      <w:r w:rsidR="00EB0478">
        <w:t>vodou</w:t>
      </w:r>
      <w:r w:rsidR="00324224">
        <w:t>.</w:t>
      </w:r>
    </w:p>
    <w:p w14:paraId="2ADC9893" w14:textId="77777777" w:rsidR="00C112A6" w:rsidRPr="009D50C6" w:rsidRDefault="00540278" w:rsidP="00D47859">
      <w:pPr>
        <w:numPr>
          <w:ilvl w:val="0"/>
          <w:numId w:val="5"/>
        </w:numPr>
        <w:tabs>
          <w:tab w:val="clear" w:pos="1077"/>
        </w:tabs>
        <w:spacing w:line="276" w:lineRule="auto"/>
        <w:ind w:left="360"/>
        <w:jc w:val="both"/>
      </w:pPr>
      <w:r>
        <w:rPr>
          <w:b/>
          <w:bCs/>
        </w:rPr>
        <w:t>P</w:t>
      </w:r>
      <w:r w:rsidR="00C112A6" w:rsidRPr="009D50C6">
        <w:rPr>
          <w:b/>
          <w:bCs/>
        </w:rPr>
        <w:t xml:space="preserve">opis dráhy a způsob </w:t>
      </w:r>
      <w:r w:rsidR="005E0FAD" w:rsidRPr="009D50C6">
        <w:rPr>
          <w:b/>
          <w:bCs/>
        </w:rPr>
        <w:t>měření:</w:t>
      </w:r>
      <w:r w:rsidR="00324224">
        <w:t xml:space="preserve"> P</w:t>
      </w:r>
      <w:r w:rsidR="00F63223">
        <w:t>ožární útok</w:t>
      </w:r>
      <w:r w:rsidR="00A7778B">
        <w:t xml:space="preserve"> =</w:t>
      </w:r>
      <w:r w:rsidR="00324224">
        <w:t xml:space="preserve"> </w:t>
      </w:r>
      <w:r w:rsidR="00F63223">
        <w:t>tartan</w:t>
      </w:r>
      <w:r w:rsidR="00324224">
        <w:t xml:space="preserve"> </w:t>
      </w:r>
      <w:r w:rsidR="00F63223">
        <w:t>+</w:t>
      </w:r>
      <w:r w:rsidR="00324224">
        <w:t xml:space="preserve"> </w:t>
      </w:r>
      <w:r w:rsidR="00F63223">
        <w:t>tráva,</w:t>
      </w:r>
      <w:r w:rsidR="00324224">
        <w:t xml:space="preserve"> </w:t>
      </w:r>
      <w:r w:rsidR="00A7778B">
        <w:t xml:space="preserve">štafeta 4x60m a 60m s překážkami = tartan, </w:t>
      </w:r>
      <w:r w:rsidR="00C112A6" w:rsidRPr="009D50C6">
        <w:t>měřen</w:t>
      </w:r>
      <w:r w:rsidR="00EB0478">
        <w:t>í elektronické (případně ruční).</w:t>
      </w:r>
    </w:p>
    <w:p w14:paraId="6BD5FD97" w14:textId="77777777" w:rsidR="00C112A6" w:rsidRPr="009D50C6" w:rsidRDefault="00540278" w:rsidP="00D47859">
      <w:pPr>
        <w:numPr>
          <w:ilvl w:val="0"/>
          <w:numId w:val="5"/>
        </w:numPr>
        <w:tabs>
          <w:tab w:val="clear" w:pos="1077"/>
        </w:tabs>
        <w:spacing w:line="276" w:lineRule="auto"/>
        <w:ind w:left="360"/>
        <w:jc w:val="both"/>
      </w:pPr>
      <w:r>
        <w:rPr>
          <w:b/>
          <w:bCs/>
        </w:rPr>
        <w:t>P</w:t>
      </w:r>
      <w:r w:rsidR="00C112A6" w:rsidRPr="009D50C6">
        <w:rPr>
          <w:b/>
          <w:bCs/>
        </w:rPr>
        <w:t>odmínky podání protestu:</w:t>
      </w:r>
      <w:r w:rsidR="005E2E12">
        <w:t xml:space="preserve"> V</w:t>
      </w:r>
      <w:r w:rsidR="00C112A6" w:rsidRPr="009D50C6">
        <w:t>ýše kauce je stanovena na</w:t>
      </w:r>
      <w:r w:rsidR="00B62D48">
        <w:t xml:space="preserve"> 1 0</w:t>
      </w:r>
      <w:r w:rsidR="0069148E">
        <w:t>00 Kč.</w:t>
      </w:r>
    </w:p>
    <w:p w14:paraId="0B6E80EC" w14:textId="77777777" w:rsidR="00677FDC" w:rsidRPr="00035207" w:rsidRDefault="00540278" w:rsidP="00D47859">
      <w:pPr>
        <w:numPr>
          <w:ilvl w:val="0"/>
          <w:numId w:val="5"/>
        </w:numPr>
        <w:tabs>
          <w:tab w:val="clear" w:pos="1077"/>
        </w:tabs>
        <w:spacing w:line="276" w:lineRule="auto"/>
        <w:ind w:left="360"/>
        <w:jc w:val="both"/>
      </w:pPr>
      <w:r>
        <w:rPr>
          <w:b/>
          <w:bCs/>
        </w:rPr>
        <w:t>Z</w:t>
      </w:r>
      <w:r w:rsidR="00C112A6" w:rsidRPr="009D50C6">
        <w:rPr>
          <w:b/>
          <w:bCs/>
        </w:rPr>
        <w:t>působ kontroly nářadí:</w:t>
      </w:r>
      <w:r w:rsidR="005E2E12">
        <w:rPr>
          <w:bCs/>
        </w:rPr>
        <w:t xml:space="preserve"> P</w:t>
      </w:r>
      <w:r w:rsidR="00F63223">
        <w:rPr>
          <w:bCs/>
        </w:rPr>
        <w:t xml:space="preserve">o uložení na určené </w:t>
      </w:r>
      <w:r w:rsidR="005E0FAD">
        <w:rPr>
          <w:bCs/>
        </w:rPr>
        <w:t>místo</w:t>
      </w:r>
      <w:r w:rsidR="005E0FAD">
        <w:t>,</w:t>
      </w:r>
      <w:r w:rsidR="005E0FAD" w:rsidRPr="009D50C6">
        <w:t xml:space="preserve"> před</w:t>
      </w:r>
      <w:r w:rsidR="00C112A6" w:rsidRPr="009D50C6">
        <w:t xml:space="preserve"> začátkem pokusu nebo po jeho ukončení dle</w:t>
      </w:r>
      <w:r w:rsidR="005E2E12">
        <w:t xml:space="preserve"> platných pravidel.</w:t>
      </w:r>
    </w:p>
    <w:p w14:paraId="295482FA" w14:textId="77777777" w:rsidR="00677FDC" w:rsidRDefault="00677FDC" w:rsidP="00D47859">
      <w:pPr>
        <w:spacing w:line="276" w:lineRule="auto"/>
        <w:jc w:val="both"/>
        <w:rPr>
          <w:b/>
          <w:bCs/>
        </w:rPr>
      </w:pPr>
    </w:p>
    <w:p w14:paraId="2A316EDD" w14:textId="77777777" w:rsidR="00C112A6" w:rsidRPr="009D50C6" w:rsidRDefault="009D50C6" w:rsidP="00D47859">
      <w:pPr>
        <w:spacing w:line="276" w:lineRule="auto"/>
        <w:jc w:val="center"/>
        <w:rPr>
          <w:b/>
          <w:bCs/>
        </w:rPr>
      </w:pPr>
      <w:r w:rsidRPr="009D50C6">
        <w:rPr>
          <w:b/>
          <w:bCs/>
        </w:rPr>
        <w:t>5</w:t>
      </w:r>
      <w:r w:rsidR="00DF16BA">
        <w:rPr>
          <w:b/>
          <w:bCs/>
        </w:rPr>
        <w:t xml:space="preserve">. </w:t>
      </w:r>
      <w:r w:rsidR="00C112A6" w:rsidRPr="009D50C6">
        <w:rPr>
          <w:b/>
          <w:bCs/>
        </w:rPr>
        <w:t>Organizační pokyny</w:t>
      </w:r>
    </w:p>
    <w:p w14:paraId="4576D70C" w14:textId="77777777" w:rsidR="00C112A6" w:rsidRPr="009D50C6" w:rsidRDefault="00C112A6" w:rsidP="00D47859">
      <w:pPr>
        <w:spacing w:line="276" w:lineRule="auto"/>
        <w:jc w:val="both"/>
        <w:rPr>
          <w:b/>
          <w:bCs/>
        </w:rPr>
      </w:pPr>
    </w:p>
    <w:p w14:paraId="7B24BB20" w14:textId="77777777" w:rsidR="00C112A6" w:rsidRPr="009D50C6" w:rsidRDefault="00C112A6" w:rsidP="00D47859">
      <w:pPr>
        <w:numPr>
          <w:ilvl w:val="0"/>
          <w:numId w:val="6"/>
        </w:numPr>
        <w:tabs>
          <w:tab w:val="num" w:pos="180"/>
        </w:tabs>
        <w:spacing w:line="276" w:lineRule="auto"/>
        <w:jc w:val="both"/>
        <w:rPr>
          <w:b/>
          <w:bCs/>
        </w:rPr>
      </w:pPr>
      <w:r w:rsidRPr="009D50C6">
        <w:t xml:space="preserve">Nástup soutěžících družstev bude proveden v jednotném sportovním oděvu (jednotném </w:t>
      </w:r>
      <w:r w:rsidR="00324224">
        <w:t>v družstvu).</w:t>
      </w:r>
    </w:p>
    <w:p w14:paraId="4B2BBDAD" w14:textId="77777777" w:rsidR="005E2E12" w:rsidRDefault="00C112A6" w:rsidP="005E2E12">
      <w:pPr>
        <w:numPr>
          <w:ilvl w:val="0"/>
          <w:numId w:val="6"/>
        </w:numPr>
        <w:tabs>
          <w:tab w:val="num" w:pos="180"/>
        </w:tabs>
        <w:spacing w:line="276" w:lineRule="auto"/>
        <w:jc w:val="both"/>
        <w:rPr>
          <w:b/>
        </w:rPr>
      </w:pPr>
      <w:r w:rsidRPr="009D50C6">
        <w:t>Nástup</w:t>
      </w:r>
      <w:r w:rsidR="00324224">
        <w:t xml:space="preserve"> </w:t>
      </w:r>
      <w:r w:rsidRPr="009D50C6">
        <w:t>rozhodčích</w:t>
      </w:r>
      <w:r w:rsidR="00EB0478">
        <w:t xml:space="preserve"> disciplín</w:t>
      </w:r>
      <w:r w:rsidR="002338AC">
        <w:t xml:space="preserve"> bude proveden ve vycházkovém </w:t>
      </w:r>
      <w:r w:rsidRPr="009D50C6">
        <w:t>stejnokroji,</w:t>
      </w:r>
      <w:r w:rsidR="008C3E10">
        <w:t xml:space="preserve"> ženy boty na širokém podpatku</w:t>
      </w:r>
      <w:r w:rsidR="00EB0478">
        <w:t>, ostatní rozhodčí v pracovním stejnokroji PS II</w:t>
      </w:r>
      <w:r w:rsidR="003F465D">
        <w:t xml:space="preserve"> (</w:t>
      </w:r>
      <w:r w:rsidR="005E2E12">
        <w:t>spodní triko jednobarevné</w:t>
      </w:r>
      <w:r w:rsidR="001C6A41">
        <w:t xml:space="preserve"> bez barevných potisků</w:t>
      </w:r>
      <w:r w:rsidR="005E2E12">
        <w:t xml:space="preserve"> s v</w:t>
      </w:r>
      <w:r w:rsidR="00D604AF">
        <w:t>ý</w:t>
      </w:r>
      <w:r w:rsidR="009C2364">
        <w:t>j</w:t>
      </w:r>
      <w:r w:rsidR="00D604AF">
        <w:t>i</w:t>
      </w:r>
      <w:r w:rsidR="009C2364">
        <w:t>mk</w:t>
      </w:r>
      <w:r w:rsidR="005E2E12">
        <w:t>ou označení příslušnosti k HS</w:t>
      </w:r>
      <w:r w:rsidR="003F465D">
        <w:t>)</w:t>
      </w:r>
      <w:r w:rsidR="00EB0478">
        <w:t xml:space="preserve"> a sportovní obuvi.</w:t>
      </w:r>
    </w:p>
    <w:p w14:paraId="681863D9" w14:textId="77777777" w:rsidR="00A24032" w:rsidRPr="005E2E12" w:rsidRDefault="00D27FA6" w:rsidP="005E2E12">
      <w:pPr>
        <w:numPr>
          <w:ilvl w:val="0"/>
          <w:numId w:val="6"/>
        </w:numPr>
        <w:tabs>
          <w:tab w:val="num" w:pos="180"/>
        </w:tabs>
        <w:spacing w:line="276" w:lineRule="auto"/>
        <w:jc w:val="both"/>
        <w:rPr>
          <w:b/>
        </w:rPr>
      </w:pPr>
      <w:r w:rsidRPr="00725EF9">
        <w:t>Přihlášku včetně rozpisu členů družstva na jednotlivé discipl</w:t>
      </w:r>
      <w:r w:rsidR="00275A14">
        <w:t>í</w:t>
      </w:r>
      <w:r w:rsidRPr="00725EF9">
        <w:t>ny odešle</w:t>
      </w:r>
      <w:r>
        <w:t>te elektronicky, ne</w:t>
      </w:r>
      <w:r w:rsidRPr="00725EF9">
        <w:t xml:space="preserve">jpozději do </w:t>
      </w:r>
      <w:r w:rsidR="00324224">
        <w:rPr>
          <w:b/>
        </w:rPr>
        <w:t>1</w:t>
      </w:r>
      <w:r w:rsidR="0021793B">
        <w:rPr>
          <w:b/>
        </w:rPr>
        <w:t>9</w:t>
      </w:r>
      <w:r w:rsidR="00A7778B" w:rsidRPr="005E2E12">
        <w:rPr>
          <w:b/>
        </w:rPr>
        <w:t>.</w:t>
      </w:r>
      <w:r w:rsidR="00324224">
        <w:rPr>
          <w:b/>
        </w:rPr>
        <w:t xml:space="preserve"> </w:t>
      </w:r>
      <w:r w:rsidR="00A7778B" w:rsidRPr="005E2E12">
        <w:rPr>
          <w:b/>
        </w:rPr>
        <w:t>5.</w:t>
      </w:r>
      <w:r w:rsidR="00324224">
        <w:rPr>
          <w:b/>
        </w:rPr>
        <w:t xml:space="preserve"> 2025</w:t>
      </w:r>
      <w:r w:rsidR="00A24032" w:rsidRPr="005E2E12">
        <w:rPr>
          <w:b/>
        </w:rPr>
        <w:t xml:space="preserve"> do </w:t>
      </w:r>
      <w:r w:rsidR="002929E9" w:rsidRPr="005E2E12">
        <w:rPr>
          <w:b/>
        </w:rPr>
        <w:t>24</w:t>
      </w:r>
      <w:r w:rsidR="00A24032" w:rsidRPr="005E2E12">
        <w:rPr>
          <w:b/>
        </w:rPr>
        <w:t xml:space="preserve">:00 hodin. </w:t>
      </w:r>
      <w:r w:rsidR="00A24032" w:rsidRPr="005E2E12">
        <w:rPr>
          <w:b/>
          <w:bCs/>
        </w:rPr>
        <w:t>Pozděj</w:t>
      </w:r>
      <w:r w:rsidR="005E2E12">
        <w:rPr>
          <w:b/>
          <w:bCs/>
        </w:rPr>
        <w:t>ší přihlášky nebudou přijaty!</w:t>
      </w:r>
    </w:p>
    <w:p w14:paraId="0ABB590C" w14:textId="77777777" w:rsidR="00D27FA6" w:rsidRDefault="00D27FA6" w:rsidP="00D604AF">
      <w:pPr>
        <w:numPr>
          <w:ilvl w:val="0"/>
          <w:numId w:val="6"/>
        </w:numPr>
        <w:tabs>
          <w:tab w:val="num" w:pos="180"/>
        </w:tabs>
        <w:spacing w:line="276" w:lineRule="auto"/>
        <w:jc w:val="both"/>
        <w:rPr>
          <w:color w:val="FF0000"/>
        </w:rPr>
      </w:pPr>
      <w:r w:rsidRPr="00725EF9">
        <w:t>Soutěžící budou startovat v pořadí (v družstvu) tak, jak je označí přihlašovatel v přihlášce (v</w:t>
      </w:r>
      <w:r w:rsidR="00035207">
        <w:t xml:space="preserve"> rozpisu). PODOBNĚ JAKO VIZ VÝŠ</w:t>
      </w:r>
      <w:r w:rsidR="009C2364">
        <w:t>.</w:t>
      </w:r>
      <w:r>
        <w:rPr>
          <w:color w:val="FF0000"/>
        </w:rPr>
        <w:tab/>
      </w:r>
    </w:p>
    <w:p w14:paraId="5053D356" w14:textId="77777777" w:rsidR="00730F1B" w:rsidRDefault="00730F1B" w:rsidP="00D47859">
      <w:pPr>
        <w:spacing w:line="276" w:lineRule="auto"/>
        <w:jc w:val="both"/>
      </w:pPr>
    </w:p>
    <w:p w14:paraId="3ADF6A00" w14:textId="77777777" w:rsidR="00D27FA6" w:rsidRDefault="00D27FA6" w:rsidP="00D47859">
      <w:pPr>
        <w:spacing w:line="276" w:lineRule="auto"/>
        <w:jc w:val="both"/>
      </w:pPr>
    </w:p>
    <w:p w14:paraId="27F26116" w14:textId="77777777" w:rsidR="00D604AF" w:rsidRDefault="00D604AF" w:rsidP="00D47859">
      <w:pPr>
        <w:spacing w:line="276" w:lineRule="auto"/>
        <w:jc w:val="both"/>
      </w:pPr>
    </w:p>
    <w:p w14:paraId="18834FBA" w14:textId="77777777" w:rsidR="00D604AF" w:rsidRDefault="00D604AF" w:rsidP="00D47859">
      <w:pPr>
        <w:spacing w:line="276" w:lineRule="auto"/>
        <w:jc w:val="both"/>
      </w:pPr>
    </w:p>
    <w:p w14:paraId="00965808" w14:textId="77777777" w:rsidR="00D604AF" w:rsidRDefault="00D604AF" w:rsidP="00D47859">
      <w:pPr>
        <w:spacing w:line="276" w:lineRule="auto"/>
        <w:jc w:val="both"/>
      </w:pPr>
    </w:p>
    <w:p w14:paraId="22BBECFF" w14:textId="77777777" w:rsidR="005E2E12" w:rsidRDefault="005E2E12" w:rsidP="00D47859">
      <w:pPr>
        <w:spacing w:line="276" w:lineRule="auto"/>
        <w:jc w:val="center"/>
        <w:rPr>
          <w:b/>
          <w:bCs/>
        </w:rPr>
      </w:pPr>
    </w:p>
    <w:p w14:paraId="1E7FAE0F" w14:textId="77777777" w:rsidR="00B62D48" w:rsidRDefault="00B62D48" w:rsidP="00D47859">
      <w:pPr>
        <w:spacing w:line="276" w:lineRule="auto"/>
        <w:jc w:val="center"/>
        <w:rPr>
          <w:b/>
          <w:bCs/>
        </w:rPr>
      </w:pPr>
    </w:p>
    <w:p w14:paraId="23453601" w14:textId="77777777" w:rsidR="00324224" w:rsidRDefault="00324224" w:rsidP="00D47859">
      <w:pPr>
        <w:spacing w:line="276" w:lineRule="auto"/>
        <w:jc w:val="center"/>
        <w:rPr>
          <w:b/>
          <w:bCs/>
        </w:rPr>
      </w:pPr>
    </w:p>
    <w:p w14:paraId="31357734" w14:textId="77777777" w:rsidR="00324224" w:rsidRDefault="00324224" w:rsidP="00D47859">
      <w:pPr>
        <w:spacing w:line="276" w:lineRule="auto"/>
        <w:jc w:val="center"/>
        <w:rPr>
          <w:b/>
          <w:bCs/>
        </w:rPr>
      </w:pPr>
    </w:p>
    <w:p w14:paraId="6B2AD5E0" w14:textId="77777777" w:rsidR="00C112A6" w:rsidRDefault="00EB0478" w:rsidP="00D47859">
      <w:pPr>
        <w:spacing w:line="276" w:lineRule="auto"/>
        <w:jc w:val="center"/>
        <w:rPr>
          <w:b/>
          <w:bCs/>
        </w:rPr>
      </w:pPr>
      <w:r>
        <w:rPr>
          <w:b/>
          <w:bCs/>
        </w:rPr>
        <w:t>6</w:t>
      </w:r>
      <w:r w:rsidR="00C112A6">
        <w:rPr>
          <w:b/>
          <w:bCs/>
        </w:rPr>
        <w:t>.</w:t>
      </w:r>
      <w:r w:rsidR="00E63A4A">
        <w:rPr>
          <w:b/>
          <w:bCs/>
        </w:rPr>
        <w:t xml:space="preserve"> </w:t>
      </w:r>
      <w:r w:rsidR="00C112A6">
        <w:rPr>
          <w:b/>
          <w:bCs/>
        </w:rPr>
        <w:t>Upřesnění propozic a organizačních pokynů</w:t>
      </w:r>
    </w:p>
    <w:p w14:paraId="655BDB9C" w14:textId="77777777" w:rsidR="00C112A6" w:rsidRDefault="00C112A6" w:rsidP="00D47859">
      <w:pPr>
        <w:pStyle w:val="Zhlav"/>
        <w:tabs>
          <w:tab w:val="clear" w:pos="4536"/>
          <w:tab w:val="clear" w:pos="9072"/>
        </w:tabs>
        <w:spacing w:line="276" w:lineRule="auto"/>
      </w:pPr>
    </w:p>
    <w:p w14:paraId="1004E131" w14:textId="77777777" w:rsidR="00C112A6" w:rsidRDefault="00C112A6" w:rsidP="00D47859">
      <w:pPr>
        <w:spacing w:line="276" w:lineRule="auto"/>
      </w:pPr>
      <w:r>
        <w:t>Upřesnění pravidel jednotlivých soutěžních discipl</w:t>
      </w:r>
      <w:r w:rsidR="00A7243E">
        <w:t>í</w:t>
      </w:r>
      <w:r>
        <w:t>n:</w:t>
      </w:r>
    </w:p>
    <w:p w14:paraId="263FCF66" w14:textId="77777777" w:rsidR="00DF16BA" w:rsidRDefault="00DF16BA" w:rsidP="00D47859">
      <w:pPr>
        <w:spacing w:line="276" w:lineRule="auto"/>
        <w:jc w:val="both"/>
        <w:rPr>
          <w:color w:val="FF0000"/>
        </w:rPr>
      </w:pPr>
    </w:p>
    <w:p w14:paraId="7904312D" w14:textId="77777777" w:rsidR="0050090B" w:rsidRDefault="00075422" w:rsidP="00D47859">
      <w:pPr>
        <w:spacing w:line="276" w:lineRule="auto"/>
        <w:jc w:val="both"/>
        <w:rPr>
          <w:b/>
          <w:bCs/>
        </w:rPr>
      </w:pPr>
      <w:r>
        <w:rPr>
          <w:b/>
          <w:bCs/>
        </w:rPr>
        <w:t>Š</w:t>
      </w:r>
      <w:r w:rsidR="00AB22A2">
        <w:rPr>
          <w:b/>
          <w:bCs/>
        </w:rPr>
        <w:t>tafeta 4x60</w:t>
      </w:r>
      <w:r w:rsidR="00C112A6">
        <w:rPr>
          <w:b/>
          <w:bCs/>
        </w:rPr>
        <w:t>m s</w:t>
      </w:r>
      <w:r w:rsidR="0050090B">
        <w:rPr>
          <w:b/>
          <w:bCs/>
        </w:rPr>
        <w:t> </w:t>
      </w:r>
      <w:r w:rsidR="00C112A6">
        <w:rPr>
          <w:b/>
          <w:bCs/>
        </w:rPr>
        <w:t>překážkami</w:t>
      </w:r>
    </w:p>
    <w:p w14:paraId="30DF833C" w14:textId="77777777" w:rsidR="00750B55" w:rsidRDefault="00075422" w:rsidP="001635AF">
      <w:pPr>
        <w:numPr>
          <w:ilvl w:val="0"/>
          <w:numId w:val="14"/>
        </w:numPr>
        <w:spacing w:line="276" w:lineRule="auto"/>
      </w:pPr>
      <w:r>
        <w:t>P</w:t>
      </w:r>
      <w:r w:rsidR="00C112A6">
        <w:t>řekážky zajistí po</w:t>
      </w:r>
      <w:r w:rsidR="001E5B1D">
        <w:t>řadatel.</w:t>
      </w:r>
      <w:r w:rsidR="00324224">
        <w:t xml:space="preserve"> </w:t>
      </w:r>
      <w:r w:rsidR="001E5B1D">
        <w:rPr>
          <w:u w:val="single"/>
        </w:rPr>
        <w:t>P</w:t>
      </w:r>
      <w:r w:rsidR="00750B55" w:rsidRPr="00202FB5">
        <w:rPr>
          <w:u w:val="single"/>
        </w:rPr>
        <w:t>řilbu, opasek, hadice</w:t>
      </w:r>
      <w:r w:rsidR="00750B55" w:rsidRPr="00EB0478">
        <w:rPr>
          <w:u w:val="single"/>
        </w:rPr>
        <w:t>, rozdělovač a proudnici každ</w:t>
      </w:r>
      <w:r w:rsidR="00750B55">
        <w:rPr>
          <w:u w:val="single"/>
        </w:rPr>
        <w:t>é družstvo</w:t>
      </w:r>
      <w:r w:rsidR="00750B55" w:rsidRPr="00EB0478">
        <w:rPr>
          <w:u w:val="single"/>
        </w:rPr>
        <w:t xml:space="preserve"> s</w:t>
      </w:r>
      <w:r w:rsidR="00750B55">
        <w:rPr>
          <w:u w:val="single"/>
        </w:rPr>
        <w:t>amo</w:t>
      </w:r>
      <w:r w:rsidR="001635AF">
        <w:rPr>
          <w:u w:val="single"/>
        </w:rPr>
        <w:t>.</w:t>
      </w:r>
    </w:p>
    <w:p w14:paraId="09BA6041" w14:textId="77777777" w:rsidR="00C112A6" w:rsidRDefault="00075422" w:rsidP="00D47859">
      <w:pPr>
        <w:numPr>
          <w:ilvl w:val="0"/>
          <w:numId w:val="14"/>
        </w:numPr>
        <w:spacing w:line="276" w:lineRule="auto"/>
        <w:jc w:val="both"/>
      </w:pPr>
      <w:r>
        <w:t>P</w:t>
      </w:r>
      <w:r w:rsidR="005E2E12">
        <w:t>řekážky a nářadí:</w:t>
      </w:r>
      <w:r w:rsidR="00324224">
        <w:t xml:space="preserve"> </w:t>
      </w:r>
      <w:r w:rsidR="00C112A6" w:rsidRPr="00FB4681">
        <w:rPr>
          <w:b/>
        </w:rPr>
        <w:t>1.</w:t>
      </w:r>
      <w:r w:rsidR="005E2E12">
        <w:t>ú</w:t>
      </w:r>
      <w:r w:rsidR="00AB22A2">
        <w:t>sek</w:t>
      </w:r>
      <w:r w:rsidR="005E2E12">
        <w:t xml:space="preserve"> -</w:t>
      </w:r>
      <w:r w:rsidR="00AB22A2">
        <w:t xml:space="preserve"> kladina 0</w:t>
      </w:r>
      <w:r w:rsidR="004B2452">
        <w:t>,</w:t>
      </w:r>
      <w:r w:rsidR="00AB22A2">
        <w:t>8m/4m</w:t>
      </w:r>
      <w:r w:rsidR="009E2F1A">
        <w:t>,</w:t>
      </w:r>
      <w:r w:rsidR="00324224">
        <w:t xml:space="preserve"> </w:t>
      </w:r>
      <w:r w:rsidR="00C112A6" w:rsidRPr="00FB4681">
        <w:rPr>
          <w:b/>
        </w:rPr>
        <w:t>2.</w:t>
      </w:r>
      <w:r w:rsidR="005E2E12">
        <w:t>ú</w:t>
      </w:r>
      <w:r w:rsidR="00C112A6">
        <w:t>sek</w:t>
      </w:r>
      <w:r w:rsidR="005E2E12">
        <w:t xml:space="preserve"> -</w:t>
      </w:r>
      <w:r w:rsidR="00324224">
        <w:t xml:space="preserve"> </w:t>
      </w:r>
      <w:r w:rsidR="00AB22A2">
        <w:t>okno</w:t>
      </w:r>
      <w:r w:rsidR="00AE62DF">
        <w:t xml:space="preserve"> (starší)</w:t>
      </w:r>
      <w:r w:rsidR="00AB22A2">
        <w:t xml:space="preserve"> nebo nízká překážka</w:t>
      </w:r>
      <w:r w:rsidR="009E2F1A">
        <w:t>,</w:t>
      </w:r>
      <w:r w:rsidR="00324224">
        <w:t xml:space="preserve"> </w:t>
      </w:r>
      <w:r w:rsidR="00C112A6" w:rsidRPr="00FB4681">
        <w:rPr>
          <w:b/>
        </w:rPr>
        <w:t>3.</w:t>
      </w:r>
      <w:r w:rsidR="005E2E12">
        <w:t>ú</w:t>
      </w:r>
      <w:r w:rsidR="00C112A6">
        <w:t>sek</w:t>
      </w:r>
      <w:r w:rsidR="005E2E12">
        <w:t xml:space="preserve"> -</w:t>
      </w:r>
      <w:r w:rsidR="009E2F1A">
        <w:t xml:space="preserve"> prázdný</w:t>
      </w:r>
      <w:r w:rsidR="00AB22A2">
        <w:t xml:space="preserve"> hasicí přístroj a podložka</w:t>
      </w:r>
      <w:r w:rsidR="009E2F1A">
        <w:t>,</w:t>
      </w:r>
      <w:r w:rsidR="00324224">
        <w:t xml:space="preserve"> </w:t>
      </w:r>
      <w:r w:rsidR="00C112A6" w:rsidRPr="00FB4681">
        <w:rPr>
          <w:b/>
        </w:rPr>
        <w:t>4.</w:t>
      </w:r>
      <w:r w:rsidR="005E2E12">
        <w:t>ú</w:t>
      </w:r>
      <w:r w:rsidR="00EB0478">
        <w:t>sek</w:t>
      </w:r>
      <w:r w:rsidR="005E2E12">
        <w:t xml:space="preserve"> -</w:t>
      </w:r>
      <w:r w:rsidR="00324224">
        <w:t xml:space="preserve"> </w:t>
      </w:r>
      <w:r w:rsidR="00AB22A2">
        <w:t>hadice</w:t>
      </w:r>
      <w:r w:rsidR="009E2F1A">
        <w:t xml:space="preserve"> a rozdělovač</w:t>
      </w:r>
      <w:r>
        <w:t>.</w:t>
      </w:r>
    </w:p>
    <w:p w14:paraId="4E0B4DB7" w14:textId="77777777" w:rsidR="00C112A6" w:rsidRDefault="00C112A6" w:rsidP="00D47859">
      <w:pPr>
        <w:numPr>
          <w:ilvl w:val="0"/>
          <w:numId w:val="14"/>
        </w:numPr>
        <w:spacing w:line="276" w:lineRule="auto"/>
        <w:jc w:val="both"/>
      </w:pPr>
      <w:r>
        <w:t>Štafetu poběží 2 různé štafety z každého družstva. Do družstva se započítá čas lepší štafety.</w:t>
      </w:r>
    </w:p>
    <w:p w14:paraId="22B156D9" w14:textId="77777777" w:rsidR="009E2F1A" w:rsidRDefault="009E2F1A" w:rsidP="00D47859">
      <w:pPr>
        <w:numPr>
          <w:ilvl w:val="0"/>
          <w:numId w:val="14"/>
        </w:numPr>
        <w:spacing w:line="276" w:lineRule="auto"/>
        <w:jc w:val="both"/>
      </w:pPr>
      <w:r>
        <w:t>Při malém počtu členů družstva může 1 závodník běžet dvakrát</w:t>
      </w:r>
      <w:r w:rsidR="00275A14">
        <w:t>, nikoliv však na stejném úseku.</w:t>
      </w:r>
    </w:p>
    <w:p w14:paraId="085D95DB" w14:textId="77777777" w:rsidR="00075422" w:rsidRDefault="00075422" w:rsidP="00D47859">
      <w:pPr>
        <w:numPr>
          <w:ilvl w:val="0"/>
          <w:numId w:val="14"/>
        </w:numPr>
        <w:spacing w:line="276" w:lineRule="auto"/>
        <w:jc w:val="both"/>
      </w:pPr>
      <w:r>
        <w:t xml:space="preserve">Štafety se poběží </w:t>
      </w:r>
      <w:r w:rsidR="00920DD4">
        <w:t>na čtyřech soutěžních drá</w:t>
      </w:r>
      <w:r>
        <w:t>hách.</w:t>
      </w:r>
    </w:p>
    <w:p w14:paraId="094AAFEE" w14:textId="77777777" w:rsidR="00EF0A0E" w:rsidRDefault="00EF0A0E" w:rsidP="00D47859">
      <w:pPr>
        <w:spacing w:line="276" w:lineRule="auto"/>
        <w:jc w:val="both"/>
      </w:pPr>
    </w:p>
    <w:p w14:paraId="114BE7E0" w14:textId="77777777" w:rsidR="00750B55" w:rsidRDefault="00075422" w:rsidP="00D47859">
      <w:pPr>
        <w:spacing w:line="276" w:lineRule="auto"/>
        <w:jc w:val="both"/>
      </w:pPr>
      <w:r>
        <w:rPr>
          <w:b/>
          <w:bCs/>
        </w:rPr>
        <w:t>P</w:t>
      </w:r>
      <w:r w:rsidR="00C112A6">
        <w:rPr>
          <w:b/>
          <w:bCs/>
        </w:rPr>
        <w:t>ožární útok</w:t>
      </w:r>
    </w:p>
    <w:p w14:paraId="280B2882" w14:textId="77777777" w:rsidR="00750B55" w:rsidRDefault="00750B55" w:rsidP="00D47859">
      <w:pPr>
        <w:numPr>
          <w:ilvl w:val="0"/>
          <w:numId w:val="16"/>
        </w:numPr>
        <w:spacing w:line="276" w:lineRule="auto"/>
        <w:jc w:val="both"/>
      </w:pPr>
      <w:r>
        <w:t>P</w:t>
      </w:r>
      <w:r w:rsidR="00C112A6">
        <w:t xml:space="preserve">ořadatel zajistí nádrž </w:t>
      </w:r>
      <w:r w:rsidR="001E5B1D">
        <w:t>na vodu včetně doplňování, základnu</w:t>
      </w:r>
      <w:r w:rsidR="00C112A6">
        <w:t>, nástřikové</w:t>
      </w:r>
      <w:r w:rsidR="00AB22A2">
        <w:t xml:space="preserve"> a sklopné terče</w:t>
      </w:r>
      <w:r w:rsidR="00B11C17">
        <w:t xml:space="preserve"> a omezovač průto</w:t>
      </w:r>
      <w:r w:rsidR="00EB0478">
        <w:t xml:space="preserve">ku. </w:t>
      </w:r>
    </w:p>
    <w:p w14:paraId="4F1DDC8A" w14:textId="77777777" w:rsidR="00750B55" w:rsidRDefault="00EB0478" w:rsidP="00D47859">
      <w:pPr>
        <w:numPr>
          <w:ilvl w:val="0"/>
          <w:numId w:val="16"/>
        </w:numPr>
        <w:spacing w:line="276" w:lineRule="auto"/>
        <w:jc w:val="both"/>
      </w:pPr>
      <w:r>
        <w:t xml:space="preserve">Nářadí </w:t>
      </w:r>
      <w:r w:rsidR="00292D4E">
        <w:t xml:space="preserve">bude mít </w:t>
      </w:r>
      <w:r>
        <w:t>každé družstvo vlastní</w:t>
      </w:r>
      <w:r w:rsidR="00AE62DF">
        <w:t>.</w:t>
      </w:r>
    </w:p>
    <w:p w14:paraId="47A287C1" w14:textId="77777777" w:rsidR="00750B55" w:rsidRPr="00750B55" w:rsidRDefault="00750B55" w:rsidP="00D47859">
      <w:pPr>
        <w:pStyle w:val="Nadpis2"/>
        <w:numPr>
          <w:ilvl w:val="0"/>
          <w:numId w:val="16"/>
        </w:numPr>
        <w:spacing w:line="276" w:lineRule="auto"/>
        <w:jc w:val="both"/>
        <w:rPr>
          <w:b w:val="0"/>
        </w:rPr>
      </w:pPr>
      <w:r w:rsidRPr="00750B55">
        <w:rPr>
          <w:b w:val="0"/>
        </w:rPr>
        <w:t>Bude prováděna</w:t>
      </w:r>
      <w:r w:rsidR="00AE62DF">
        <w:rPr>
          <w:b w:val="0"/>
        </w:rPr>
        <w:t xml:space="preserve"> namátková</w:t>
      </w:r>
      <w:r w:rsidRPr="00750B55">
        <w:rPr>
          <w:b w:val="0"/>
        </w:rPr>
        <w:t xml:space="preserve"> kontrola nářadí. </w:t>
      </w:r>
      <w:r>
        <w:rPr>
          <w:b w:val="0"/>
        </w:rPr>
        <w:t>Nářadí musí odpovídat Pravidlům pro soutěže mladých hasičů.</w:t>
      </w:r>
    </w:p>
    <w:p w14:paraId="413EC6FD" w14:textId="77777777" w:rsidR="002164FA" w:rsidRDefault="00750B55" w:rsidP="00D47859">
      <w:pPr>
        <w:numPr>
          <w:ilvl w:val="0"/>
          <w:numId w:val="16"/>
        </w:numPr>
        <w:spacing w:line="276" w:lineRule="auto"/>
        <w:jc w:val="both"/>
      </w:pPr>
      <w:r>
        <w:t>M</w:t>
      </w:r>
      <w:r w:rsidR="00292D4E">
        <w:t>otorové stříkačky</w:t>
      </w:r>
      <w:r w:rsidR="00204583">
        <w:t xml:space="preserve"> (JEDNOTNÉ) zajistí pořadatel</w:t>
      </w:r>
      <w:r w:rsidR="00C418FC">
        <w:t>.</w:t>
      </w:r>
    </w:p>
    <w:p w14:paraId="2064A384" w14:textId="77777777" w:rsidR="00C112A6" w:rsidRDefault="00C112A6" w:rsidP="00D47859">
      <w:pPr>
        <w:numPr>
          <w:ilvl w:val="0"/>
          <w:numId w:val="16"/>
        </w:numPr>
        <w:spacing w:line="276" w:lineRule="auto"/>
        <w:jc w:val="both"/>
      </w:pPr>
      <w:r>
        <w:t>Každé družstvo</w:t>
      </w:r>
      <w:r w:rsidR="00324224">
        <w:t xml:space="preserve"> </w:t>
      </w:r>
      <w:r w:rsidR="00292D4E">
        <w:t>má jeden</w:t>
      </w:r>
      <w:r>
        <w:t xml:space="preserve"> pokus.</w:t>
      </w:r>
    </w:p>
    <w:p w14:paraId="4FE1BCFE" w14:textId="77777777" w:rsidR="00610275" w:rsidRDefault="00610275" w:rsidP="00610275">
      <w:pPr>
        <w:spacing w:line="276" w:lineRule="auto"/>
        <w:jc w:val="both"/>
        <w:rPr>
          <w:b/>
          <w:bCs/>
        </w:rPr>
      </w:pPr>
    </w:p>
    <w:p w14:paraId="221C4566" w14:textId="77777777" w:rsidR="00610275" w:rsidRDefault="00610275" w:rsidP="00610275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60m s překážkami </w:t>
      </w:r>
    </w:p>
    <w:p w14:paraId="319F2DD3" w14:textId="77777777" w:rsidR="00610275" w:rsidRPr="0050090B" w:rsidRDefault="001E5B1D" w:rsidP="00610275">
      <w:pPr>
        <w:numPr>
          <w:ilvl w:val="0"/>
          <w:numId w:val="14"/>
        </w:numPr>
        <w:spacing w:line="276" w:lineRule="auto"/>
        <w:jc w:val="both"/>
      </w:pPr>
      <w:r>
        <w:t>P</w:t>
      </w:r>
      <w:r w:rsidR="00610275">
        <w:t>řekážky zajistí pořadatel</w:t>
      </w:r>
      <w:r>
        <w:t xml:space="preserve">. </w:t>
      </w:r>
      <w:r>
        <w:rPr>
          <w:u w:val="single"/>
        </w:rPr>
        <w:t>P</w:t>
      </w:r>
      <w:r w:rsidR="00610275" w:rsidRPr="00202FB5">
        <w:rPr>
          <w:u w:val="single"/>
        </w:rPr>
        <w:t>řilbu, opasek, hadice</w:t>
      </w:r>
      <w:r w:rsidR="00610275" w:rsidRPr="00EB0478">
        <w:rPr>
          <w:u w:val="single"/>
        </w:rPr>
        <w:t>, rozdělovač a proudnici každ</w:t>
      </w:r>
      <w:r w:rsidR="00610275">
        <w:rPr>
          <w:u w:val="single"/>
        </w:rPr>
        <w:t>é družstvo</w:t>
      </w:r>
      <w:r w:rsidR="00610275" w:rsidRPr="00EB0478">
        <w:rPr>
          <w:u w:val="single"/>
        </w:rPr>
        <w:t xml:space="preserve"> s</w:t>
      </w:r>
      <w:r w:rsidR="00610275">
        <w:rPr>
          <w:u w:val="single"/>
        </w:rPr>
        <w:t>amo</w:t>
      </w:r>
      <w:r w:rsidR="00610275">
        <w:t>.</w:t>
      </w:r>
    </w:p>
    <w:p w14:paraId="42ADD457" w14:textId="77777777" w:rsidR="00610275" w:rsidRDefault="001E5B1D" w:rsidP="00610275">
      <w:pPr>
        <w:numPr>
          <w:ilvl w:val="0"/>
          <w:numId w:val="13"/>
        </w:numPr>
        <w:spacing w:line="276" w:lineRule="auto"/>
        <w:jc w:val="both"/>
      </w:pPr>
      <w:r>
        <w:t>P</w:t>
      </w:r>
      <w:r w:rsidR="00610275">
        <w:t>řekážky</w:t>
      </w:r>
      <w:r>
        <w:t xml:space="preserve">: </w:t>
      </w:r>
      <w:r w:rsidR="00610275">
        <w:t>překážka s</w:t>
      </w:r>
      <w:r>
        <w:t> </w:t>
      </w:r>
      <w:r w:rsidR="00610275">
        <w:t>oknem</w:t>
      </w:r>
      <w:r>
        <w:t xml:space="preserve"> - starší žáci, </w:t>
      </w:r>
      <w:r w:rsidR="00610275">
        <w:t xml:space="preserve">příčné břevno nebo </w:t>
      </w:r>
      <w:r w:rsidR="00324224">
        <w:t>nízká barié</w:t>
      </w:r>
      <w:r>
        <w:t xml:space="preserve">ra 0,7 m – </w:t>
      </w:r>
      <w:r w:rsidR="00610275">
        <w:t>mladší</w:t>
      </w:r>
      <w:r>
        <w:t xml:space="preserve"> žáci, kladina výška 0,8 m/</w:t>
      </w:r>
      <w:r w:rsidR="00610275">
        <w:t>4m</w:t>
      </w:r>
    </w:p>
    <w:p w14:paraId="21B7DB88" w14:textId="77777777" w:rsidR="00610275" w:rsidRDefault="00610275" w:rsidP="00610275">
      <w:pPr>
        <w:numPr>
          <w:ilvl w:val="0"/>
          <w:numId w:val="13"/>
        </w:numPr>
        <w:spacing w:line="276" w:lineRule="auto"/>
        <w:jc w:val="both"/>
      </w:pPr>
      <w:r>
        <w:t xml:space="preserve">Každý ze čtyř soutěžících má </w:t>
      </w:r>
      <w:r w:rsidRPr="006E5269">
        <w:rPr>
          <w:b/>
        </w:rPr>
        <w:t>2</w:t>
      </w:r>
      <w:r>
        <w:t xml:space="preserve"> pokusy, do hodnocení družstva se započítávají lepší </w:t>
      </w:r>
      <w:r w:rsidRPr="00917988">
        <w:t xml:space="preserve">časy </w:t>
      </w:r>
      <w:r>
        <w:t>3</w:t>
      </w:r>
      <w:r w:rsidRPr="00917988">
        <w:t xml:space="preserve"> závodníků (soutěžit se bude na </w:t>
      </w:r>
      <w:r>
        <w:t>4</w:t>
      </w:r>
      <w:r w:rsidR="001E5B1D">
        <w:t xml:space="preserve"> drahách současně).</w:t>
      </w:r>
    </w:p>
    <w:p w14:paraId="1B685FA4" w14:textId="4DDAE5D4" w:rsidR="009C646D" w:rsidRPr="009C646D" w:rsidRDefault="009C646D" w:rsidP="00EE2ACB">
      <w:pPr>
        <w:pStyle w:val="Odstavecseseznamem"/>
        <w:numPr>
          <w:ilvl w:val="0"/>
          <w:numId w:val="13"/>
        </w:numPr>
        <w:rPr>
          <w:rFonts w:ascii="TimesNewRomanPSMT" w:hAnsi="TimesNewRomanPSMT"/>
        </w:rPr>
      </w:pPr>
      <w:r>
        <w:rPr>
          <w:rFonts w:ascii="TimesNewRomanPSMT" w:hAnsi="TimesNewRomanPSMT"/>
          <w:b/>
          <w:bCs/>
        </w:rPr>
        <w:t xml:space="preserve">POZOR! Rozložení překážek bude upraveno následovně: </w:t>
      </w:r>
      <w:r w:rsidRPr="009C646D">
        <w:rPr>
          <w:rFonts w:ascii="TimesNewRomanPSMT" w:hAnsi="TimesNewRomanPSMT"/>
        </w:rPr>
        <w:t>0 m - start, 10 m - přeskok / bariera, 4 m – hadice, 8 m - začátek kladiny, 17 m - rozdělovač (měřeno od cíle)</w:t>
      </w:r>
    </w:p>
    <w:p w14:paraId="517163DB" w14:textId="6C0FA682" w:rsidR="009C646D" w:rsidRDefault="009C646D" w:rsidP="00610275">
      <w:pPr>
        <w:numPr>
          <w:ilvl w:val="0"/>
          <w:numId w:val="13"/>
        </w:numPr>
        <w:spacing w:line="276" w:lineRule="auto"/>
        <w:jc w:val="both"/>
      </w:pPr>
      <w:r>
        <w:rPr>
          <w:b/>
          <w:bCs/>
        </w:rPr>
        <w:t xml:space="preserve">POZOR! Pro kategorii starších žáků budou povoleny tretry. </w:t>
      </w:r>
    </w:p>
    <w:p w14:paraId="256DC6A7" w14:textId="77777777" w:rsidR="00610275" w:rsidRPr="001635AF" w:rsidRDefault="001E5B1D" w:rsidP="00610275">
      <w:pPr>
        <w:numPr>
          <w:ilvl w:val="0"/>
          <w:numId w:val="13"/>
        </w:numPr>
        <w:spacing w:line="276" w:lineRule="auto"/>
        <w:jc w:val="both"/>
        <w:rPr>
          <w:b/>
        </w:rPr>
      </w:pPr>
      <w:r>
        <w:rPr>
          <w:b/>
        </w:rPr>
        <w:t>POZOR</w:t>
      </w:r>
      <w:r w:rsidR="00610275" w:rsidRPr="001635AF">
        <w:rPr>
          <w:b/>
        </w:rPr>
        <w:t>! Mezi jednotlivými pokusy je čas na přípravu a splnění</w:t>
      </w:r>
      <w:r w:rsidR="00610275">
        <w:rPr>
          <w:b/>
        </w:rPr>
        <w:t xml:space="preserve"> disciplíny</w:t>
      </w:r>
      <w:r w:rsidR="00610275" w:rsidRPr="001635AF">
        <w:rPr>
          <w:b/>
        </w:rPr>
        <w:t xml:space="preserve"> 2 minuty od uz</w:t>
      </w:r>
      <w:r>
        <w:rPr>
          <w:b/>
        </w:rPr>
        <w:t>nání času předchozího závodníka!</w:t>
      </w:r>
    </w:p>
    <w:p w14:paraId="7F6AAAC3" w14:textId="77777777" w:rsidR="00DF16BA" w:rsidRDefault="00DF16BA" w:rsidP="00D47859">
      <w:pPr>
        <w:spacing w:line="276" w:lineRule="auto"/>
      </w:pPr>
    </w:p>
    <w:p w14:paraId="3A260096" w14:textId="77777777" w:rsidR="00DF16BA" w:rsidRDefault="00DF16BA" w:rsidP="00D47859">
      <w:pPr>
        <w:spacing w:line="276" w:lineRule="auto"/>
      </w:pPr>
    </w:p>
    <w:p w14:paraId="5EF15D2C" w14:textId="77777777" w:rsidR="00610275" w:rsidRDefault="00610275" w:rsidP="00D47859">
      <w:pPr>
        <w:spacing w:line="276" w:lineRule="auto"/>
      </w:pPr>
    </w:p>
    <w:p w14:paraId="6C90434A" w14:textId="77777777" w:rsidR="00610275" w:rsidRDefault="00610275" w:rsidP="00D47859">
      <w:pPr>
        <w:spacing w:line="276" w:lineRule="auto"/>
      </w:pPr>
    </w:p>
    <w:p w14:paraId="757253B5" w14:textId="77777777" w:rsidR="00610275" w:rsidRDefault="00610275" w:rsidP="00D47859">
      <w:pPr>
        <w:spacing w:line="276" w:lineRule="auto"/>
      </w:pPr>
    </w:p>
    <w:p w14:paraId="3E024143" w14:textId="77777777" w:rsidR="00610275" w:rsidRDefault="00610275" w:rsidP="00D47859">
      <w:pPr>
        <w:spacing w:line="276" w:lineRule="auto"/>
      </w:pPr>
    </w:p>
    <w:p w14:paraId="778E8094" w14:textId="77777777" w:rsidR="00DF16BA" w:rsidRDefault="00DF16BA" w:rsidP="00D47859">
      <w:pPr>
        <w:spacing w:line="276" w:lineRule="auto"/>
      </w:pPr>
    </w:p>
    <w:p w14:paraId="30E7946B" w14:textId="77777777" w:rsidR="00610275" w:rsidRDefault="00610275" w:rsidP="00D47859">
      <w:pPr>
        <w:spacing w:line="276" w:lineRule="auto"/>
      </w:pPr>
    </w:p>
    <w:p w14:paraId="3F35A104" w14:textId="77777777" w:rsidR="00610275" w:rsidRDefault="00610275" w:rsidP="00D47859">
      <w:pPr>
        <w:spacing w:line="276" w:lineRule="auto"/>
      </w:pPr>
    </w:p>
    <w:p w14:paraId="076EEF9F" w14:textId="77777777" w:rsidR="00610275" w:rsidRDefault="00610275" w:rsidP="00D47859">
      <w:pPr>
        <w:spacing w:line="276" w:lineRule="auto"/>
      </w:pPr>
    </w:p>
    <w:p w14:paraId="45EB6015" w14:textId="77777777" w:rsidR="00610275" w:rsidRDefault="00610275" w:rsidP="00D47859">
      <w:pPr>
        <w:spacing w:line="276" w:lineRule="auto"/>
      </w:pPr>
    </w:p>
    <w:p w14:paraId="71D1DDBE" w14:textId="77777777" w:rsidR="00750B55" w:rsidRDefault="00DF16BA" w:rsidP="00DF16BA">
      <w:pPr>
        <w:spacing w:line="276" w:lineRule="auto"/>
        <w:ind w:left="360" w:hanging="360"/>
        <w:jc w:val="center"/>
        <w:rPr>
          <w:b/>
        </w:rPr>
      </w:pPr>
      <w:r>
        <w:rPr>
          <w:b/>
        </w:rPr>
        <w:t xml:space="preserve">7. </w:t>
      </w:r>
      <w:r w:rsidR="00C112A6" w:rsidRPr="00DF16BA">
        <w:rPr>
          <w:b/>
        </w:rPr>
        <w:t xml:space="preserve">Hodnocení </w:t>
      </w:r>
    </w:p>
    <w:p w14:paraId="1B34B33E" w14:textId="77777777" w:rsidR="00DF16BA" w:rsidRPr="00DF16BA" w:rsidRDefault="00DF16BA" w:rsidP="00DF16BA">
      <w:pPr>
        <w:spacing w:line="276" w:lineRule="auto"/>
        <w:ind w:left="360" w:hanging="360"/>
        <w:jc w:val="center"/>
        <w:rPr>
          <w:b/>
        </w:rPr>
      </w:pPr>
    </w:p>
    <w:p w14:paraId="4FCD16AE" w14:textId="77777777" w:rsidR="00750B55" w:rsidRPr="00DF16BA" w:rsidRDefault="00750B55" w:rsidP="00324224">
      <w:pPr>
        <w:numPr>
          <w:ilvl w:val="0"/>
          <w:numId w:val="20"/>
        </w:numPr>
        <w:spacing w:line="276" w:lineRule="auto"/>
        <w:ind w:left="284" w:hanging="284"/>
        <w:jc w:val="both"/>
        <w:rPr>
          <w:bCs/>
        </w:rPr>
      </w:pPr>
      <w:r>
        <w:rPr>
          <w:bCs/>
        </w:rPr>
        <w:t>D</w:t>
      </w:r>
      <w:r w:rsidR="00C112A6">
        <w:t>o hodnocení družstva se z</w:t>
      </w:r>
      <w:r w:rsidR="001E5B1D">
        <w:t>apočítává čas z požárního útoku</w:t>
      </w:r>
      <w:r w:rsidR="00610275">
        <w:t>,</w:t>
      </w:r>
      <w:r w:rsidR="00324224">
        <w:t xml:space="preserve"> </w:t>
      </w:r>
      <w:r w:rsidR="00C112A6">
        <w:t>čas lepší štafety</w:t>
      </w:r>
      <w:r w:rsidR="00610275">
        <w:t xml:space="preserve"> a 3 nejlepší časy jednotlivců</w:t>
      </w:r>
      <w:r w:rsidR="00C112A6">
        <w:t>.</w:t>
      </w:r>
    </w:p>
    <w:p w14:paraId="09EC0428" w14:textId="77777777" w:rsidR="00750B55" w:rsidRDefault="00DF16BA" w:rsidP="00324224">
      <w:pPr>
        <w:numPr>
          <w:ilvl w:val="0"/>
          <w:numId w:val="20"/>
        </w:numPr>
        <w:spacing w:line="276" w:lineRule="auto"/>
        <w:ind w:left="284" w:hanging="284"/>
        <w:jc w:val="both"/>
      </w:pPr>
      <w:r>
        <w:t xml:space="preserve">O </w:t>
      </w:r>
      <w:r w:rsidR="00EF78D0">
        <w:t xml:space="preserve">celkovém pořadí družstev rozhodne součet bodů dosažených družstvem ve všech disciplínách. </w:t>
      </w:r>
    </w:p>
    <w:p w14:paraId="3E681812" w14:textId="77777777" w:rsidR="00C112A6" w:rsidRDefault="00292D4E" w:rsidP="00324224">
      <w:pPr>
        <w:numPr>
          <w:ilvl w:val="0"/>
          <w:numId w:val="20"/>
        </w:numPr>
        <w:spacing w:line="276" w:lineRule="auto"/>
        <w:ind w:left="284" w:hanging="284"/>
        <w:jc w:val="both"/>
      </w:pPr>
      <w:r>
        <w:t>Časový průběh disciplí</w:t>
      </w:r>
      <w:r w:rsidR="00C112A6">
        <w:t xml:space="preserve">n se bude měřit elektronickou </w:t>
      </w:r>
      <w:r w:rsidR="00E5608F">
        <w:t xml:space="preserve">časomírou. </w:t>
      </w:r>
    </w:p>
    <w:p w14:paraId="3A704474" w14:textId="77777777" w:rsidR="00DF16BA" w:rsidRDefault="00DF16BA" w:rsidP="00DF16BA">
      <w:pPr>
        <w:spacing w:line="360" w:lineRule="auto"/>
        <w:ind w:left="284"/>
        <w:jc w:val="both"/>
      </w:pPr>
    </w:p>
    <w:p w14:paraId="7FFEEEC7" w14:textId="77777777" w:rsidR="00C418FC" w:rsidRDefault="00C112A6" w:rsidP="00324224">
      <w:pPr>
        <w:spacing w:line="276" w:lineRule="auto"/>
        <w:jc w:val="both"/>
      </w:pPr>
      <w:r>
        <w:t>Pořadatel soutěže si vyhrazuje právo na změnu časového harmonogramu podle počtu přihlášených družstev.</w:t>
      </w:r>
    </w:p>
    <w:p w14:paraId="721B43EC" w14:textId="77777777" w:rsidR="00FC018E" w:rsidRDefault="00FC018E" w:rsidP="00D47859">
      <w:pPr>
        <w:spacing w:line="276" w:lineRule="auto"/>
        <w:jc w:val="both"/>
      </w:pPr>
    </w:p>
    <w:p w14:paraId="1B09A9DA" w14:textId="77777777" w:rsidR="007A01F7" w:rsidRDefault="007A01F7" w:rsidP="00D47859">
      <w:pPr>
        <w:spacing w:line="276" w:lineRule="auto"/>
        <w:jc w:val="both"/>
      </w:pPr>
      <w:r>
        <w:rPr>
          <w:b/>
        </w:rPr>
        <w:t>Další organizační pokyny</w:t>
      </w:r>
      <w:r w:rsidR="00466924">
        <w:rPr>
          <w:b/>
        </w:rPr>
        <w:t xml:space="preserve"> a změny </w:t>
      </w:r>
      <w:r w:rsidR="00035207">
        <w:rPr>
          <w:b/>
        </w:rPr>
        <w:t>tohoto dokumentu si pořadatel vyhrazuje</w:t>
      </w:r>
      <w:r>
        <w:rPr>
          <w:b/>
        </w:rPr>
        <w:t xml:space="preserve"> na porady s</w:t>
      </w:r>
      <w:r w:rsidR="00324224">
        <w:rPr>
          <w:b/>
        </w:rPr>
        <w:t> </w:t>
      </w:r>
      <w:r>
        <w:rPr>
          <w:b/>
        </w:rPr>
        <w:t>vedoucími</w:t>
      </w:r>
      <w:r w:rsidR="00324224">
        <w:rPr>
          <w:b/>
        </w:rPr>
        <w:t xml:space="preserve"> </w:t>
      </w:r>
      <w:r w:rsidR="00035207">
        <w:rPr>
          <w:b/>
        </w:rPr>
        <w:t>na místě soutěže</w:t>
      </w:r>
      <w:r>
        <w:rPr>
          <w:b/>
        </w:rPr>
        <w:t>.</w:t>
      </w:r>
    </w:p>
    <w:p w14:paraId="5CC5C013" w14:textId="77777777" w:rsidR="00DF16BA" w:rsidRDefault="00DF16BA" w:rsidP="00D47859">
      <w:pPr>
        <w:pStyle w:val="Bezmezer"/>
        <w:spacing w:line="276" w:lineRule="auto"/>
      </w:pPr>
    </w:p>
    <w:p w14:paraId="2966755E" w14:textId="77777777" w:rsidR="00610275" w:rsidRDefault="00610275" w:rsidP="00D47859">
      <w:pPr>
        <w:pStyle w:val="Bezmezer"/>
        <w:spacing w:line="276" w:lineRule="auto"/>
      </w:pPr>
    </w:p>
    <w:p w14:paraId="5AB1502B" w14:textId="77777777" w:rsidR="00DF16BA" w:rsidRDefault="00DF16BA" w:rsidP="00D47859">
      <w:pPr>
        <w:pStyle w:val="Bezmezer"/>
        <w:spacing w:line="276" w:lineRule="auto"/>
      </w:pPr>
    </w:p>
    <w:p w14:paraId="5F5D643A" w14:textId="77777777" w:rsidR="00DF16BA" w:rsidRDefault="00DF16BA" w:rsidP="00D47859">
      <w:pPr>
        <w:pStyle w:val="Bezmezer"/>
        <w:spacing w:line="276" w:lineRule="auto"/>
      </w:pPr>
    </w:p>
    <w:p w14:paraId="1CDAE069" w14:textId="77777777" w:rsidR="00DF16BA" w:rsidRDefault="00DF16BA" w:rsidP="00D47859">
      <w:pPr>
        <w:pStyle w:val="Bezmezer"/>
        <w:spacing w:line="276" w:lineRule="auto"/>
      </w:pPr>
    </w:p>
    <w:p w14:paraId="13DFDFBC" w14:textId="77777777" w:rsidR="00DF16BA" w:rsidRDefault="00DF16BA" w:rsidP="00D47859">
      <w:pPr>
        <w:pStyle w:val="Bezmezer"/>
        <w:spacing w:line="276" w:lineRule="auto"/>
      </w:pPr>
    </w:p>
    <w:p w14:paraId="0E96DCA2" w14:textId="77777777" w:rsidR="00DF16BA" w:rsidRDefault="00DF16BA" w:rsidP="00D47859">
      <w:pPr>
        <w:pStyle w:val="Bezmezer"/>
        <w:spacing w:line="276" w:lineRule="auto"/>
      </w:pPr>
    </w:p>
    <w:p w14:paraId="4C9AE235" w14:textId="77777777" w:rsidR="007E41D4" w:rsidRDefault="007E41D4" w:rsidP="00D47859">
      <w:pPr>
        <w:pStyle w:val="Bezmezer"/>
        <w:spacing w:line="276" w:lineRule="auto"/>
      </w:pPr>
    </w:p>
    <w:p w14:paraId="6CE4DD4C" w14:textId="77777777" w:rsidR="00E5608F" w:rsidRDefault="00E5608F" w:rsidP="00D47859">
      <w:pPr>
        <w:pStyle w:val="Bezmezer"/>
        <w:spacing w:line="276" w:lineRule="auto"/>
      </w:pPr>
    </w:p>
    <w:p w14:paraId="230AA8D8" w14:textId="77777777" w:rsidR="00096E90" w:rsidRDefault="00A54C09" w:rsidP="00D47859">
      <w:pPr>
        <w:pStyle w:val="Bezmezer"/>
        <w:spacing w:line="276" w:lineRule="auto"/>
      </w:pPr>
      <w:r>
        <w:t>Zdeněk Milan</w:t>
      </w:r>
      <w:r w:rsidR="00E5608F">
        <w:t>,v.r.</w:t>
      </w:r>
    </w:p>
    <w:p w14:paraId="6AFC203C" w14:textId="77777777" w:rsidR="00E5608F" w:rsidRDefault="007E41D4" w:rsidP="003C4035">
      <w:pPr>
        <w:pStyle w:val="Bezmezer"/>
        <w:spacing w:line="276" w:lineRule="auto"/>
        <w:rPr>
          <w:sz w:val="20"/>
          <w:szCs w:val="20"/>
        </w:rPr>
      </w:pPr>
      <w:r w:rsidRPr="007E41D4">
        <w:rPr>
          <w:sz w:val="20"/>
          <w:szCs w:val="20"/>
        </w:rPr>
        <w:t>p</w:t>
      </w:r>
      <w:r w:rsidR="00EF78D0" w:rsidRPr="007E41D4">
        <w:rPr>
          <w:sz w:val="20"/>
          <w:szCs w:val="20"/>
        </w:rPr>
        <w:t>rezident</w:t>
      </w:r>
      <w:r w:rsidRPr="007E41D4">
        <w:rPr>
          <w:sz w:val="20"/>
          <w:szCs w:val="20"/>
        </w:rPr>
        <w:t xml:space="preserve"> MHJ</w:t>
      </w:r>
    </w:p>
    <w:p w14:paraId="656D9FB8" w14:textId="77777777" w:rsidR="00764AFA" w:rsidRDefault="00764AFA" w:rsidP="00D47859">
      <w:pPr>
        <w:spacing w:before="120" w:line="276" w:lineRule="auto"/>
        <w:rPr>
          <w:sz w:val="20"/>
          <w:szCs w:val="20"/>
        </w:rPr>
      </w:pPr>
    </w:p>
    <w:p w14:paraId="399554D9" w14:textId="77777777" w:rsidR="002704C1" w:rsidRDefault="002704C1" w:rsidP="00D47859">
      <w:pPr>
        <w:spacing w:before="120" w:line="276" w:lineRule="auto"/>
        <w:rPr>
          <w:sz w:val="20"/>
          <w:szCs w:val="20"/>
        </w:rPr>
      </w:pPr>
    </w:p>
    <w:p w14:paraId="30E4DE1A" w14:textId="77777777" w:rsidR="00BB0F3D" w:rsidRDefault="00BB0F3D" w:rsidP="00D47859">
      <w:pPr>
        <w:spacing w:before="120" w:line="276" w:lineRule="auto"/>
        <w:rPr>
          <w:sz w:val="20"/>
          <w:szCs w:val="20"/>
        </w:rPr>
      </w:pPr>
    </w:p>
    <w:p w14:paraId="57295A0B" w14:textId="77777777" w:rsidR="00BB0F3D" w:rsidRDefault="00BB0F3D" w:rsidP="00D47859">
      <w:pPr>
        <w:spacing w:before="120" w:line="276" w:lineRule="auto"/>
        <w:rPr>
          <w:sz w:val="20"/>
          <w:szCs w:val="20"/>
        </w:rPr>
      </w:pPr>
    </w:p>
    <w:p w14:paraId="68704697" w14:textId="77777777" w:rsidR="00BB0F3D" w:rsidRDefault="00BB0F3D" w:rsidP="00D47859">
      <w:pPr>
        <w:spacing w:before="120" w:line="276" w:lineRule="auto"/>
        <w:rPr>
          <w:sz w:val="20"/>
          <w:szCs w:val="20"/>
        </w:rPr>
      </w:pPr>
    </w:p>
    <w:p w14:paraId="3650EC97" w14:textId="77777777" w:rsidR="00655C94" w:rsidRDefault="00655C94" w:rsidP="00D47859">
      <w:pPr>
        <w:spacing w:before="120" w:line="276" w:lineRule="auto"/>
        <w:rPr>
          <w:sz w:val="20"/>
          <w:szCs w:val="20"/>
        </w:rPr>
      </w:pPr>
    </w:p>
    <w:p w14:paraId="59913F9C" w14:textId="77777777" w:rsidR="00655C94" w:rsidRDefault="00655C94" w:rsidP="00D47859">
      <w:pPr>
        <w:spacing w:before="120" w:line="276" w:lineRule="auto"/>
        <w:rPr>
          <w:sz w:val="20"/>
          <w:szCs w:val="20"/>
        </w:rPr>
      </w:pPr>
    </w:p>
    <w:p w14:paraId="34422CF2" w14:textId="77777777" w:rsidR="00655C94" w:rsidRDefault="00655C94" w:rsidP="00D47859">
      <w:pPr>
        <w:spacing w:before="120" w:line="276" w:lineRule="auto"/>
        <w:rPr>
          <w:sz w:val="20"/>
          <w:szCs w:val="20"/>
        </w:rPr>
      </w:pPr>
    </w:p>
    <w:p w14:paraId="69C3219E" w14:textId="77777777" w:rsidR="00912DC1" w:rsidRDefault="00912DC1" w:rsidP="002704C1">
      <w:pPr>
        <w:pStyle w:val="Zkladntext"/>
        <w:jc w:val="center"/>
        <w:rPr>
          <w:b/>
        </w:rPr>
      </w:pPr>
    </w:p>
    <w:p w14:paraId="7DEDA534" w14:textId="77777777" w:rsidR="00D55C82" w:rsidRDefault="00D55C82" w:rsidP="002704C1">
      <w:pPr>
        <w:pStyle w:val="Zkladntext"/>
        <w:jc w:val="center"/>
        <w:rPr>
          <w:b/>
        </w:rPr>
      </w:pPr>
    </w:p>
    <w:p w14:paraId="20E7B0EE" w14:textId="77777777" w:rsidR="00D55C82" w:rsidRDefault="00D55C82" w:rsidP="002704C1">
      <w:pPr>
        <w:pStyle w:val="Zkladntext"/>
        <w:jc w:val="center"/>
        <w:rPr>
          <w:b/>
        </w:rPr>
      </w:pPr>
    </w:p>
    <w:p w14:paraId="737B69CF" w14:textId="77777777" w:rsidR="00D55C82" w:rsidRDefault="00D55C82" w:rsidP="002704C1">
      <w:pPr>
        <w:pStyle w:val="Zkladntext"/>
        <w:jc w:val="center"/>
        <w:rPr>
          <w:b/>
        </w:rPr>
      </w:pPr>
    </w:p>
    <w:p w14:paraId="609711C0" w14:textId="77777777" w:rsidR="00D55C82" w:rsidRDefault="00D55C82" w:rsidP="002704C1">
      <w:pPr>
        <w:pStyle w:val="Zkladntext"/>
        <w:jc w:val="center"/>
        <w:rPr>
          <w:b/>
        </w:rPr>
      </w:pPr>
    </w:p>
    <w:p w14:paraId="1E90CDCA" w14:textId="77777777" w:rsidR="00D55C82" w:rsidRDefault="00D55C82" w:rsidP="002704C1">
      <w:pPr>
        <w:pStyle w:val="Zkladntext"/>
        <w:jc w:val="center"/>
        <w:rPr>
          <w:b/>
        </w:rPr>
      </w:pPr>
    </w:p>
    <w:p w14:paraId="6BAE6F60" w14:textId="77777777" w:rsidR="002704C1" w:rsidRDefault="002704C1" w:rsidP="002704C1">
      <w:pPr>
        <w:pStyle w:val="Zkladntext"/>
        <w:jc w:val="center"/>
      </w:pPr>
      <w:r>
        <w:rPr>
          <w:b/>
        </w:rPr>
        <w:t>P Ř I H L Á Š K A</w:t>
      </w:r>
    </w:p>
    <w:p w14:paraId="1DF39556" w14:textId="77777777" w:rsidR="00912DC1" w:rsidRPr="00D55C82" w:rsidRDefault="002704C1" w:rsidP="00D55C82">
      <w:pPr>
        <w:pStyle w:val="Zkladntext"/>
        <w:jc w:val="center"/>
        <w:rPr>
          <w:b/>
        </w:rPr>
      </w:pPr>
      <w:r>
        <w:rPr>
          <w:b/>
        </w:rPr>
        <w:t>do soutěže v požárním sportu  mladých hasičů</w:t>
      </w:r>
    </w:p>
    <w:p w14:paraId="24B4C79B" w14:textId="77777777" w:rsidR="00577329" w:rsidRPr="0073081C" w:rsidRDefault="00577329" w:rsidP="00577329">
      <w:pPr>
        <w:pStyle w:val="Zkladntext"/>
        <w:rPr>
          <w:sz w:val="28"/>
          <w:szCs w:val="28"/>
        </w:rPr>
      </w:pPr>
    </w:p>
    <w:p w14:paraId="465A4419" w14:textId="77777777" w:rsidR="00577329" w:rsidRPr="00BA4FB0" w:rsidRDefault="00577329" w:rsidP="00577329">
      <w:pPr>
        <w:pStyle w:val="Zkladntext"/>
        <w:ind w:right="-288"/>
        <w:jc w:val="center"/>
        <w:rPr>
          <w:b/>
        </w:rPr>
      </w:pPr>
      <w:r>
        <w:t>...............................................</w:t>
      </w:r>
      <w:r w:rsidR="00912DC1">
        <w:t>.............</w:t>
      </w:r>
      <w:r>
        <w:t>............................................................................…………..</w:t>
      </w:r>
      <w:r w:rsidRPr="00BA4FB0">
        <w:t>přihlašuje</w:t>
      </w:r>
      <w:r>
        <w:tab/>
      </w:r>
      <w:r>
        <w:tab/>
      </w:r>
      <w:r w:rsidRPr="00BA4FB0">
        <w:rPr>
          <w:b/>
          <w:i/>
        </w:rPr>
        <w:t>( Hasičský sbor</w:t>
      </w:r>
      <w:r w:rsidRPr="00BA4FB0">
        <w:rPr>
          <w:b/>
        </w:rPr>
        <w:t>)</w:t>
      </w:r>
    </w:p>
    <w:p w14:paraId="0FF3552B" w14:textId="110D108A" w:rsidR="00577329" w:rsidRPr="002704C1" w:rsidRDefault="00577329" w:rsidP="00577329">
      <w:pPr>
        <w:pStyle w:val="Zkladntext"/>
        <w:rPr>
          <w:b/>
        </w:rPr>
      </w:pPr>
      <w:r w:rsidRPr="00BA4FB0">
        <w:t>družstvo</w:t>
      </w:r>
      <w:r w:rsidRPr="00BA4FB0">
        <w:rPr>
          <w:position w:val="6"/>
        </w:rPr>
        <w:t>*</w:t>
      </w:r>
      <w:r w:rsidR="006B1141">
        <w:t xml:space="preserve"> </w:t>
      </w:r>
      <w:r>
        <w:t>mladší žáci</w:t>
      </w:r>
      <w:r w:rsidR="00141F4A">
        <w:t>, starší žáci</w:t>
      </w:r>
    </w:p>
    <w:p w14:paraId="0516FD2F" w14:textId="77777777" w:rsidR="00577329" w:rsidRDefault="00577329" w:rsidP="00577329">
      <w:pPr>
        <w:pStyle w:val="Zkladntext"/>
        <w:rPr>
          <w:sz w:val="20"/>
        </w:rPr>
      </w:pPr>
    </w:p>
    <w:p w14:paraId="5DFBAE24" w14:textId="77777777" w:rsidR="00577329" w:rsidRPr="00567B39" w:rsidRDefault="00577329" w:rsidP="00577329">
      <w:pPr>
        <w:pStyle w:val="Zkladntext"/>
        <w:rPr>
          <w:b/>
        </w:rPr>
      </w:pPr>
      <w:r w:rsidRPr="00BA4FB0">
        <w:t>na</w:t>
      </w:r>
      <w:r w:rsidR="00324224">
        <w:t xml:space="preserve"> </w:t>
      </w:r>
      <w:r>
        <w:rPr>
          <w:b/>
        </w:rPr>
        <w:t xml:space="preserve">Přebor MHJ v požárním sportu v kategorii </w:t>
      </w:r>
      <w:r w:rsidR="001B1412">
        <w:rPr>
          <w:b/>
        </w:rPr>
        <w:t xml:space="preserve">mladí hasiči.              </w:t>
      </w:r>
      <w:r>
        <w:rPr>
          <w:b/>
        </w:rPr>
        <w:t xml:space="preserve">                Brno  2</w:t>
      </w:r>
      <w:r w:rsidR="00324224">
        <w:rPr>
          <w:b/>
        </w:rPr>
        <w:t>4</w:t>
      </w:r>
      <w:r>
        <w:rPr>
          <w:b/>
        </w:rPr>
        <w:t>.</w:t>
      </w:r>
      <w:r w:rsidR="00324224">
        <w:rPr>
          <w:b/>
        </w:rPr>
        <w:t xml:space="preserve"> </w:t>
      </w:r>
      <w:r>
        <w:rPr>
          <w:b/>
        </w:rPr>
        <w:t>5.</w:t>
      </w:r>
      <w:r w:rsidR="00324224">
        <w:rPr>
          <w:b/>
        </w:rPr>
        <w:t xml:space="preserve"> </w:t>
      </w:r>
      <w:r>
        <w:rPr>
          <w:b/>
        </w:rPr>
        <w:t>202</w:t>
      </w:r>
      <w:r w:rsidR="00324224">
        <w:rPr>
          <w:b/>
        </w:rPr>
        <w:t>5</w:t>
      </w:r>
    </w:p>
    <w:p w14:paraId="1B549284" w14:textId="77777777" w:rsidR="00577329" w:rsidRPr="00725A65" w:rsidRDefault="00577329" w:rsidP="00577329">
      <w:pPr>
        <w:pStyle w:val="Zkladntext"/>
        <w:ind w:left="708" w:firstLine="708"/>
      </w:pPr>
      <w:r w:rsidRPr="00BA4FB0">
        <w:t>(</w:t>
      </w:r>
      <w:r w:rsidRPr="00BA4FB0">
        <w:rPr>
          <w:i/>
        </w:rPr>
        <w:t>název soutěže</w:t>
      </w:r>
      <w:r w:rsidRPr="00BA4FB0">
        <w:t xml:space="preserve">) </w:t>
      </w:r>
      <w:r w:rsidRPr="00BA4FB0">
        <w:tab/>
      </w:r>
      <w:r w:rsidRPr="00BA4FB0">
        <w:tab/>
      </w:r>
      <w:r w:rsidRPr="00BA4FB0">
        <w:tab/>
      </w:r>
      <w:r w:rsidRPr="00BA4FB0">
        <w:tab/>
      </w:r>
      <w:r w:rsidR="00324224">
        <w:tab/>
      </w:r>
      <w:r w:rsidR="00324224">
        <w:tab/>
      </w:r>
      <w:r w:rsidR="00324224">
        <w:tab/>
      </w:r>
      <w:r w:rsidRPr="00BA4FB0">
        <w:t>(</w:t>
      </w:r>
      <w:r w:rsidRPr="00BA4FB0">
        <w:rPr>
          <w:i/>
        </w:rPr>
        <w:t>místo a datum konání</w:t>
      </w:r>
      <w:r w:rsidRPr="00BA4FB0">
        <w:t>)</w:t>
      </w:r>
    </w:p>
    <w:p w14:paraId="168599F6" w14:textId="77777777" w:rsidR="00577329" w:rsidRDefault="00577329" w:rsidP="00577329">
      <w:pPr>
        <w:pStyle w:val="Zkladntext"/>
        <w:rPr>
          <w:b/>
          <w:sz w:val="32"/>
          <w:vertAlign w:val="superscript"/>
        </w:rPr>
      </w:pPr>
    </w:p>
    <w:p w14:paraId="1E703B33" w14:textId="77777777" w:rsidR="00577329" w:rsidRPr="007E41D4" w:rsidRDefault="00577329" w:rsidP="00577329">
      <w:pPr>
        <w:pStyle w:val="Zkladntext"/>
        <w:rPr>
          <w:szCs w:val="22"/>
        </w:rPr>
      </w:pPr>
      <w:r w:rsidRPr="007E41D4">
        <w:rPr>
          <w:szCs w:val="22"/>
        </w:rPr>
        <w:t xml:space="preserve">Soutěžní disciplíny </w:t>
      </w:r>
      <w:r w:rsidRPr="007E41D4">
        <w:rPr>
          <w:b/>
          <w:szCs w:val="22"/>
        </w:rPr>
        <w:t xml:space="preserve">štafeta 4x </w:t>
      </w:r>
      <w:r w:rsidR="00451C09">
        <w:rPr>
          <w:b/>
          <w:szCs w:val="22"/>
        </w:rPr>
        <w:t>60</w:t>
      </w:r>
      <w:r w:rsidRPr="007E41D4">
        <w:rPr>
          <w:b/>
          <w:szCs w:val="22"/>
        </w:rPr>
        <w:t xml:space="preserve"> m, požární útok</w:t>
      </w:r>
      <w:r>
        <w:rPr>
          <w:b/>
          <w:szCs w:val="22"/>
        </w:rPr>
        <w:t xml:space="preserve">, </w:t>
      </w:r>
      <w:r w:rsidR="007B554E">
        <w:rPr>
          <w:b/>
          <w:szCs w:val="22"/>
        </w:rPr>
        <w:t>60</w:t>
      </w:r>
      <w:r w:rsidR="00E5006A">
        <w:rPr>
          <w:b/>
          <w:szCs w:val="22"/>
        </w:rPr>
        <w:t>m</w:t>
      </w:r>
      <w:r>
        <w:rPr>
          <w:b/>
          <w:szCs w:val="22"/>
        </w:rPr>
        <w:t xml:space="preserve"> jednotlivci</w:t>
      </w:r>
      <w:r w:rsidRPr="007E41D4">
        <w:rPr>
          <w:b/>
          <w:szCs w:val="22"/>
        </w:rPr>
        <w:t>.</w:t>
      </w:r>
    </w:p>
    <w:p w14:paraId="529BDC48" w14:textId="74000545" w:rsidR="00577329" w:rsidRPr="001B2BEB" w:rsidRDefault="00577329" w:rsidP="00577329">
      <w:pPr>
        <w:pStyle w:val="Zkladntext"/>
        <w:rPr>
          <w:sz w:val="24"/>
          <w:szCs w:val="24"/>
        </w:rPr>
      </w:pPr>
      <w:r>
        <w:rPr>
          <w:sz w:val="24"/>
          <w:szCs w:val="24"/>
        </w:rPr>
        <w:t>Seznam soutěžního družstva včetně náhradníka (</w:t>
      </w:r>
      <w:r w:rsidR="00026FE9">
        <w:rPr>
          <w:sz w:val="24"/>
          <w:szCs w:val="24"/>
        </w:rPr>
        <w:t>10</w:t>
      </w:r>
      <w:r>
        <w:rPr>
          <w:sz w:val="24"/>
          <w:szCs w:val="24"/>
        </w:rPr>
        <w:t xml:space="preserve"> členů).</w:t>
      </w:r>
    </w:p>
    <w:p w14:paraId="405E9E4F" w14:textId="77777777" w:rsidR="00577329" w:rsidRDefault="00577329" w:rsidP="00577329">
      <w:pPr>
        <w:pStyle w:val="Zkladntext"/>
        <w:rPr>
          <w:i/>
          <w:sz w:val="20"/>
        </w:rPr>
      </w:pPr>
    </w:p>
    <w:tbl>
      <w:tblPr>
        <w:tblW w:w="10345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5" w:type="dxa"/>
          <w:right w:w="105" w:type="dxa"/>
        </w:tblCellMar>
        <w:tblLook w:val="01E0" w:firstRow="1" w:lastRow="1" w:firstColumn="1" w:lastColumn="1" w:noHBand="0" w:noVBand="0"/>
      </w:tblPr>
      <w:tblGrid>
        <w:gridCol w:w="2265"/>
        <w:gridCol w:w="1418"/>
        <w:gridCol w:w="2977"/>
        <w:gridCol w:w="850"/>
        <w:gridCol w:w="1418"/>
        <w:gridCol w:w="708"/>
        <w:gridCol w:w="709"/>
      </w:tblGrid>
      <w:tr w:rsidR="00577329" w14:paraId="0DD2CF9A" w14:textId="77777777" w:rsidTr="00EE24D1">
        <w:trPr>
          <w:cantSplit/>
          <w:trHeight w:val="458"/>
          <w:jc w:val="center"/>
        </w:trPr>
        <w:tc>
          <w:tcPr>
            <w:tcW w:w="2265" w:type="dxa"/>
            <w:vMerge w:val="restart"/>
          </w:tcPr>
          <w:p w14:paraId="08EC029C" w14:textId="77777777" w:rsidR="00577329" w:rsidRPr="00BA4FB0" w:rsidRDefault="00577329" w:rsidP="00EE24D1">
            <w:pPr>
              <w:spacing w:before="40"/>
              <w:rPr>
                <w:b/>
              </w:rPr>
            </w:pPr>
            <w:r>
              <w:rPr>
                <w:b/>
              </w:rPr>
              <w:t>Jméno a příjmení</w:t>
            </w:r>
            <w:r w:rsidRPr="00BA4FB0">
              <w:rPr>
                <w:b/>
              </w:rPr>
              <w:t xml:space="preserve"> závodníka</w:t>
            </w:r>
          </w:p>
          <w:p w14:paraId="612CE034" w14:textId="77777777" w:rsidR="00577329" w:rsidRPr="00BA4FB0" w:rsidRDefault="00577329" w:rsidP="00EE24D1">
            <w:pPr>
              <w:spacing w:before="40"/>
              <w:rPr>
                <w:b/>
              </w:rPr>
            </w:pPr>
          </w:p>
        </w:tc>
        <w:tc>
          <w:tcPr>
            <w:tcW w:w="1418" w:type="dxa"/>
            <w:vMerge w:val="restart"/>
          </w:tcPr>
          <w:p w14:paraId="11A21A50" w14:textId="77777777" w:rsidR="00577329" w:rsidRPr="00BA4FB0" w:rsidRDefault="00577329" w:rsidP="00EE24D1">
            <w:pPr>
              <w:spacing w:before="40"/>
              <w:rPr>
                <w:b/>
              </w:rPr>
            </w:pPr>
            <w:r w:rsidRPr="00BA4FB0">
              <w:rPr>
                <w:b/>
              </w:rPr>
              <w:t>Datum</w:t>
            </w:r>
          </w:p>
          <w:p w14:paraId="12D8265D" w14:textId="77777777" w:rsidR="00577329" w:rsidRPr="00BA4FB0" w:rsidRDefault="00577329" w:rsidP="00EE24D1">
            <w:pPr>
              <w:spacing w:before="40"/>
              <w:rPr>
                <w:b/>
              </w:rPr>
            </w:pPr>
            <w:r w:rsidRPr="00BA4FB0">
              <w:rPr>
                <w:b/>
              </w:rPr>
              <w:t>narození</w:t>
            </w:r>
          </w:p>
        </w:tc>
        <w:tc>
          <w:tcPr>
            <w:tcW w:w="2977" w:type="dxa"/>
            <w:vMerge w:val="restart"/>
          </w:tcPr>
          <w:p w14:paraId="09447336" w14:textId="77777777" w:rsidR="00577329" w:rsidRPr="00BA4FB0" w:rsidRDefault="00577329" w:rsidP="00EE24D1">
            <w:pPr>
              <w:spacing w:before="40"/>
              <w:rPr>
                <w:b/>
              </w:rPr>
            </w:pPr>
            <w:r>
              <w:rPr>
                <w:b/>
              </w:rPr>
              <w:t>Adresa b</w:t>
            </w:r>
            <w:r w:rsidRPr="00BA4FB0">
              <w:rPr>
                <w:b/>
              </w:rPr>
              <w:t>ydliště</w:t>
            </w:r>
            <w:r>
              <w:rPr>
                <w:b/>
              </w:rPr>
              <w:t xml:space="preserve"> včetně č.p.</w:t>
            </w:r>
          </w:p>
        </w:tc>
        <w:tc>
          <w:tcPr>
            <w:tcW w:w="850" w:type="dxa"/>
            <w:vMerge w:val="restart"/>
          </w:tcPr>
          <w:p w14:paraId="2204A5A7" w14:textId="77777777" w:rsidR="00577329" w:rsidRPr="00BA4FB0" w:rsidRDefault="00577329" w:rsidP="00EE24D1">
            <w:pPr>
              <w:spacing w:before="40"/>
              <w:rPr>
                <w:b/>
              </w:rPr>
            </w:pPr>
            <w:r>
              <w:rPr>
                <w:b/>
              </w:rPr>
              <w:t>útok</w:t>
            </w:r>
          </w:p>
          <w:p w14:paraId="2753B2A3" w14:textId="77777777" w:rsidR="00577329" w:rsidRPr="00BA4FB0" w:rsidRDefault="00577329" w:rsidP="00EE24D1">
            <w:pPr>
              <w:spacing w:before="40"/>
              <w:rPr>
                <w:b/>
              </w:rPr>
            </w:pPr>
            <w:r w:rsidRPr="00BA4FB0">
              <w:rPr>
                <w:b/>
                <w:sz w:val="22"/>
              </w:rPr>
              <w:sym w:font="Times New Roman" w:char="002A"/>
            </w:r>
            <w:r w:rsidRPr="00BA4FB0">
              <w:rPr>
                <w:b/>
                <w:sz w:val="22"/>
              </w:rPr>
              <w:sym w:font="Times New Roman" w:char="002A"/>
            </w:r>
          </w:p>
        </w:tc>
        <w:tc>
          <w:tcPr>
            <w:tcW w:w="1418" w:type="dxa"/>
            <w:vMerge w:val="restart"/>
          </w:tcPr>
          <w:p w14:paraId="50F8EF2E" w14:textId="77777777" w:rsidR="00577329" w:rsidRDefault="00577329" w:rsidP="00EE24D1">
            <w:pPr>
              <w:spacing w:before="40"/>
              <w:jc w:val="center"/>
              <w:rPr>
                <w:b/>
              </w:rPr>
            </w:pPr>
            <w:r>
              <w:rPr>
                <w:b/>
              </w:rPr>
              <w:t>Štafeta jednotlivci</w:t>
            </w:r>
          </w:p>
        </w:tc>
        <w:tc>
          <w:tcPr>
            <w:tcW w:w="1417" w:type="dxa"/>
            <w:gridSpan w:val="2"/>
          </w:tcPr>
          <w:p w14:paraId="78FC9AFD" w14:textId="77777777" w:rsidR="00577329" w:rsidRPr="00BA4FB0" w:rsidRDefault="00577329" w:rsidP="00EE24D1">
            <w:pPr>
              <w:spacing w:before="40"/>
              <w:rPr>
                <w:b/>
              </w:rPr>
            </w:pPr>
            <w:r>
              <w:rPr>
                <w:b/>
              </w:rPr>
              <w:t>Štafeta **</w:t>
            </w:r>
          </w:p>
        </w:tc>
      </w:tr>
      <w:tr w:rsidR="00577329" w14:paraId="453FE8A5" w14:textId="77777777" w:rsidTr="00EE24D1">
        <w:trPr>
          <w:cantSplit/>
          <w:trHeight w:val="457"/>
          <w:jc w:val="center"/>
        </w:trPr>
        <w:tc>
          <w:tcPr>
            <w:tcW w:w="2265" w:type="dxa"/>
            <w:vMerge/>
          </w:tcPr>
          <w:p w14:paraId="6B730BCD" w14:textId="77777777" w:rsidR="00577329" w:rsidRPr="00BA4FB0" w:rsidRDefault="00577329" w:rsidP="00EE24D1">
            <w:pPr>
              <w:spacing w:before="40"/>
              <w:rPr>
                <w:b/>
              </w:rPr>
            </w:pPr>
          </w:p>
        </w:tc>
        <w:tc>
          <w:tcPr>
            <w:tcW w:w="1418" w:type="dxa"/>
            <w:vMerge/>
          </w:tcPr>
          <w:p w14:paraId="3798B4E7" w14:textId="77777777" w:rsidR="00577329" w:rsidRPr="00BA4FB0" w:rsidRDefault="00577329" w:rsidP="00EE24D1">
            <w:pPr>
              <w:spacing w:before="40"/>
              <w:rPr>
                <w:b/>
              </w:rPr>
            </w:pPr>
          </w:p>
        </w:tc>
        <w:tc>
          <w:tcPr>
            <w:tcW w:w="2977" w:type="dxa"/>
            <w:vMerge/>
          </w:tcPr>
          <w:p w14:paraId="7860DE74" w14:textId="77777777" w:rsidR="00577329" w:rsidRDefault="00577329" w:rsidP="00EE24D1">
            <w:pPr>
              <w:spacing w:before="40"/>
              <w:rPr>
                <w:b/>
              </w:rPr>
            </w:pPr>
          </w:p>
        </w:tc>
        <w:tc>
          <w:tcPr>
            <w:tcW w:w="850" w:type="dxa"/>
            <w:vMerge/>
          </w:tcPr>
          <w:p w14:paraId="3742EE7E" w14:textId="77777777" w:rsidR="00577329" w:rsidRPr="00BA4FB0" w:rsidRDefault="00577329" w:rsidP="00EE24D1">
            <w:pPr>
              <w:spacing w:before="40"/>
              <w:rPr>
                <w:b/>
              </w:rPr>
            </w:pPr>
          </w:p>
        </w:tc>
        <w:tc>
          <w:tcPr>
            <w:tcW w:w="1418" w:type="dxa"/>
            <w:vMerge/>
          </w:tcPr>
          <w:p w14:paraId="1DC43669" w14:textId="77777777" w:rsidR="00577329" w:rsidRDefault="00577329" w:rsidP="00EE24D1">
            <w:pPr>
              <w:spacing w:before="40"/>
              <w:jc w:val="center"/>
              <w:rPr>
                <w:b/>
              </w:rPr>
            </w:pPr>
          </w:p>
        </w:tc>
        <w:tc>
          <w:tcPr>
            <w:tcW w:w="708" w:type="dxa"/>
          </w:tcPr>
          <w:p w14:paraId="0B681D6F" w14:textId="77777777" w:rsidR="00577329" w:rsidRPr="00BA4FB0" w:rsidRDefault="00577329" w:rsidP="00EE24D1">
            <w:pPr>
              <w:spacing w:before="40"/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709" w:type="dxa"/>
          </w:tcPr>
          <w:p w14:paraId="343DE326" w14:textId="77777777" w:rsidR="00577329" w:rsidRPr="00BA4FB0" w:rsidRDefault="00577329" w:rsidP="00EE24D1">
            <w:pPr>
              <w:spacing w:before="40"/>
              <w:jc w:val="center"/>
              <w:rPr>
                <w:b/>
              </w:rPr>
            </w:pPr>
            <w:r>
              <w:rPr>
                <w:b/>
              </w:rPr>
              <w:t>II</w:t>
            </w:r>
          </w:p>
        </w:tc>
      </w:tr>
      <w:tr w:rsidR="00577329" w14:paraId="5DF92A6C" w14:textId="77777777" w:rsidTr="00EE24D1">
        <w:trPr>
          <w:cantSplit/>
          <w:trHeight w:val="254"/>
          <w:jc w:val="center"/>
        </w:trPr>
        <w:tc>
          <w:tcPr>
            <w:tcW w:w="2265" w:type="dxa"/>
          </w:tcPr>
          <w:p w14:paraId="3FCCD27D" w14:textId="77777777" w:rsidR="00577329" w:rsidRPr="007E41D4" w:rsidRDefault="00577329" w:rsidP="00EE24D1">
            <w:pPr>
              <w:spacing w:before="20" w:line="360" w:lineRule="auto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14:paraId="2FB3E95E" w14:textId="77777777" w:rsidR="00577329" w:rsidRPr="007E41D4" w:rsidRDefault="00577329" w:rsidP="00EE24D1">
            <w:pPr>
              <w:spacing w:before="20" w:line="360" w:lineRule="auto"/>
              <w:rPr>
                <w:sz w:val="22"/>
                <w:szCs w:val="22"/>
              </w:rPr>
            </w:pPr>
          </w:p>
        </w:tc>
        <w:tc>
          <w:tcPr>
            <w:tcW w:w="2977" w:type="dxa"/>
          </w:tcPr>
          <w:p w14:paraId="240C7A77" w14:textId="77777777" w:rsidR="00577329" w:rsidRPr="007E41D4" w:rsidRDefault="00577329" w:rsidP="00EE24D1">
            <w:pPr>
              <w:spacing w:before="20" w:line="360" w:lineRule="auto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14:paraId="0DC2ED5E" w14:textId="77777777" w:rsidR="00577329" w:rsidRPr="007E41D4" w:rsidRDefault="00577329" w:rsidP="00EE24D1">
            <w:pPr>
              <w:spacing w:before="20" w:line="360" w:lineRule="auto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14:paraId="0A18E33A" w14:textId="77777777" w:rsidR="00577329" w:rsidRPr="007E41D4" w:rsidRDefault="00577329" w:rsidP="00EE24D1">
            <w:pPr>
              <w:spacing w:before="20" w:line="360" w:lineRule="auto"/>
              <w:rPr>
                <w:sz w:val="22"/>
                <w:szCs w:val="22"/>
              </w:rPr>
            </w:pPr>
          </w:p>
        </w:tc>
        <w:tc>
          <w:tcPr>
            <w:tcW w:w="708" w:type="dxa"/>
          </w:tcPr>
          <w:p w14:paraId="77D1E4C2" w14:textId="77777777" w:rsidR="00577329" w:rsidRPr="007E41D4" w:rsidRDefault="00577329" w:rsidP="00EE24D1">
            <w:pPr>
              <w:spacing w:before="20" w:line="360" w:lineRule="auto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14:paraId="4A41EBA0" w14:textId="77777777" w:rsidR="00577329" w:rsidRPr="007E41D4" w:rsidRDefault="00577329" w:rsidP="00EE24D1">
            <w:pPr>
              <w:spacing w:before="20" w:line="360" w:lineRule="auto"/>
              <w:rPr>
                <w:sz w:val="22"/>
                <w:szCs w:val="22"/>
              </w:rPr>
            </w:pPr>
          </w:p>
        </w:tc>
      </w:tr>
      <w:tr w:rsidR="00577329" w14:paraId="15913504" w14:textId="77777777" w:rsidTr="00EE24D1">
        <w:trPr>
          <w:cantSplit/>
          <w:trHeight w:val="254"/>
          <w:jc w:val="center"/>
        </w:trPr>
        <w:tc>
          <w:tcPr>
            <w:tcW w:w="2265" w:type="dxa"/>
          </w:tcPr>
          <w:p w14:paraId="3ADD4E25" w14:textId="77777777" w:rsidR="00577329" w:rsidRPr="007E41D4" w:rsidRDefault="00577329" w:rsidP="00EE24D1">
            <w:pPr>
              <w:spacing w:before="20" w:line="360" w:lineRule="auto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14:paraId="570BC445" w14:textId="77777777" w:rsidR="00577329" w:rsidRPr="007E41D4" w:rsidRDefault="00577329" w:rsidP="00EE24D1">
            <w:pPr>
              <w:spacing w:before="20" w:line="360" w:lineRule="auto"/>
              <w:rPr>
                <w:sz w:val="22"/>
                <w:szCs w:val="22"/>
              </w:rPr>
            </w:pPr>
          </w:p>
        </w:tc>
        <w:tc>
          <w:tcPr>
            <w:tcW w:w="2977" w:type="dxa"/>
          </w:tcPr>
          <w:p w14:paraId="79757B4E" w14:textId="77777777" w:rsidR="00577329" w:rsidRPr="007E41D4" w:rsidRDefault="00577329" w:rsidP="00EE24D1">
            <w:pPr>
              <w:spacing w:before="20" w:line="360" w:lineRule="auto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14:paraId="2B086349" w14:textId="77777777" w:rsidR="00577329" w:rsidRPr="007E41D4" w:rsidRDefault="00577329" w:rsidP="00EE24D1">
            <w:pPr>
              <w:spacing w:before="20" w:line="360" w:lineRule="auto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14:paraId="7BD5BC69" w14:textId="77777777" w:rsidR="00577329" w:rsidRPr="007E41D4" w:rsidRDefault="00577329" w:rsidP="00EE24D1">
            <w:pPr>
              <w:spacing w:before="20" w:line="360" w:lineRule="auto"/>
              <w:rPr>
                <w:sz w:val="22"/>
                <w:szCs w:val="22"/>
              </w:rPr>
            </w:pPr>
          </w:p>
        </w:tc>
        <w:tc>
          <w:tcPr>
            <w:tcW w:w="708" w:type="dxa"/>
          </w:tcPr>
          <w:p w14:paraId="51AA00A1" w14:textId="77777777" w:rsidR="00577329" w:rsidRPr="007E41D4" w:rsidRDefault="00577329" w:rsidP="00EE24D1">
            <w:pPr>
              <w:spacing w:before="20" w:line="360" w:lineRule="auto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14:paraId="01E6FD54" w14:textId="77777777" w:rsidR="00577329" w:rsidRPr="007E41D4" w:rsidRDefault="00577329" w:rsidP="00EE24D1">
            <w:pPr>
              <w:spacing w:before="20" w:line="360" w:lineRule="auto"/>
              <w:rPr>
                <w:sz w:val="22"/>
                <w:szCs w:val="22"/>
              </w:rPr>
            </w:pPr>
          </w:p>
        </w:tc>
      </w:tr>
      <w:tr w:rsidR="00577329" w14:paraId="785DB56F" w14:textId="77777777" w:rsidTr="00EE24D1">
        <w:trPr>
          <w:cantSplit/>
          <w:trHeight w:val="254"/>
          <w:jc w:val="center"/>
        </w:trPr>
        <w:tc>
          <w:tcPr>
            <w:tcW w:w="2265" w:type="dxa"/>
          </w:tcPr>
          <w:p w14:paraId="7EABA874" w14:textId="77777777" w:rsidR="00577329" w:rsidRPr="007E41D4" w:rsidRDefault="00577329" w:rsidP="00EE24D1">
            <w:pPr>
              <w:spacing w:before="20" w:line="360" w:lineRule="auto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14:paraId="1A6A5E5B" w14:textId="77777777" w:rsidR="00577329" w:rsidRPr="007E41D4" w:rsidRDefault="00577329" w:rsidP="00EE24D1">
            <w:pPr>
              <w:spacing w:before="20" w:line="360" w:lineRule="auto"/>
              <w:rPr>
                <w:sz w:val="22"/>
                <w:szCs w:val="22"/>
              </w:rPr>
            </w:pPr>
          </w:p>
        </w:tc>
        <w:tc>
          <w:tcPr>
            <w:tcW w:w="2977" w:type="dxa"/>
          </w:tcPr>
          <w:p w14:paraId="7DB29867" w14:textId="77777777" w:rsidR="00577329" w:rsidRPr="007E41D4" w:rsidRDefault="00577329" w:rsidP="00EE24D1">
            <w:pPr>
              <w:spacing w:before="20" w:line="360" w:lineRule="auto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14:paraId="478DB555" w14:textId="77777777" w:rsidR="00577329" w:rsidRPr="007E41D4" w:rsidRDefault="00577329" w:rsidP="00EE24D1">
            <w:pPr>
              <w:spacing w:before="20" w:line="360" w:lineRule="auto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14:paraId="227258EB" w14:textId="77777777" w:rsidR="00577329" w:rsidRPr="007E41D4" w:rsidRDefault="00577329" w:rsidP="00EE24D1">
            <w:pPr>
              <w:spacing w:before="20" w:line="360" w:lineRule="auto"/>
              <w:rPr>
                <w:sz w:val="22"/>
                <w:szCs w:val="22"/>
              </w:rPr>
            </w:pPr>
          </w:p>
        </w:tc>
        <w:tc>
          <w:tcPr>
            <w:tcW w:w="708" w:type="dxa"/>
          </w:tcPr>
          <w:p w14:paraId="17C9FD73" w14:textId="77777777" w:rsidR="00577329" w:rsidRPr="007E41D4" w:rsidRDefault="00577329" w:rsidP="00EE24D1">
            <w:pPr>
              <w:spacing w:before="20" w:line="360" w:lineRule="auto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14:paraId="3B0CE298" w14:textId="77777777" w:rsidR="00577329" w:rsidRPr="007E41D4" w:rsidRDefault="00577329" w:rsidP="00EE24D1">
            <w:pPr>
              <w:spacing w:before="20" w:line="360" w:lineRule="auto"/>
              <w:rPr>
                <w:sz w:val="22"/>
                <w:szCs w:val="22"/>
              </w:rPr>
            </w:pPr>
          </w:p>
        </w:tc>
      </w:tr>
      <w:tr w:rsidR="00577329" w14:paraId="67E67E2C" w14:textId="77777777" w:rsidTr="00EE24D1">
        <w:trPr>
          <w:cantSplit/>
          <w:trHeight w:val="254"/>
          <w:jc w:val="center"/>
        </w:trPr>
        <w:tc>
          <w:tcPr>
            <w:tcW w:w="2265" w:type="dxa"/>
          </w:tcPr>
          <w:p w14:paraId="3E0669D2" w14:textId="77777777" w:rsidR="00577329" w:rsidRPr="007E41D4" w:rsidRDefault="00577329" w:rsidP="00EE24D1">
            <w:pPr>
              <w:spacing w:before="20" w:line="360" w:lineRule="auto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14:paraId="171678EE" w14:textId="77777777" w:rsidR="00577329" w:rsidRPr="007E41D4" w:rsidRDefault="00577329" w:rsidP="00EE24D1">
            <w:pPr>
              <w:spacing w:before="20" w:line="360" w:lineRule="auto"/>
              <w:rPr>
                <w:sz w:val="22"/>
                <w:szCs w:val="22"/>
              </w:rPr>
            </w:pPr>
          </w:p>
        </w:tc>
        <w:tc>
          <w:tcPr>
            <w:tcW w:w="2977" w:type="dxa"/>
          </w:tcPr>
          <w:p w14:paraId="5429FB8E" w14:textId="77777777" w:rsidR="00577329" w:rsidRPr="007E41D4" w:rsidRDefault="00577329" w:rsidP="00EE24D1">
            <w:pPr>
              <w:spacing w:before="20" w:line="360" w:lineRule="auto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14:paraId="69A46028" w14:textId="77777777" w:rsidR="00577329" w:rsidRPr="007E41D4" w:rsidRDefault="00577329" w:rsidP="00EE24D1">
            <w:pPr>
              <w:spacing w:before="20" w:line="360" w:lineRule="auto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14:paraId="6209DC1C" w14:textId="77777777" w:rsidR="00577329" w:rsidRPr="007E41D4" w:rsidRDefault="00577329" w:rsidP="00EE24D1">
            <w:pPr>
              <w:spacing w:before="20" w:line="360" w:lineRule="auto"/>
              <w:rPr>
                <w:sz w:val="22"/>
                <w:szCs w:val="22"/>
              </w:rPr>
            </w:pPr>
          </w:p>
        </w:tc>
        <w:tc>
          <w:tcPr>
            <w:tcW w:w="708" w:type="dxa"/>
          </w:tcPr>
          <w:p w14:paraId="2F4E087F" w14:textId="77777777" w:rsidR="00577329" w:rsidRPr="007E41D4" w:rsidRDefault="00577329" w:rsidP="00EE24D1">
            <w:pPr>
              <w:spacing w:before="20" w:line="360" w:lineRule="auto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14:paraId="5FA8C04F" w14:textId="77777777" w:rsidR="00577329" w:rsidRPr="007E41D4" w:rsidRDefault="00577329" w:rsidP="00EE24D1">
            <w:pPr>
              <w:spacing w:before="20" w:line="360" w:lineRule="auto"/>
              <w:rPr>
                <w:sz w:val="22"/>
                <w:szCs w:val="22"/>
              </w:rPr>
            </w:pPr>
          </w:p>
        </w:tc>
      </w:tr>
      <w:tr w:rsidR="00577329" w14:paraId="603DAAB2" w14:textId="77777777" w:rsidTr="00EE24D1">
        <w:trPr>
          <w:cantSplit/>
          <w:trHeight w:val="254"/>
          <w:jc w:val="center"/>
        </w:trPr>
        <w:tc>
          <w:tcPr>
            <w:tcW w:w="2265" w:type="dxa"/>
          </w:tcPr>
          <w:p w14:paraId="10835845" w14:textId="77777777" w:rsidR="00577329" w:rsidRPr="007E41D4" w:rsidRDefault="00577329" w:rsidP="00EE24D1">
            <w:pPr>
              <w:spacing w:before="20" w:line="360" w:lineRule="auto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14:paraId="19DE1354" w14:textId="77777777" w:rsidR="00577329" w:rsidRPr="007E41D4" w:rsidRDefault="00577329" w:rsidP="00EE24D1">
            <w:pPr>
              <w:spacing w:before="20" w:line="360" w:lineRule="auto"/>
              <w:rPr>
                <w:sz w:val="22"/>
                <w:szCs w:val="22"/>
              </w:rPr>
            </w:pPr>
          </w:p>
        </w:tc>
        <w:tc>
          <w:tcPr>
            <w:tcW w:w="2977" w:type="dxa"/>
          </w:tcPr>
          <w:p w14:paraId="77984332" w14:textId="77777777" w:rsidR="00577329" w:rsidRPr="007E41D4" w:rsidRDefault="00577329" w:rsidP="00EE24D1">
            <w:pPr>
              <w:spacing w:before="20" w:line="360" w:lineRule="auto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14:paraId="2756D285" w14:textId="77777777" w:rsidR="00577329" w:rsidRPr="007E41D4" w:rsidRDefault="00577329" w:rsidP="00EE24D1">
            <w:pPr>
              <w:spacing w:before="20" w:line="360" w:lineRule="auto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14:paraId="48D70DCF" w14:textId="77777777" w:rsidR="00577329" w:rsidRPr="007E41D4" w:rsidRDefault="00577329" w:rsidP="00EE24D1">
            <w:pPr>
              <w:spacing w:before="20" w:line="360" w:lineRule="auto"/>
              <w:rPr>
                <w:sz w:val="22"/>
                <w:szCs w:val="22"/>
              </w:rPr>
            </w:pPr>
          </w:p>
        </w:tc>
        <w:tc>
          <w:tcPr>
            <w:tcW w:w="708" w:type="dxa"/>
          </w:tcPr>
          <w:p w14:paraId="7D39A1B3" w14:textId="77777777" w:rsidR="00577329" w:rsidRPr="007E41D4" w:rsidRDefault="00577329" w:rsidP="00EE24D1">
            <w:pPr>
              <w:spacing w:before="20" w:line="360" w:lineRule="auto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14:paraId="26FD58A0" w14:textId="77777777" w:rsidR="00577329" w:rsidRPr="007E41D4" w:rsidRDefault="00577329" w:rsidP="00EE24D1">
            <w:pPr>
              <w:spacing w:before="20" w:line="360" w:lineRule="auto"/>
              <w:rPr>
                <w:sz w:val="22"/>
                <w:szCs w:val="22"/>
              </w:rPr>
            </w:pPr>
          </w:p>
        </w:tc>
      </w:tr>
      <w:tr w:rsidR="00577329" w14:paraId="2D0D34BC" w14:textId="77777777" w:rsidTr="00EE24D1">
        <w:trPr>
          <w:cantSplit/>
          <w:trHeight w:val="254"/>
          <w:jc w:val="center"/>
        </w:trPr>
        <w:tc>
          <w:tcPr>
            <w:tcW w:w="2265" w:type="dxa"/>
          </w:tcPr>
          <w:p w14:paraId="38CA4DD3" w14:textId="77777777" w:rsidR="00577329" w:rsidRPr="007E41D4" w:rsidRDefault="00577329" w:rsidP="00EE24D1">
            <w:pPr>
              <w:spacing w:before="20" w:line="360" w:lineRule="auto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14:paraId="4418655A" w14:textId="77777777" w:rsidR="00577329" w:rsidRPr="007E41D4" w:rsidRDefault="00577329" w:rsidP="00EE24D1">
            <w:pPr>
              <w:spacing w:before="20" w:line="360" w:lineRule="auto"/>
              <w:rPr>
                <w:sz w:val="22"/>
                <w:szCs w:val="22"/>
              </w:rPr>
            </w:pPr>
          </w:p>
        </w:tc>
        <w:tc>
          <w:tcPr>
            <w:tcW w:w="2977" w:type="dxa"/>
          </w:tcPr>
          <w:p w14:paraId="76F51565" w14:textId="77777777" w:rsidR="00577329" w:rsidRPr="007E41D4" w:rsidRDefault="00577329" w:rsidP="00EE24D1">
            <w:pPr>
              <w:spacing w:before="20" w:line="360" w:lineRule="auto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14:paraId="3342AC84" w14:textId="77777777" w:rsidR="00577329" w:rsidRPr="007E41D4" w:rsidRDefault="00577329" w:rsidP="00EE24D1">
            <w:pPr>
              <w:spacing w:before="20" w:line="360" w:lineRule="auto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14:paraId="1FE1224A" w14:textId="77777777" w:rsidR="00577329" w:rsidRPr="007E41D4" w:rsidRDefault="00577329" w:rsidP="00EE24D1">
            <w:pPr>
              <w:spacing w:before="20" w:line="360" w:lineRule="auto"/>
              <w:rPr>
                <w:sz w:val="22"/>
                <w:szCs w:val="22"/>
              </w:rPr>
            </w:pPr>
          </w:p>
        </w:tc>
        <w:tc>
          <w:tcPr>
            <w:tcW w:w="708" w:type="dxa"/>
          </w:tcPr>
          <w:p w14:paraId="1AED3EA9" w14:textId="77777777" w:rsidR="00577329" w:rsidRPr="007E41D4" w:rsidRDefault="00577329" w:rsidP="00EE24D1">
            <w:pPr>
              <w:spacing w:before="20" w:line="360" w:lineRule="auto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14:paraId="1A89A1B4" w14:textId="77777777" w:rsidR="00577329" w:rsidRPr="007E41D4" w:rsidRDefault="00577329" w:rsidP="00EE24D1">
            <w:pPr>
              <w:spacing w:before="20" w:line="360" w:lineRule="auto"/>
              <w:rPr>
                <w:sz w:val="22"/>
                <w:szCs w:val="22"/>
              </w:rPr>
            </w:pPr>
          </w:p>
        </w:tc>
      </w:tr>
      <w:tr w:rsidR="00577329" w14:paraId="0F6EA290" w14:textId="77777777" w:rsidTr="00EE24D1">
        <w:trPr>
          <w:cantSplit/>
          <w:trHeight w:val="254"/>
          <w:jc w:val="center"/>
        </w:trPr>
        <w:tc>
          <w:tcPr>
            <w:tcW w:w="2265" w:type="dxa"/>
          </w:tcPr>
          <w:p w14:paraId="6EACC891" w14:textId="77777777" w:rsidR="00577329" w:rsidRPr="007E41D4" w:rsidRDefault="00577329" w:rsidP="00EE24D1">
            <w:pPr>
              <w:spacing w:before="20" w:line="360" w:lineRule="auto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14:paraId="75974C52" w14:textId="77777777" w:rsidR="00577329" w:rsidRPr="007E41D4" w:rsidRDefault="00577329" w:rsidP="00EE24D1">
            <w:pPr>
              <w:spacing w:before="20" w:line="360" w:lineRule="auto"/>
              <w:rPr>
                <w:sz w:val="22"/>
                <w:szCs w:val="22"/>
              </w:rPr>
            </w:pPr>
          </w:p>
        </w:tc>
        <w:tc>
          <w:tcPr>
            <w:tcW w:w="2977" w:type="dxa"/>
          </w:tcPr>
          <w:p w14:paraId="4857EA7D" w14:textId="77777777" w:rsidR="00577329" w:rsidRPr="007E41D4" w:rsidRDefault="00577329" w:rsidP="00EE24D1">
            <w:pPr>
              <w:spacing w:before="20" w:line="360" w:lineRule="auto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14:paraId="6FCB8B42" w14:textId="77777777" w:rsidR="00577329" w:rsidRPr="007E41D4" w:rsidRDefault="00577329" w:rsidP="00EE24D1">
            <w:pPr>
              <w:spacing w:before="20" w:line="360" w:lineRule="auto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14:paraId="6EAA589D" w14:textId="77777777" w:rsidR="00577329" w:rsidRPr="007E41D4" w:rsidRDefault="00577329" w:rsidP="00EE24D1">
            <w:pPr>
              <w:spacing w:before="20" w:line="360" w:lineRule="auto"/>
              <w:rPr>
                <w:sz w:val="22"/>
                <w:szCs w:val="22"/>
              </w:rPr>
            </w:pPr>
          </w:p>
        </w:tc>
        <w:tc>
          <w:tcPr>
            <w:tcW w:w="708" w:type="dxa"/>
          </w:tcPr>
          <w:p w14:paraId="18165FC5" w14:textId="77777777" w:rsidR="00577329" w:rsidRPr="007E41D4" w:rsidRDefault="00577329" w:rsidP="00EE24D1">
            <w:pPr>
              <w:spacing w:before="20" w:line="360" w:lineRule="auto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14:paraId="2D64CF3A" w14:textId="77777777" w:rsidR="00577329" w:rsidRPr="007E41D4" w:rsidRDefault="00577329" w:rsidP="00EE24D1">
            <w:pPr>
              <w:spacing w:before="20" w:line="360" w:lineRule="auto"/>
              <w:rPr>
                <w:sz w:val="22"/>
                <w:szCs w:val="22"/>
              </w:rPr>
            </w:pPr>
          </w:p>
        </w:tc>
      </w:tr>
      <w:tr w:rsidR="00577329" w14:paraId="137A27C2" w14:textId="77777777" w:rsidTr="00EE24D1">
        <w:trPr>
          <w:cantSplit/>
          <w:trHeight w:val="254"/>
          <w:jc w:val="center"/>
        </w:trPr>
        <w:tc>
          <w:tcPr>
            <w:tcW w:w="2265" w:type="dxa"/>
          </w:tcPr>
          <w:p w14:paraId="225F3486" w14:textId="77777777" w:rsidR="00577329" w:rsidRPr="007E41D4" w:rsidRDefault="00577329" w:rsidP="00EE24D1">
            <w:pPr>
              <w:spacing w:before="20" w:line="360" w:lineRule="auto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14:paraId="396EB3B9" w14:textId="77777777" w:rsidR="00577329" w:rsidRPr="007E41D4" w:rsidRDefault="00577329" w:rsidP="00EE24D1">
            <w:pPr>
              <w:spacing w:before="20" w:line="360" w:lineRule="auto"/>
              <w:rPr>
                <w:sz w:val="22"/>
                <w:szCs w:val="22"/>
              </w:rPr>
            </w:pPr>
          </w:p>
        </w:tc>
        <w:tc>
          <w:tcPr>
            <w:tcW w:w="2977" w:type="dxa"/>
          </w:tcPr>
          <w:p w14:paraId="66F19F24" w14:textId="77777777" w:rsidR="00577329" w:rsidRPr="007E41D4" w:rsidRDefault="00577329" w:rsidP="00EE24D1">
            <w:pPr>
              <w:spacing w:before="20" w:line="360" w:lineRule="auto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14:paraId="5E73073C" w14:textId="77777777" w:rsidR="00577329" w:rsidRPr="007E41D4" w:rsidRDefault="00577329" w:rsidP="00EE24D1">
            <w:pPr>
              <w:spacing w:before="20" w:line="360" w:lineRule="auto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14:paraId="7DE97CDB" w14:textId="77777777" w:rsidR="00577329" w:rsidRPr="007E41D4" w:rsidRDefault="00577329" w:rsidP="00EE24D1">
            <w:pPr>
              <w:spacing w:before="20" w:line="360" w:lineRule="auto"/>
              <w:rPr>
                <w:sz w:val="22"/>
                <w:szCs w:val="22"/>
              </w:rPr>
            </w:pPr>
          </w:p>
        </w:tc>
        <w:tc>
          <w:tcPr>
            <w:tcW w:w="708" w:type="dxa"/>
          </w:tcPr>
          <w:p w14:paraId="0167EBA0" w14:textId="77777777" w:rsidR="00577329" w:rsidRPr="007E41D4" w:rsidRDefault="00577329" w:rsidP="00EE24D1">
            <w:pPr>
              <w:spacing w:before="20" w:line="360" w:lineRule="auto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14:paraId="0AC71B97" w14:textId="77777777" w:rsidR="00577329" w:rsidRPr="007E41D4" w:rsidRDefault="00577329" w:rsidP="00EE24D1">
            <w:pPr>
              <w:spacing w:before="20" w:line="360" w:lineRule="auto"/>
              <w:rPr>
                <w:sz w:val="22"/>
                <w:szCs w:val="22"/>
              </w:rPr>
            </w:pPr>
          </w:p>
        </w:tc>
      </w:tr>
      <w:tr w:rsidR="00577329" w14:paraId="66E08D20" w14:textId="77777777" w:rsidTr="00EE24D1">
        <w:trPr>
          <w:cantSplit/>
          <w:trHeight w:val="254"/>
          <w:jc w:val="center"/>
        </w:trPr>
        <w:tc>
          <w:tcPr>
            <w:tcW w:w="2265" w:type="dxa"/>
          </w:tcPr>
          <w:p w14:paraId="5053E96C" w14:textId="77777777" w:rsidR="00577329" w:rsidRPr="007E41D4" w:rsidRDefault="00577329" w:rsidP="00EE24D1">
            <w:pPr>
              <w:spacing w:before="20" w:line="360" w:lineRule="auto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14:paraId="3E2EAF4F" w14:textId="77777777" w:rsidR="00577329" w:rsidRPr="007E41D4" w:rsidRDefault="00577329" w:rsidP="00EE24D1">
            <w:pPr>
              <w:spacing w:before="20" w:line="360" w:lineRule="auto"/>
              <w:rPr>
                <w:sz w:val="22"/>
                <w:szCs w:val="22"/>
              </w:rPr>
            </w:pPr>
          </w:p>
        </w:tc>
        <w:tc>
          <w:tcPr>
            <w:tcW w:w="2977" w:type="dxa"/>
          </w:tcPr>
          <w:p w14:paraId="20084E68" w14:textId="77777777" w:rsidR="00577329" w:rsidRPr="007E41D4" w:rsidRDefault="00577329" w:rsidP="00EE24D1">
            <w:pPr>
              <w:spacing w:before="20" w:line="360" w:lineRule="auto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14:paraId="79B4A40D" w14:textId="77777777" w:rsidR="00577329" w:rsidRPr="007E41D4" w:rsidRDefault="00577329" w:rsidP="00EE24D1">
            <w:pPr>
              <w:spacing w:before="20" w:line="360" w:lineRule="auto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14:paraId="22067060" w14:textId="77777777" w:rsidR="00577329" w:rsidRPr="007E41D4" w:rsidRDefault="00577329" w:rsidP="00EE24D1">
            <w:pPr>
              <w:spacing w:before="20" w:line="360" w:lineRule="auto"/>
              <w:rPr>
                <w:sz w:val="22"/>
                <w:szCs w:val="22"/>
              </w:rPr>
            </w:pPr>
          </w:p>
        </w:tc>
        <w:tc>
          <w:tcPr>
            <w:tcW w:w="708" w:type="dxa"/>
          </w:tcPr>
          <w:p w14:paraId="6C11CAD8" w14:textId="77777777" w:rsidR="00577329" w:rsidRPr="007E41D4" w:rsidRDefault="00577329" w:rsidP="00EE24D1">
            <w:pPr>
              <w:spacing w:before="20" w:line="360" w:lineRule="auto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14:paraId="019FB49D" w14:textId="77777777" w:rsidR="00577329" w:rsidRPr="007E41D4" w:rsidRDefault="00577329" w:rsidP="00EE24D1">
            <w:pPr>
              <w:spacing w:before="20" w:line="360" w:lineRule="auto"/>
              <w:rPr>
                <w:sz w:val="22"/>
                <w:szCs w:val="22"/>
              </w:rPr>
            </w:pPr>
          </w:p>
        </w:tc>
      </w:tr>
      <w:tr w:rsidR="00D55C82" w14:paraId="1AD45317" w14:textId="77777777" w:rsidTr="00EE24D1">
        <w:trPr>
          <w:cantSplit/>
          <w:trHeight w:val="254"/>
          <w:jc w:val="center"/>
        </w:trPr>
        <w:tc>
          <w:tcPr>
            <w:tcW w:w="2265" w:type="dxa"/>
          </w:tcPr>
          <w:p w14:paraId="4F92F744" w14:textId="77777777" w:rsidR="00D55C82" w:rsidRPr="007E41D4" w:rsidRDefault="00D55C82" w:rsidP="00EE24D1">
            <w:pPr>
              <w:spacing w:before="20" w:line="360" w:lineRule="auto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14:paraId="5424CD8F" w14:textId="77777777" w:rsidR="00D55C82" w:rsidRPr="007E41D4" w:rsidRDefault="00D55C82" w:rsidP="00EE24D1">
            <w:pPr>
              <w:spacing w:before="20" w:line="360" w:lineRule="auto"/>
              <w:rPr>
                <w:sz w:val="22"/>
                <w:szCs w:val="22"/>
              </w:rPr>
            </w:pPr>
          </w:p>
        </w:tc>
        <w:tc>
          <w:tcPr>
            <w:tcW w:w="2977" w:type="dxa"/>
          </w:tcPr>
          <w:p w14:paraId="22EEC955" w14:textId="77777777" w:rsidR="00D55C82" w:rsidRPr="007E41D4" w:rsidRDefault="00D55C82" w:rsidP="00EE24D1">
            <w:pPr>
              <w:spacing w:before="20" w:line="360" w:lineRule="auto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14:paraId="3DAE8850" w14:textId="77777777" w:rsidR="00D55C82" w:rsidRPr="007E41D4" w:rsidRDefault="00D55C82" w:rsidP="00EE24D1">
            <w:pPr>
              <w:spacing w:before="20" w:line="360" w:lineRule="auto"/>
              <w:rPr>
                <w:sz w:val="22"/>
                <w:szCs w:val="22"/>
              </w:rPr>
            </w:pPr>
          </w:p>
        </w:tc>
        <w:tc>
          <w:tcPr>
            <w:tcW w:w="1418" w:type="dxa"/>
          </w:tcPr>
          <w:p w14:paraId="6BB03502" w14:textId="77777777" w:rsidR="00D55C82" w:rsidRPr="007E41D4" w:rsidRDefault="00D55C82" w:rsidP="00EE24D1">
            <w:pPr>
              <w:spacing w:before="20" w:line="360" w:lineRule="auto"/>
              <w:rPr>
                <w:sz w:val="22"/>
                <w:szCs w:val="22"/>
              </w:rPr>
            </w:pPr>
          </w:p>
        </w:tc>
        <w:tc>
          <w:tcPr>
            <w:tcW w:w="708" w:type="dxa"/>
          </w:tcPr>
          <w:p w14:paraId="61EE86A9" w14:textId="77777777" w:rsidR="00D55C82" w:rsidRPr="007E41D4" w:rsidRDefault="00D55C82" w:rsidP="00EE24D1">
            <w:pPr>
              <w:spacing w:before="20" w:line="360" w:lineRule="auto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14:paraId="16B0E1D5" w14:textId="77777777" w:rsidR="00D55C82" w:rsidRPr="007E41D4" w:rsidRDefault="00D55C82" w:rsidP="00EE24D1">
            <w:pPr>
              <w:spacing w:before="20" w:line="360" w:lineRule="auto"/>
              <w:rPr>
                <w:sz w:val="22"/>
                <w:szCs w:val="22"/>
              </w:rPr>
            </w:pPr>
          </w:p>
        </w:tc>
      </w:tr>
    </w:tbl>
    <w:p w14:paraId="5E84615C" w14:textId="77777777" w:rsidR="00577329" w:rsidRDefault="00577329" w:rsidP="00577329">
      <w:pPr>
        <w:pStyle w:val="Zkladntext"/>
        <w:spacing w:before="120"/>
        <w:jc w:val="both"/>
      </w:pPr>
      <w:r>
        <w:t xml:space="preserve">Přihlašovatel stvrzuje, že výše uvedení soutěžící splňují </w:t>
      </w:r>
      <w:r w:rsidR="00324224">
        <w:t>zdravotní způsobilost a ostatní</w:t>
      </w:r>
      <w:r>
        <w:t xml:space="preserve"> podmínky stanovené v pravidlech požárního sportu a propozicích soutěže.</w:t>
      </w:r>
    </w:p>
    <w:p w14:paraId="1797F59E" w14:textId="77777777" w:rsidR="00577329" w:rsidRDefault="00577329" w:rsidP="00577329">
      <w:pPr>
        <w:pStyle w:val="Zkladntext"/>
        <w:rPr>
          <w:sz w:val="20"/>
        </w:rPr>
      </w:pPr>
    </w:p>
    <w:p w14:paraId="3BB67728" w14:textId="77777777" w:rsidR="00577329" w:rsidRDefault="00577329" w:rsidP="00577329">
      <w:pPr>
        <w:pStyle w:val="Zkladntext"/>
      </w:pPr>
      <w:r>
        <w:t xml:space="preserve">Vedoucí družstva: .......................................…..        </w:t>
      </w:r>
    </w:p>
    <w:p w14:paraId="6205FB51" w14:textId="77777777" w:rsidR="00577329" w:rsidRDefault="00577329" w:rsidP="00577329">
      <w:pPr>
        <w:pStyle w:val="Zkladntext"/>
        <w:rPr>
          <w:sz w:val="20"/>
        </w:rPr>
      </w:pPr>
      <w:r>
        <w:tab/>
      </w:r>
      <w:r>
        <w:tab/>
      </w:r>
      <w:r w:rsidR="00324224">
        <w:tab/>
      </w:r>
      <w:r>
        <w:rPr>
          <w:i/>
        </w:rPr>
        <w:t>příjmení a jméno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</w:p>
    <w:p w14:paraId="1A873EB3" w14:textId="77777777" w:rsidR="00577329" w:rsidRDefault="00577329" w:rsidP="00577329">
      <w:pPr>
        <w:pStyle w:val="Zkladntext"/>
      </w:pPr>
    </w:p>
    <w:p w14:paraId="517D1E8F" w14:textId="77777777" w:rsidR="00577329" w:rsidRDefault="00577329" w:rsidP="00577329">
      <w:pPr>
        <w:pStyle w:val="Zkladntext"/>
      </w:pPr>
      <w:r>
        <w:t>V .............................. dne ........................................    ....................................................………………</w:t>
      </w:r>
    </w:p>
    <w:p w14:paraId="480A435E" w14:textId="77777777" w:rsidR="00577329" w:rsidRPr="00CC16E9" w:rsidRDefault="00577329" w:rsidP="00577329">
      <w:pPr>
        <w:pStyle w:val="Zkladntext"/>
        <w:rPr>
          <w:sz w:val="20"/>
        </w:rPr>
      </w:pPr>
      <w:r>
        <w:rPr>
          <w:position w:val="6"/>
        </w:rPr>
        <w:tab/>
      </w:r>
      <w:r>
        <w:rPr>
          <w:position w:val="6"/>
        </w:rPr>
        <w:tab/>
      </w:r>
      <w:r>
        <w:rPr>
          <w:position w:val="6"/>
        </w:rPr>
        <w:tab/>
      </w:r>
      <w:r>
        <w:rPr>
          <w:position w:val="6"/>
        </w:rPr>
        <w:tab/>
      </w:r>
      <w:r>
        <w:rPr>
          <w:position w:val="6"/>
        </w:rPr>
        <w:tab/>
      </w:r>
      <w:r>
        <w:rPr>
          <w:position w:val="6"/>
        </w:rPr>
        <w:tab/>
      </w:r>
      <w:r>
        <w:rPr>
          <w:position w:val="6"/>
        </w:rPr>
        <w:tab/>
      </w:r>
      <w:r>
        <w:t>(</w:t>
      </w:r>
      <w:r>
        <w:rPr>
          <w:i/>
        </w:rPr>
        <w:t>razítko a podpis  přihlašovatele***</w:t>
      </w:r>
      <w:r>
        <w:t>)</w:t>
      </w:r>
    </w:p>
    <w:p w14:paraId="4CC74ACF" w14:textId="77777777" w:rsidR="00577329" w:rsidRDefault="00577329" w:rsidP="00577329">
      <w:pPr>
        <w:pStyle w:val="Zkladntext"/>
        <w:rPr>
          <w:sz w:val="18"/>
        </w:rPr>
      </w:pPr>
      <w:r>
        <w:rPr>
          <w:sz w:val="18"/>
        </w:rPr>
        <w:t xml:space="preserve">Poznámky:  </w:t>
      </w:r>
    </w:p>
    <w:p w14:paraId="148DC2FD" w14:textId="77777777" w:rsidR="00577329" w:rsidRDefault="00577329" w:rsidP="00577329">
      <w:pPr>
        <w:pStyle w:val="Zkladntext"/>
        <w:rPr>
          <w:sz w:val="18"/>
        </w:rPr>
      </w:pPr>
      <w:r>
        <w:rPr>
          <w:sz w:val="18"/>
        </w:rPr>
        <w:sym w:font="Symbol" w:char="F02A"/>
      </w:r>
      <w:r>
        <w:rPr>
          <w:sz w:val="18"/>
        </w:rPr>
        <w:tab/>
        <w:t>Nehodící se škrtne.</w:t>
      </w:r>
    </w:p>
    <w:p w14:paraId="1D7E2AF2" w14:textId="77777777" w:rsidR="00577329" w:rsidRDefault="00577329" w:rsidP="00577329">
      <w:pPr>
        <w:pStyle w:val="Zkladntext"/>
        <w:jc w:val="both"/>
        <w:rPr>
          <w:sz w:val="18"/>
        </w:rPr>
      </w:pPr>
      <w:r>
        <w:rPr>
          <w:sz w:val="18"/>
        </w:rPr>
        <w:sym w:font="Times New Roman" w:char="002A"/>
      </w:r>
      <w:r>
        <w:rPr>
          <w:sz w:val="18"/>
        </w:rPr>
        <w:sym w:font="Times New Roman" w:char="002A"/>
      </w:r>
      <w:r>
        <w:rPr>
          <w:sz w:val="18"/>
        </w:rPr>
        <w:tab/>
        <w:t xml:space="preserve">Do sloupce se u závodníků uvedou pořadová čísla, ve kterém budou v dané disciplíně za družstvo nebo štafetu  </w:t>
      </w:r>
    </w:p>
    <w:p w14:paraId="0C4240E3" w14:textId="77777777" w:rsidR="00577329" w:rsidRDefault="00577329" w:rsidP="00577329">
      <w:pPr>
        <w:pStyle w:val="Zkladntext"/>
        <w:jc w:val="both"/>
        <w:rPr>
          <w:sz w:val="18"/>
        </w:rPr>
      </w:pPr>
      <w:r>
        <w:rPr>
          <w:sz w:val="18"/>
        </w:rPr>
        <w:t xml:space="preserve">                soutěžit. </w:t>
      </w:r>
    </w:p>
    <w:p w14:paraId="64BFF611" w14:textId="77777777" w:rsidR="00577329" w:rsidRDefault="00577329" w:rsidP="00577329">
      <w:r>
        <w:rPr>
          <w:sz w:val="18"/>
        </w:rPr>
        <w:t>***  Pro přihlášku zasílanou elektronicky se uvede pouze jméno a příjmení přihlašovatele.</w:t>
      </w:r>
    </w:p>
    <w:sectPr w:rsidR="00577329" w:rsidSect="007E41D4">
      <w:headerReference w:type="default" r:id="rId14"/>
      <w:footerReference w:type="default" r:id="rId15"/>
      <w:pgSz w:w="11906" w:h="16838"/>
      <w:pgMar w:top="2294" w:right="707" w:bottom="1417" w:left="851" w:header="708" w:footer="708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BC1081" w14:textId="77777777" w:rsidR="004E4D67" w:rsidRDefault="004E4D67">
      <w:r>
        <w:separator/>
      </w:r>
    </w:p>
  </w:endnote>
  <w:endnote w:type="continuationSeparator" w:id="0">
    <w:p w14:paraId="30BD1330" w14:textId="77777777" w:rsidR="004E4D67" w:rsidRDefault="004E4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NewRomanPSMT">
    <w:altName w:val="Times New Roman"/>
    <w:charset w:val="EE"/>
    <w:family w:val="auto"/>
    <w:pitch w:val="variable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051287" w14:textId="77777777" w:rsidR="00A0738B" w:rsidRDefault="0076447F">
    <w:pPr>
      <w:pStyle w:val="Zpat"/>
      <w:jc w:val="right"/>
    </w:pPr>
    <w:r>
      <w:fldChar w:fldCharType="begin"/>
    </w:r>
    <w:r w:rsidR="007B554E">
      <w:instrText>PAGE   \* MERGEFORMAT</w:instrText>
    </w:r>
    <w:r>
      <w:fldChar w:fldCharType="separate"/>
    </w:r>
    <w:r w:rsidR="0021793B">
      <w:rPr>
        <w:noProof/>
      </w:rPr>
      <w:t>8</w:t>
    </w:r>
    <w:r>
      <w:rPr>
        <w:noProof/>
      </w:rPr>
      <w:fldChar w:fldCharType="end"/>
    </w:r>
  </w:p>
  <w:p w14:paraId="05A4A661" w14:textId="77777777" w:rsidR="00A0738B" w:rsidRDefault="00A0738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8EB6A1" w14:textId="77777777" w:rsidR="004E4D67" w:rsidRDefault="004E4D67">
      <w:r>
        <w:separator/>
      </w:r>
    </w:p>
  </w:footnote>
  <w:footnote w:type="continuationSeparator" w:id="0">
    <w:p w14:paraId="6FE70D81" w14:textId="77777777" w:rsidR="004E4D67" w:rsidRDefault="004E4D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4508B5" w14:textId="77777777" w:rsidR="00A0738B" w:rsidRDefault="00A0738B" w:rsidP="0075094C">
    <w:pPr>
      <w:pStyle w:val="Zhlav"/>
      <w:jc w:val="cent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649A3A4A" wp14:editId="0BBB141C">
          <wp:simplePos x="0" y="0"/>
          <wp:positionH relativeFrom="column">
            <wp:posOffset>2331720</wp:posOffset>
          </wp:positionH>
          <wp:positionV relativeFrom="paragraph">
            <wp:posOffset>-149860</wp:posOffset>
          </wp:positionV>
          <wp:extent cx="1905635" cy="2169160"/>
          <wp:effectExtent l="0" t="0" r="0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635" cy="2169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B30AC"/>
    <w:multiLevelType w:val="hybridMultilevel"/>
    <w:tmpl w:val="FA12082A"/>
    <w:lvl w:ilvl="0" w:tplc="911688B0">
      <w:start w:val="1"/>
      <w:numFmt w:val="lowerLetter"/>
      <w:lvlText w:val="%1)"/>
      <w:lvlJc w:val="left"/>
      <w:pPr>
        <w:ind w:left="644" w:hanging="360"/>
      </w:pPr>
      <w:rPr>
        <w:rFonts w:hint="default"/>
        <w:b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0C110BF9"/>
    <w:multiLevelType w:val="hybridMultilevel"/>
    <w:tmpl w:val="14A44B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746050"/>
    <w:multiLevelType w:val="hybridMultilevel"/>
    <w:tmpl w:val="9FC86748"/>
    <w:lvl w:ilvl="0" w:tplc="F6723EF4">
      <w:start w:val="1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6D69FC"/>
    <w:multiLevelType w:val="multilevel"/>
    <w:tmpl w:val="0405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 w15:restartNumberingAfterBreak="0">
    <w:nsid w:val="13B83CC6"/>
    <w:multiLevelType w:val="hybridMultilevel"/>
    <w:tmpl w:val="D32275CC"/>
    <w:lvl w:ilvl="0" w:tplc="504E17C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825FC"/>
    <w:multiLevelType w:val="hybridMultilevel"/>
    <w:tmpl w:val="FFAE7BB8"/>
    <w:lvl w:ilvl="0" w:tplc="B76AF882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3634B0"/>
    <w:multiLevelType w:val="hybridMultilevel"/>
    <w:tmpl w:val="4E6048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C774CF"/>
    <w:multiLevelType w:val="hybridMultilevel"/>
    <w:tmpl w:val="04548C7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686FE0"/>
    <w:multiLevelType w:val="hybridMultilevel"/>
    <w:tmpl w:val="68C8320E"/>
    <w:lvl w:ilvl="0" w:tplc="040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9" w15:restartNumberingAfterBreak="0">
    <w:nsid w:val="2C80648B"/>
    <w:multiLevelType w:val="hybridMultilevel"/>
    <w:tmpl w:val="C4DA79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F23A4B"/>
    <w:multiLevelType w:val="hybridMultilevel"/>
    <w:tmpl w:val="FA400D3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BE4AEB"/>
    <w:multiLevelType w:val="hybridMultilevel"/>
    <w:tmpl w:val="C9E4CC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E9684D"/>
    <w:multiLevelType w:val="hybridMultilevel"/>
    <w:tmpl w:val="4BAC94A6"/>
    <w:lvl w:ilvl="0" w:tplc="50CAE61A">
      <w:start w:val="1"/>
      <w:numFmt w:val="lowerLetter"/>
      <w:lvlText w:val="%1)"/>
      <w:lvlJc w:val="left"/>
      <w:pPr>
        <w:tabs>
          <w:tab w:val="num" w:pos="1077"/>
        </w:tabs>
        <w:ind w:left="1077" w:hanging="360"/>
      </w:pPr>
      <w:rPr>
        <w:rFonts w:hint="default"/>
        <w:b/>
      </w:rPr>
    </w:lvl>
    <w:lvl w:ilvl="1" w:tplc="942247FE">
      <w:start w:val="1"/>
      <w:numFmt w:val="decimal"/>
      <w:lvlText w:val="%2."/>
      <w:lvlJc w:val="left"/>
      <w:pPr>
        <w:tabs>
          <w:tab w:val="num" w:pos="1797"/>
        </w:tabs>
        <w:ind w:left="1797" w:hanging="360"/>
      </w:pPr>
      <w:rPr>
        <w:rFonts w:hint="default"/>
        <w:b w:val="0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13" w15:restartNumberingAfterBreak="0">
    <w:nsid w:val="53D548AC"/>
    <w:multiLevelType w:val="hybridMultilevel"/>
    <w:tmpl w:val="6E2ADE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AE553F"/>
    <w:multiLevelType w:val="hybridMultilevel"/>
    <w:tmpl w:val="14C8C0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B9395B"/>
    <w:multiLevelType w:val="hybridMultilevel"/>
    <w:tmpl w:val="506C8F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2E3F03"/>
    <w:multiLevelType w:val="hybridMultilevel"/>
    <w:tmpl w:val="D2E63DD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8C49B1"/>
    <w:multiLevelType w:val="hybridMultilevel"/>
    <w:tmpl w:val="BEE85D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A0220E"/>
    <w:multiLevelType w:val="hybridMultilevel"/>
    <w:tmpl w:val="11983EFC"/>
    <w:lvl w:ilvl="0" w:tplc="0405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99D287C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F221AD9"/>
    <w:multiLevelType w:val="hybridMultilevel"/>
    <w:tmpl w:val="6D2239C0"/>
    <w:lvl w:ilvl="0" w:tplc="0405000F">
      <w:start w:val="1"/>
      <w:numFmt w:val="decimal"/>
      <w:lvlText w:val="%1."/>
      <w:lvlJc w:val="left"/>
      <w:pPr>
        <w:ind w:left="900" w:hanging="360"/>
      </w:pPr>
    </w:lvl>
    <w:lvl w:ilvl="1" w:tplc="04050019" w:tentative="1">
      <w:start w:val="1"/>
      <w:numFmt w:val="lowerLetter"/>
      <w:lvlText w:val="%2."/>
      <w:lvlJc w:val="left"/>
      <w:pPr>
        <w:ind w:left="1620" w:hanging="360"/>
      </w:pPr>
    </w:lvl>
    <w:lvl w:ilvl="2" w:tplc="0405001B" w:tentative="1">
      <w:start w:val="1"/>
      <w:numFmt w:val="lowerRoman"/>
      <w:lvlText w:val="%3."/>
      <w:lvlJc w:val="right"/>
      <w:pPr>
        <w:ind w:left="2340" w:hanging="180"/>
      </w:pPr>
    </w:lvl>
    <w:lvl w:ilvl="3" w:tplc="0405000F" w:tentative="1">
      <w:start w:val="1"/>
      <w:numFmt w:val="decimal"/>
      <w:lvlText w:val="%4."/>
      <w:lvlJc w:val="left"/>
      <w:pPr>
        <w:ind w:left="3060" w:hanging="360"/>
      </w:pPr>
    </w:lvl>
    <w:lvl w:ilvl="4" w:tplc="04050019" w:tentative="1">
      <w:start w:val="1"/>
      <w:numFmt w:val="lowerLetter"/>
      <w:lvlText w:val="%5."/>
      <w:lvlJc w:val="left"/>
      <w:pPr>
        <w:ind w:left="3780" w:hanging="360"/>
      </w:pPr>
    </w:lvl>
    <w:lvl w:ilvl="5" w:tplc="0405001B" w:tentative="1">
      <w:start w:val="1"/>
      <w:numFmt w:val="lowerRoman"/>
      <w:lvlText w:val="%6."/>
      <w:lvlJc w:val="right"/>
      <w:pPr>
        <w:ind w:left="4500" w:hanging="180"/>
      </w:pPr>
    </w:lvl>
    <w:lvl w:ilvl="6" w:tplc="0405000F" w:tentative="1">
      <w:start w:val="1"/>
      <w:numFmt w:val="decimal"/>
      <w:lvlText w:val="%7."/>
      <w:lvlJc w:val="left"/>
      <w:pPr>
        <w:ind w:left="5220" w:hanging="360"/>
      </w:pPr>
    </w:lvl>
    <w:lvl w:ilvl="7" w:tplc="04050019" w:tentative="1">
      <w:start w:val="1"/>
      <w:numFmt w:val="lowerLetter"/>
      <w:lvlText w:val="%8."/>
      <w:lvlJc w:val="left"/>
      <w:pPr>
        <w:ind w:left="5940" w:hanging="360"/>
      </w:pPr>
    </w:lvl>
    <w:lvl w:ilvl="8" w:tplc="0405001B" w:tentative="1">
      <w:start w:val="1"/>
      <w:numFmt w:val="lowerRoman"/>
      <w:lvlText w:val="%9."/>
      <w:lvlJc w:val="right"/>
      <w:pPr>
        <w:ind w:left="6660" w:hanging="180"/>
      </w:pPr>
    </w:lvl>
  </w:abstractNum>
  <w:num w:numId="1" w16cid:durableId="1466893092">
    <w:abstractNumId w:val="2"/>
  </w:num>
  <w:num w:numId="2" w16cid:durableId="828710963">
    <w:abstractNumId w:val="18"/>
  </w:num>
  <w:num w:numId="3" w16cid:durableId="1487552619">
    <w:abstractNumId w:val="4"/>
  </w:num>
  <w:num w:numId="4" w16cid:durableId="47877244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9974013">
    <w:abstractNumId w:val="12"/>
  </w:num>
  <w:num w:numId="6" w16cid:durableId="1214459938">
    <w:abstractNumId w:val="5"/>
  </w:num>
  <w:num w:numId="7" w16cid:durableId="1729379622">
    <w:abstractNumId w:val="16"/>
  </w:num>
  <w:num w:numId="8" w16cid:durableId="1679426323">
    <w:abstractNumId w:val="7"/>
  </w:num>
  <w:num w:numId="9" w16cid:durableId="596837832">
    <w:abstractNumId w:val="19"/>
  </w:num>
  <w:num w:numId="10" w16cid:durableId="1844127275">
    <w:abstractNumId w:val="10"/>
  </w:num>
  <w:num w:numId="11" w16cid:durableId="1511985573">
    <w:abstractNumId w:val="8"/>
  </w:num>
  <w:num w:numId="12" w16cid:durableId="289286361">
    <w:abstractNumId w:val="11"/>
  </w:num>
  <w:num w:numId="13" w16cid:durableId="1582179292">
    <w:abstractNumId w:val="17"/>
  </w:num>
  <w:num w:numId="14" w16cid:durableId="1579557473">
    <w:abstractNumId w:val="6"/>
  </w:num>
  <w:num w:numId="15" w16cid:durableId="175191139">
    <w:abstractNumId w:val="1"/>
  </w:num>
  <w:num w:numId="16" w16cid:durableId="1897548644">
    <w:abstractNumId w:val="15"/>
  </w:num>
  <w:num w:numId="17" w16cid:durableId="1145661917">
    <w:abstractNumId w:val="9"/>
  </w:num>
  <w:num w:numId="18" w16cid:durableId="1694912800">
    <w:abstractNumId w:val="13"/>
  </w:num>
  <w:num w:numId="19" w16cid:durableId="1580944672">
    <w:abstractNumId w:val="14"/>
  </w:num>
  <w:num w:numId="20" w16cid:durableId="12256772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A14"/>
    <w:rsid w:val="00005055"/>
    <w:rsid w:val="00015007"/>
    <w:rsid w:val="00026FE9"/>
    <w:rsid w:val="000276B9"/>
    <w:rsid w:val="00035207"/>
    <w:rsid w:val="000353A1"/>
    <w:rsid w:val="000449D9"/>
    <w:rsid w:val="00050211"/>
    <w:rsid w:val="00057931"/>
    <w:rsid w:val="00064F06"/>
    <w:rsid w:val="000721C1"/>
    <w:rsid w:val="00075422"/>
    <w:rsid w:val="00077A6D"/>
    <w:rsid w:val="000875E0"/>
    <w:rsid w:val="000951B3"/>
    <w:rsid w:val="00096E90"/>
    <w:rsid w:val="000A0F4D"/>
    <w:rsid w:val="000A2141"/>
    <w:rsid w:val="000C296B"/>
    <w:rsid w:val="000C79E4"/>
    <w:rsid w:val="000D4D13"/>
    <w:rsid w:val="000E0961"/>
    <w:rsid w:val="000E597E"/>
    <w:rsid w:val="000F2941"/>
    <w:rsid w:val="001068F5"/>
    <w:rsid w:val="00122674"/>
    <w:rsid w:val="00122B26"/>
    <w:rsid w:val="00140762"/>
    <w:rsid w:val="00141F4A"/>
    <w:rsid w:val="00154346"/>
    <w:rsid w:val="00154A24"/>
    <w:rsid w:val="001635AF"/>
    <w:rsid w:val="00163C9C"/>
    <w:rsid w:val="00172AA4"/>
    <w:rsid w:val="00176D6A"/>
    <w:rsid w:val="00187D9D"/>
    <w:rsid w:val="00192350"/>
    <w:rsid w:val="00195294"/>
    <w:rsid w:val="00197397"/>
    <w:rsid w:val="001A20D7"/>
    <w:rsid w:val="001A2F5C"/>
    <w:rsid w:val="001A72FD"/>
    <w:rsid w:val="001B06C5"/>
    <w:rsid w:val="001B1412"/>
    <w:rsid w:val="001B2BCF"/>
    <w:rsid w:val="001B7070"/>
    <w:rsid w:val="001C6A41"/>
    <w:rsid w:val="001D4E81"/>
    <w:rsid w:val="001E5B1D"/>
    <w:rsid w:val="00204583"/>
    <w:rsid w:val="0021072D"/>
    <w:rsid w:val="0021465B"/>
    <w:rsid w:val="002164FA"/>
    <w:rsid w:val="0021793B"/>
    <w:rsid w:val="002338AC"/>
    <w:rsid w:val="00244634"/>
    <w:rsid w:val="0025033F"/>
    <w:rsid w:val="00260A4B"/>
    <w:rsid w:val="002704C1"/>
    <w:rsid w:val="00272CFB"/>
    <w:rsid w:val="00275A14"/>
    <w:rsid w:val="0028057D"/>
    <w:rsid w:val="002929E9"/>
    <w:rsid w:val="00292D4E"/>
    <w:rsid w:val="00297934"/>
    <w:rsid w:val="002B0B45"/>
    <w:rsid w:val="002B434A"/>
    <w:rsid w:val="002B7551"/>
    <w:rsid w:val="002D7B6A"/>
    <w:rsid w:val="002F3AEC"/>
    <w:rsid w:val="002F607F"/>
    <w:rsid w:val="003007C2"/>
    <w:rsid w:val="00302683"/>
    <w:rsid w:val="00302C1E"/>
    <w:rsid w:val="0031066D"/>
    <w:rsid w:val="00310834"/>
    <w:rsid w:val="00324224"/>
    <w:rsid w:val="00327448"/>
    <w:rsid w:val="00335983"/>
    <w:rsid w:val="003468AE"/>
    <w:rsid w:val="00352854"/>
    <w:rsid w:val="0035545A"/>
    <w:rsid w:val="003704DA"/>
    <w:rsid w:val="0038371E"/>
    <w:rsid w:val="00387A67"/>
    <w:rsid w:val="003A00B7"/>
    <w:rsid w:val="003B72C1"/>
    <w:rsid w:val="003C0584"/>
    <w:rsid w:val="003C4035"/>
    <w:rsid w:val="003E14FF"/>
    <w:rsid w:val="003E1593"/>
    <w:rsid w:val="003F15D8"/>
    <w:rsid w:val="003F465D"/>
    <w:rsid w:val="003F7360"/>
    <w:rsid w:val="0041042B"/>
    <w:rsid w:val="00412FA2"/>
    <w:rsid w:val="0042162A"/>
    <w:rsid w:val="00424A17"/>
    <w:rsid w:val="0043234F"/>
    <w:rsid w:val="00451C09"/>
    <w:rsid w:val="00457638"/>
    <w:rsid w:val="00466924"/>
    <w:rsid w:val="004855E9"/>
    <w:rsid w:val="004A7851"/>
    <w:rsid w:val="004B2452"/>
    <w:rsid w:val="004B3199"/>
    <w:rsid w:val="004B3886"/>
    <w:rsid w:val="004B506F"/>
    <w:rsid w:val="004C3E7F"/>
    <w:rsid w:val="004D2D62"/>
    <w:rsid w:val="004D659B"/>
    <w:rsid w:val="004E016B"/>
    <w:rsid w:val="004E05D0"/>
    <w:rsid w:val="004E11CD"/>
    <w:rsid w:val="004E30EA"/>
    <w:rsid w:val="004E4B93"/>
    <w:rsid w:val="004E4D67"/>
    <w:rsid w:val="004F4F23"/>
    <w:rsid w:val="0050090B"/>
    <w:rsid w:val="00511AB3"/>
    <w:rsid w:val="005155CF"/>
    <w:rsid w:val="00522BEC"/>
    <w:rsid w:val="00532050"/>
    <w:rsid w:val="00540278"/>
    <w:rsid w:val="005513EE"/>
    <w:rsid w:val="00564572"/>
    <w:rsid w:val="00567B39"/>
    <w:rsid w:val="00574134"/>
    <w:rsid w:val="00576B48"/>
    <w:rsid w:val="00577329"/>
    <w:rsid w:val="0058063E"/>
    <w:rsid w:val="00583F16"/>
    <w:rsid w:val="00590944"/>
    <w:rsid w:val="00590B2C"/>
    <w:rsid w:val="00596870"/>
    <w:rsid w:val="005A4526"/>
    <w:rsid w:val="005C2607"/>
    <w:rsid w:val="005C3DBA"/>
    <w:rsid w:val="005D04BA"/>
    <w:rsid w:val="005E0FAD"/>
    <w:rsid w:val="005E122D"/>
    <w:rsid w:val="005E2E12"/>
    <w:rsid w:val="005F086D"/>
    <w:rsid w:val="005F12CA"/>
    <w:rsid w:val="005F7E06"/>
    <w:rsid w:val="00601D7A"/>
    <w:rsid w:val="00601E1A"/>
    <w:rsid w:val="00605595"/>
    <w:rsid w:val="0060709B"/>
    <w:rsid w:val="00610275"/>
    <w:rsid w:val="00645E7E"/>
    <w:rsid w:val="0065504B"/>
    <w:rsid w:val="00655C94"/>
    <w:rsid w:val="00656B65"/>
    <w:rsid w:val="00664819"/>
    <w:rsid w:val="00665663"/>
    <w:rsid w:val="00677FDC"/>
    <w:rsid w:val="0068109C"/>
    <w:rsid w:val="006812CA"/>
    <w:rsid w:val="00681AE6"/>
    <w:rsid w:val="00681C1B"/>
    <w:rsid w:val="00683462"/>
    <w:rsid w:val="00683678"/>
    <w:rsid w:val="00687047"/>
    <w:rsid w:val="0069148E"/>
    <w:rsid w:val="00694813"/>
    <w:rsid w:val="006B1141"/>
    <w:rsid w:val="006C1F95"/>
    <w:rsid w:val="006C48E8"/>
    <w:rsid w:val="006D1985"/>
    <w:rsid w:val="006D1B06"/>
    <w:rsid w:val="006D2CE0"/>
    <w:rsid w:val="006D54E9"/>
    <w:rsid w:val="006E5269"/>
    <w:rsid w:val="006E7C26"/>
    <w:rsid w:val="006F1319"/>
    <w:rsid w:val="006F7A7F"/>
    <w:rsid w:val="00700EB2"/>
    <w:rsid w:val="00720026"/>
    <w:rsid w:val="0073081C"/>
    <w:rsid w:val="00730F1B"/>
    <w:rsid w:val="00741FCD"/>
    <w:rsid w:val="00742AAB"/>
    <w:rsid w:val="0075094C"/>
    <w:rsid w:val="00750B55"/>
    <w:rsid w:val="00754F12"/>
    <w:rsid w:val="007572D3"/>
    <w:rsid w:val="00760D75"/>
    <w:rsid w:val="00763EF0"/>
    <w:rsid w:val="0076447F"/>
    <w:rsid w:val="00764AFA"/>
    <w:rsid w:val="00770D3A"/>
    <w:rsid w:val="007760B3"/>
    <w:rsid w:val="00785138"/>
    <w:rsid w:val="007908C1"/>
    <w:rsid w:val="007A01F7"/>
    <w:rsid w:val="007A6178"/>
    <w:rsid w:val="007A7810"/>
    <w:rsid w:val="007B192E"/>
    <w:rsid w:val="007B316E"/>
    <w:rsid w:val="007B527B"/>
    <w:rsid w:val="007B554E"/>
    <w:rsid w:val="007B6014"/>
    <w:rsid w:val="007C000B"/>
    <w:rsid w:val="007C1162"/>
    <w:rsid w:val="007D19F5"/>
    <w:rsid w:val="007E41D4"/>
    <w:rsid w:val="007F1C1A"/>
    <w:rsid w:val="0080135E"/>
    <w:rsid w:val="00822570"/>
    <w:rsid w:val="00833D5C"/>
    <w:rsid w:val="008439B6"/>
    <w:rsid w:val="008445D0"/>
    <w:rsid w:val="00871796"/>
    <w:rsid w:val="00871F95"/>
    <w:rsid w:val="00876048"/>
    <w:rsid w:val="0089056A"/>
    <w:rsid w:val="00892781"/>
    <w:rsid w:val="00892D18"/>
    <w:rsid w:val="008A1A17"/>
    <w:rsid w:val="008A258A"/>
    <w:rsid w:val="008A31C2"/>
    <w:rsid w:val="008C3E10"/>
    <w:rsid w:val="008C4449"/>
    <w:rsid w:val="008D71AF"/>
    <w:rsid w:val="008E0191"/>
    <w:rsid w:val="008E3689"/>
    <w:rsid w:val="008E4A3B"/>
    <w:rsid w:val="008F1030"/>
    <w:rsid w:val="008F28FE"/>
    <w:rsid w:val="00904CAD"/>
    <w:rsid w:val="00911B27"/>
    <w:rsid w:val="00912DC1"/>
    <w:rsid w:val="00917988"/>
    <w:rsid w:val="00920DD4"/>
    <w:rsid w:val="00922A14"/>
    <w:rsid w:val="00935346"/>
    <w:rsid w:val="00946338"/>
    <w:rsid w:val="009518A0"/>
    <w:rsid w:val="009626DD"/>
    <w:rsid w:val="0098096E"/>
    <w:rsid w:val="009819B8"/>
    <w:rsid w:val="00982E23"/>
    <w:rsid w:val="00985D25"/>
    <w:rsid w:val="00987B04"/>
    <w:rsid w:val="00992C10"/>
    <w:rsid w:val="00996F6E"/>
    <w:rsid w:val="009A3367"/>
    <w:rsid w:val="009B654A"/>
    <w:rsid w:val="009C2364"/>
    <w:rsid w:val="009C4FA5"/>
    <w:rsid w:val="009C646D"/>
    <w:rsid w:val="009D50C6"/>
    <w:rsid w:val="009D76B1"/>
    <w:rsid w:val="009E2F1A"/>
    <w:rsid w:val="009E4B70"/>
    <w:rsid w:val="009E7401"/>
    <w:rsid w:val="009E7D1C"/>
    <w:rsid w:val="009F152F"/>
    <w:rsid w:val="00A02C61"/>
    <w:rsid w:val="00A0738B"/>
    <w:rsid w:val="00A1698B"/>
    <w:rsid w:val="00A176C2"/>
    <w:rsid w:val="00A24032"/>
    <w:rsid w:val="00A2540A"/>
    <w:rsid w:val="00A27770"/>
    <w:rsid w:val="00A43C1E"/>
    <w:rsid w:val="00A54C09"/>
    <w:rsid w:val="00A667AE"/>
    <w:rsid w:val="00A6685E"/>
    <w:rsid w:val="00A7243E"/>
    <w:rsid w:val="00A74AD8"/>
    <w:rsid w:val="00A7778B"/>
    <w:rsid w:val="00A837C7"/>
    <w:rsid w:val="00AA5FC0"/>
    <w:rsid w:val="00AA5FD2"/>
    <w:rsid w:val="00AB1603"/>
    <w:rsid w:val="00AB22A2"/>
    <w:rsid w:val="00AD056A"/>
    <w:rsid w:val="00AD3175"/>
    <w:rsid w:val="00AE62DF"/>
    <w:rsid w:val="00AF3478"/>
    <w:rsid w:val="00AF5012"/>
    <w:rsid w:val="00AF5197"/>
    <w:rsid w:val="00B0061A"/>
    <w:rsid w:val="00B062BC"/>
    <w:rsid w:val="00B11C17"/>
    <w:rsid w:val="00B12B5E"/>
    <w:rsid w:val="00B23A30"/>
    <w:rsid w:val="00B27CD1"/>
    <w:rsid w:val="00B35A97"/>
    <w:rsid w:val="00B4062F"/>
    <w:rsid w:val="00B52AFD"/>
    <w:rsid w:val="00B62D48"/>
    <w:rsid w:val="00B64C8C"/>
    <w:rsid w:val="00B851AF"/>
    <w:rsid w:val="00B946AF"/>
    <w:rsid w:val="00BA7272"/>
    <w:rsid w:val="00BB0F3D"/>
    <w:rsid w:val="00BB463D"/>
    <w:rsid w:val="00BB7190"/>
    <w:rsid w:val="00BC0E45"/>
    <w:rsid w:val="00BE739C"/>
    <w:rsid w:val="00BF2BC2"/>
    <w:rsid w:val="00C002F7"/>
    <w:rsid w:val="00C026CE"/>
    <w:rsid w:val="00C046B1"/>
    <w:rsid w:val="00C10477"/>
    <w:rsid w:val="00C112A6"/>
    <w:rsid w:val="00C31500"/>
    <w:rsid w:val="00C418FC"/>
    <w:rsid w:val="00C432F2"/>
    <w:rsid w:val="00C60994"/>
    <w:rsid w:val="00C712A4"/>
    <w:rsid w:val="00C7182D"/>
    <w:rsid w:val="00C80F01"/>
    <w:rsid w:val="00C83EB3"/>
    <w:rsid w:val="00C85893"/>
    <w:rsid w:val="00CA1C7B"/>
    <w:rsid w:val="00CA2E81"/>
    <w:rsid w:val="00CA4445"/>
    <w:rsid w:val="00CA513E"/>
    <w:rsid w:val="00CA78EC"/>
    <w:rsid w:val="00CC0603"/>
    <w:rsid w:val="00CC16E9"/>
    <w:rsid w:val="00CC579D"/>
    <w:rsid w:val="00CF3C67"/>
    <w:rsid w:val="00D0357F"/>
    <w:rsid w:val="00D051CD"/>
    <w:rsid w:val="00D13476"/>
    <w:rsid w:val="00D25D5B"/>
    <w:rsid w:val="00D25DAB"/>
    <w:rsid w:val="00D27FA6"/>
    <w:rsid w:val="00D36D8B"/>
    <w:rsid w:val="00D37A3D"/>
    <w:rsid w:val="00D44A42"/>
    <w:rsid w:val="00D47859"/>
    <w:rsid w:val="00D55C82"/>
    <w:rsid w:val="00D604AF"/>
    <w:rsid w:val="00D62F83"/>
    <w:rsid w:val="00D85D65"/>
    <w:rsid w:val="00D93011"/>
    <w:rsid w:val="00D9668F"/>
    <w:rsid w:val="00DA2086"/>
    <w:rsid w:val="00DA43BA"/>
    <w:rsid w:val="00DA44C6"/>
    <w:rsid w:val="00DA4AD8"/>
    <w:rsid w:val="00DB04B7"/>
    <w:rsid w:val="00DB48FE"/>
    <w:rsid w:val="00DC20C3"/>
    <w:rsid w:val="00DC4B3A"/>
    <w:rsid w:val="00DC52E4"/>
    <w:rsid w:val="00DC7F34"/>
    <w:rsid w:val="00DD23E1"/>
    <w:rsid w:val="00DD3B8E"/>
    <w:rsid w:val="00DE1BCB"/>
    <w:rsid w:val="00DF16BA"/>
    <w:rsid w:val="00E03CF5"/>
    <w:rsid w:val="00E045C2"/>
    <w:rsid w:val="00E054E4"/>
    <w:rsid w:val="00E21D52"/>
    <w:rsid w:val="00E2232E"/>
    <w:rsid w:val="00E260FB"/>
    <w:rsid w:val="00E33E2F"/>
    <w:rsid w:val="00E43675"/>
    <w:rsid w:val="00E5006A"/>
    <w:rsid w:val="00E53545"/>
    <w:rsid w:val="00E5608F"/>
    <w:rsid w:val="00E63A4A"/>
    <w:rsid w:val="00E65727"/>
    <w:rsid w:val="00E85B3A"/>
    <w:rsid w:val="00E91A97"/>
    <w:rsid w:val="00EB0478"/>
    <w:rsid w:val="00EB599E"/>
    <w:rsid w:val="00EB5E25"/>
    <w:rsid w:val="00EC28C6"/>
    <w:rsid w:val="00EC2DE7"/>
    <w:rsid w:val="00EC6339"/>
    <w:rsid w:val="00ED435E"/>
    <w:rsid w:val="00EE6023"/>
    <w:rsid w:val="00EF0A0E"/>
    <w:rsid w:val="00EF78D0"/>
    <w:rsid w:val="00F12949"/>
    <w:rsid w:val="00F13591"/>
    <w:rsid w:val="00F14E4F"/>
    <w:rsid w:val="00F155BB"/>
    <w:rsid w:val="00F54E94"/>
    <w:rsid w:val="00F60B3E"/>
    <w:rsid w:val="00F63223"/>
    <w:rsid w:val="00F656F5"/>
    <w:rsid w:val="00F83637"/>
    <w:rsid w:val="00FA2070"/>
    <w:rsid w:val="00FA703E"/>
    <w:rsid w:val="00FB4681"/>
    <w:rsid w:val="00FC018E"/>
    <w:rsid w:val="00FC6BC0"/>
    <w:rsid w:val="00FC6EE7"/>
    <w:rsid w:val="00FC735D"/>
    <w:rsid w:val="00FC73CB"/>
    <w:rsid w:val="00FD6C15"/>
    <w:rsid w:val="00FF1B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1833BC3"/>
  <w15:docId w15:val="{8AF9E7D7-4674-4938-A5D1-47343143F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DB04B7"/>
    <w:rPr>
      <w:sz w:val="24"/>
      <w:szCs w:val="24"/>
    </w:rPr>
  </w:style>
  <w:style w:type="paragraph" w:styleId="Nadpis1">
    <w:name w:val="heading 1"/>
    <w:basedOn w:val="Normln"/>
    <w:next w:val="Normln"/>
    <w:qFormat/>
    <w:rsid w:val="00DB04B7"/>
    <w:pPr>
      <w:keepNext/>
      <w:jc w:val="center"/>
      <w:outlineLvl w:val="0"/>
    </w:pPr>
    <w:rPr>
      <w:b/>
      <w:sz w:val="22"/>
      <w:szCs w:val="20"/>
    </w:rPr>
  </w:style>
  <w:style w:type="paragraph" w:styleId="Nadpis2">
    <w:name w:val="heading 2"/>
    <w:basedOn w:val="Normln"/>
    <w:next w:val="Normln"/>
    <w:qFormat/>
    <w:rsid w:val="00DB04B7"/>
    <w:pPr>
      <w:keepNext/>
      <w:jc w:val="center"/>
      <w:outlineLvl w:val="1"/>
    </w:pPr>
    <w:rPr>
      <w:b/>
      <w:color w:val="000000"/>
    </w:rPr>
  </w:style>
  <w:style w:type="paragraph" w:styleId="Nadpis3">
    <w:name w:val="heading 3"/>
    <w:basedOn w:val="Normln"/>
    <w:next w:val="Normln"/>
    <w:qFormat/>
    <w:rsid w:val="00DB04B7"/>
    <w:pPr>
      <w:keepNext/>
      <w:outlineLvl w:val="2"/>
    </w:pPr>
    <w:rPr>
      <w:szCs w:val="20"/>
    </w:rPr>
  </w:style>
  <w:style w:type="paragraph" w:styleId="Nadpis4">
    <w:name w:val="heading 4"/>
    <w:basedOn w:val="Normln"/>
    <w:next w:val="Normln"/>
    <w:qFormat/>
    <w:rsid w:val="00DB04B7"/>
    <w:pPr>
      <w:keepNext/>
      <w:jc w:val="center"/>
      <w:outlineLvl w:val="3"/>
    </w:pPr>
    <w:rPr>
      <w:szCs w:val="20"/>
    </w:rPr>
  </w:style>
  <w:style w:type="paragraph" w:styleId="Nadpis5">
    <w:name w:val="heading 5"/>
    <w:basedOn w:val="Normln"/>
    <w:next w:val="Normln"/>
    <w:qFormat/>
    <w:rsid w:val="00DB04B7"/>
    <w:pPr>
      <w:keepNext/>
      <w:jc w:val="center"/>
      <w:outlineLvl w:val="4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qFormat/>
    <w:rsid w:val="00DB04B7"/>
    <w:pPr>
      <w:jc w:val="center"/>
    </w:pPr>
    <w:rPr>
      <w:b/>
      <w:sz w:val="28"/>
      <w:szCs w:val="20"/>
    </w:rPr>
  </w:style>
  <w:style w:type="paragraph" w:styleId="Zkladntext2">
    <w:name w:val="Body Text 2"/>
    <w:basedOn w:val="Normln"/>
    <w:rsid w:val="00DB04B7"/>
    <w:rPr>
      <w:szCs w:val="20"/>
    </w:rPr>
  </w:style>
  <w:style w:type="paragraph" w:styleId="Zkladntext">
    <w:name w:val="Body Text"/>
    <w:basedOn w:val="Normln"/>
    <w:link w:val="ZkladntextChar"/>
    <w:rsid w:val="00DB04B7"/>
    <w:rPr>
      <w:sz w:val="22"/>
      <w:szCs w:val="20"/>
    </w:rPr>
  </w:style>
  <w:style w:type="character" w:styleId="Hypertextovodkaz">
    <w:name w:val="Hyperlink"/>
    <w:rsid w:val="00DB04B7"/>
    <w:rPr>
      <w:color w:val="0000FF"/>
      <w:u w:val="single"/>
    </w:rPr>
  </w:style>
  <w:style w:type="paragraph" w:styleId="Zhlav">
    <w:name w:val="header"/>
    <w:basedOn w:val="Normln"/>
    <w:rsid w:val="00DB04B7"/>
    <w:pPr>
      <w:tabs>
        <w:tab w:val="center" w:pos="4536"/>
        <w:tab w:val="right" w:pos="9072"/>
      </w:tabs>
    </w:pPr>
  </w:style>
  <w:style w:type="paragraph" w:customStyle="1" w:styleId="Podtitul1">
    <w:name w:val="Podtitul1"/>
    <w:basedOn w:val="Normln"/>
    <w:qFormat/>
    <w:rsid w:val="00DB04B7"/>
    <w:pPr>
      <w:jc w:val="center"/>
    </w:pPr>
    <w:rPr>
      <w:b/>
      <w:bCs/>
      <w:sz w:val="28"/>
    </w:rPr>
  </w:style>
  <w:style w:type="paragraph" w:styleId="Zkladntext3">
    <w:name w:val="Body Text 3"/>
    <w:basedOn w:val="Normln"/>
    <w:rsid w:val="00DB04B7"/>
    <w:pPr>
      <w:jc w:val="both"/>
    </w:pPr>
  </w:style>
  <w:style w:type="character" w:customStyle="1" w:styleId="ZkladntextChar">
    <w:name w:val="Základní text Char"/>
    <w:link w:val="Zkladntext"/>
    <w:rsid w:val="00C112A6"/>
    <w:rPr>
      <w:sz w:val="22"/>
    </w:rPr>
  </w:style>
  <w:style w:type="paragraph" w:styleId="Zpat">
    <w:name w:val="footer"/>
    <w:basedOn w:val="Normln"/>
    <w:link w:val="ZpatChar"/>
    <w:uiPriority w:val="99"/>
    <w:rsid w:val="0075094C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75094C"/>
    <w:rPr>
      <w:sz w:val="24"/>
      <w:szCs w:val="24"/>
    </w:rPr>
  </w:style>
  <w:style w:type="paragraph" w:styleId="Bezmezer">
    <w:name w:val="No Spacing"/>
    <w:uiPriority w:val="1"/>
    <w:qFormat/>
    <w:rsid w:val="007E41D4"/>
    <w:rPr>
      <w:sz w:val="24"/>
      <w:szCs w:val="24"/>
    </w:rPr>
  </w:style>
  <w:style w:type="paragraph" w:styleId="Textbubliny">
    <w:name w:val="Balloon Text"/>
    <w:basedOn w:val="Normln"/>
    <w:link w:val="TextbublinyChar"/>
    <w:rsid w:val="007E41D4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rsid w:val="007E41D4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E5608F"/>
    <w:pPr>
      <w:ind w:left="708"/>
    </w:pPr>
  </w:style>
  <w:style w:type="character" w:styleId="Sledovanodkaz">
    <w:name w:val="FollowedHyperlink"/>
    <w:rsid w:val="00CA4445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85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3555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852454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832492">
                  <w:marLeft w:val="0"/>
                  <w:marRight w:val="0"/>
                  <w:marTop w:val="0"/>
                  <w:marBottom w:val="0"/>
                  <w:divBdr>
                    <w:top w:val="single" w:sz="6" w:space="0" w:color="6DA024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459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271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311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8828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700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7201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5879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0383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5931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22602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18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16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34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79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41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52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89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8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72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76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48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99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mhj.c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kancelar@mhj.cz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https://www.kr-jihomoravsky.cz/Viewers/PictureContent.aspx?PubID=383424&amp;TypeID=6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2005BF-B25D-4729-90EF-BBDEF7353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1478</Words>
  <Characters>9188</Characters>
  <Application>Microsoft Office Word</Application>
  <DocSecurity>0</DocSecurity>
  <Lines>76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Organizační zabezpečení</vt:lpstr>
    </vt:vector>
  </TitlesOfParts>
  <Company>HZS JmK</Company>
  <LinksUpToDate>false</LinksUpToDate>
  <CharactersWithSpaces>10645</CharactersWithSpaces>
  <SharedDoc>false</SharedDoc>
  <HLinks>
    <vt:vector size="24" baseType="variant">
      <vt:variant>
        <vt:i4>6291564</vt:i4>
      </vt:variant>
      <vt:variant>
        <vt:i4>6</vt:i4>
      </vt:variant>
      <vt:variant>
        <vt:i4>0</vt:i4>
      </vt:variant>
      <vt:variant>
        <vt:i4>5</vt:i4>
      </vt:variant>
      <vt:variant>
        <vt:lpwstr>http://www.mhj.cz/</vt:lpwstr>
      </vt:variant>
      <vt:variant>
        <vt:lpwstr/>
      </vt:variant>
      <vt:variant>
        <vt:i4>6291564</vt:i4>
      </vt:variant>
      <vt:variant>
        <vt:i4>3</vt:i4>
      </vt:variant>
      <vt:variant>
        <vt:i4>0</vt:i4>
      </vt:variant>
      <vt:variant>
        <vt:i4>5</vt:i4>
      </vt:variant>
      <vt:variant>
        <vt:lpwstr>http://www.mhj.cz/</vt:lpwstr>
      </vt:variant>
      <vt:variant>
        <vt:lpwstr/>
      </vt:variant>
      <vt:variant>
        <vt:i4>2031666</vt:i4>
      </vt:variant>
      <vt:variant>
        <vt:i4>0</vt:i4>
      </vt:variant>
      <vt:variant>
        <vt:i4>0</vt:i4>
      </vt:variant>
      <vt:variant>
        <vt:i4>5</vt:i4>
      </vt:variant>
      <vt:variant>
        <vt:lpwstr>mailto:kancelar@mhj.cz</vt:lpwstr>
      </vt:variant>
      <vt:variant>
        <vt:lpwstr/>
      </vt:variant>
      <vt:variant>
        <vt:i4>1310751</vt:i4>
      </vt:variant>
      <vt:variant>
        <vt:i4>-1</vt:i4>
      </vt:variant>
      <vt:variant>
        <vt:i4>1033</vt:i4>
      </vt:variant>
      <vt:variant>
        <vt:i4>1</vt:i4>
      </vt:variant>
      <vt:variant>
        <vt:lpwstr>https://www.kr-jihomoravsky.cz/Viewers/PictureContent.aspx?PubID=383424&amp;TypeID=6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Organizační zabezpečení</dc:title>
  <dc:creator>Bohanes</dc:creator>
  <cp:lastModifiedBy>moravska.hasicska.jednota@gmail.com</cp:lastModifiedBy>
  <cp:revision>3</cp:revision>
  <cp:lastPrinted>2012-05-23T19:16:00Z</cp:lastPrinted>
  <dcterms:created xsi:type="dcterms:W3CDTF">2025-05-12T09:45:00Z</dcterms:created>
  <dcterms:modified xsi:type="dcterms:W3CDTF">2025-05-12T09:54:00Z</dcterms:modified>
</cp:coreProperties>
</file>